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804" w:rsidRDefault="00A256CD">
      <w:pPr>
        <w:rPr>
          <w:rFonts w:hint="eastAsia"/>
        </w:rPr>
      </w:pPr>
      <w:r>
        <w:rPr>
          <w:rFonts w:hint="eastAsia"/>
        </w:rPr>
        <w:t>テスト用</w:t>
      </w:r>
      <w:r>
        <w:t xml:space="preserve"> Word</w:t>
      </w:r>
      <w:r>
        <w:rPr>
          <w:rFonts w:hint="eastAsia"/>
        </w:rPr>
        <w:t>ファイル</w:t>
      </w:r>
      <w:bookmarkStart w:id="0" w:name="_GoBack"/>
      <w:bookmarkEnd w:id="0"/>
    </w:p>
    <w:sectPr w:rsidR="00D11804" w:rsidSect="00CD4CF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CD"/>
    <w:rsid w:val="00A256CD"/>
    <w:rsid w:val="00CD4CF9"/>
    <w:rsid w:val="00D11804"/>
    <w:rsid w:val="00F9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ED63DB"/>
  <w15:chartTrackingRefBased/>
  <w15:docId w15:val="{92C09539-0022-9748-986E-766E2AA5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2020-09-29T08:53:00Z</dcterms:created>
  <dcterms:modified xsi:type="dcterms:W3CDTF">2020-09-29T08:53:00Z</dcterms:modified>
</cp:coreProperties>
</file>