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3002C" w14:textId="77777777" w:rsidR="00290797" w:rsidRPr="00290797" w:rsidRDefault="00290797" w:rsidP="008602C5">
      <w:pPr>
        <w:spacing w:line="0" w:lineRule="atLeast"/>
        <w:ind w:right="246"/>
        <w:jc w:val="right"/>
        <w:rPr>
          <w:rFonts w:ascii="ＭＳ Ｐ明朝" w:eastAsia="ＭＳ Ｐ明朝" w:hAnsi="ＭＳ Ｐ明朝"/>
          <w:spacing w:val="11"/>
          <w:w w:val="94"/>
          <w:kern w:val="0"/>
          <w:sz w:val="24"/>
        </w:rPr>
      </w:pPr>
    </w:p>
    <w:p w14:paraId="28AB967E" w14:textId="77777777" w:rsidR="008850A8" w:rsidRPr="008850A8" w:rsidRDefault="008850A8" w:rsidP="00961DAC">
      <w:pPr>
        <w:spacing w:line="0" w:lineRule="atLeast"/>
        <w:ind w:firstLineChars="100" w:firstLine="232"/>
        <w:rPr>
          <w:rFonts w:ascii="ＭＳ Ｐ明朝" w:eastAsia="ＭＳ Ｐ明朝" w:hAnsi="ＭＳ Ｐ明朝"/>
          <w:spacing w:val="4"/>
          <w:w w:val="94"/>
          <w:kern w:val="0"/>
          <w:sz w:val="24"/>
        </w:rPr>
      </w:pPr>
    </w:p>
    <w:p w14:paraId="135281F8" w14:textId="0F68204B" w:rsidR="00961DAC" w:rsidRPr="005914F3" w:rsidRDefault="00290797" w:rsidP="00961DAC">
      <w:pPr>
        <w:spacing w:line="0" w:lineRule="atLeast"/>
        <w:ind w:firstLineChars="100" w:firstLine="240"/>
        <w:rPr>
          <w:rFonts w:ascii="ＭＳ Ｐ明朝" w:eastAsia="ＭＳ Ｐ明朝" w:hAnsi="ＭＳ Ｐ明朝"/>
          <w:sz w:val="24"/>
        </w:rPr>
      </w:pPr>
      <w:r w:rsidRPr="005914F3">
        <w:rPr>
          <w:rFonts w:ascii="ＭＳ Ｐ明朝" w:eastAsia="ＭＳ Ｐ明朝" w:hAnsi="ＭＳ Ｐ明朝" w:hint="eastAsia"/>
          <w:sz w:val="24"/>
        </w:rPr>
        <w:t>商工事業者様</w:t>
      </w:r>
    </w:p>
    <w:p w14:paraId="73799E2C" w14:textId="4A4DC154" w:rsidR="00290797" w:rsidRPr="005914F3" w:rsidRDefault="00290797" w:rsidP="00961DAC">
      <w:pPr>
        <w:spacing w:line="0" w:lineRule="atLeast"/>
        <w:ind w:firstLineChars="100" w:firstLine="240"/>
        <w:rPr>
          <w:rFonts w:ascii="ＭＳ Ｐ明朝" w:eastAsia="ＭＳ Ｐ明朝" w:hAnsi="ＭＳ Ｐ明朝"/>
          <w:sz w:val="24"/>
        </w:rPr>
      </w:pPr>
      <w:r w:rsidRPr="005914F3">
        <w:rPr>
          <w:rFonts w:ascii="ＭＳ Ｐ明朝" w:eastAsia="ＭＳ Ｐ明朝" w:hAnsi="ＭＳ Ｐ明朝" w:hint="eastAsia"/>
          <w:sz w:val="24"/>
        </w:rPr>
        <w:t>（商工会員以外の皆様へ）</w:t>
      </w:r>
    </w:p>
    <w:p w14:paraId="5F50B64C" w14:textId="77777777" w:rsidR="00961DAC" w:rsidRPr="005914F3" w:rsidRDefault="00961DAC" w:rsidP="005914F3">
      <w:pPr>
        <w:spacing w:line="0" w:lineRule="atLeast"/>
        <w:ind w:firstLineChars="3200" w:firstLine="7680"/>
        <w:rPr>
          <w:rFonts w:ascii="ＭＳ Ｐ明朝" w:eastAsia="ＭＳ Ｐ明朝" w:hAnsi="ＭＳ Ｐ明朝"/>
          <w:sz w:val="24"/>
        </w:rPr>
      </w:pPr>
      <w:r w:rsidRPr="005914F3">
        <w:rPr>
          <w:rFonts w:ascii="ＭＳ Ｐ明朝" w:eastAsia="ＭＳ Ｐ明朝" w:hAnsi="ＭＳ Ｐ明朝" w:hint="eastAsia"/>
          <w:sz w:val="24"/>
        </w:rPr>
        <w:t>上士幌町商工会</w:t>
      </w:r>
    </w:p>
    <w:p w14:paraId="366E6C15" w14:textId="3CDD613C" w:rsidR="00961DAC" w:rsidRPr="005914F3" w:rsidRDefault="00961DAC" w:rsidP="005914F3">
      <w:pPr>
        <w:spacing w:line="0" w:lineRule="atLeast"/>
        <w:ind w:leftChars="3137" w:left="6588" w:firstLineChars="500" w:firstLine="1200"/>
        <w:rPr>
          <w:rFonts w:ascii="ＭＳ Ｐ明朝" w:eastAsia="ＭＳ Ｐ明朝" w:hAnsi="ＭＳ Ｐ明朝"/>
          <w:sz w:val="24"/>
        </w:rPr>
      </w:pPr>
      <w:r w:rsidRPr="005914F3">
        <w:rPr>
          <w:rFonts w:ascii="ＭＳ Ｐ明朝" w:eastAsia="ＭＳ Ｐ明朝" w:hAnsi="ＭＳ Ｐ明朝" w:hint="eastAsia"/>
          <w:sz w:val="24"/>
        </w:rPr>
        <w:t>会　長　小</w:t>
      </w:r>
      <w:r w:rsidR="00290797" w:rsidRPr="005914F3">
        <w:rPr>
          <w:rFonts w:ascii="ＭＳ Ｐ明朝" w:eastAsia="ＭＳ Ｐ明朝" w:hAnsi="ＭＳ Ｐ明朝" w:hint="eastAsia"/>
          <w:sz w:val="24"/>
        </w:rPr>
        <w:t xml:space="preserve">　</w:t>
      </w:r>
      <w:r w:rsidRPr="005914F3">
        <w:rPr>
          <w:rFonts w:ascii="ＭＳ Ｐ明朝" w:eastAsia="ＭＳ Ｐ明朝" w:hAnsi="ＭＳ Ｐ明朝" w:hint="eastAsia"/>
          <w:sz w:val="24"/>
        </w:rPr>
        <w:t>寺　友</w:t>
      </w:r>
      <w:r w:rsidR="00290797" w:rsidRPr="005914F3">
        <w:rPr>
          <w:rFonts w:ascii="ＭＳ Ｐ明朝" w:eastAsia="ＭＳ Ｐ明朝" w:hAnsi="ＭＳ Ｐ明朝" w:hint="eastAsia"/>
          <w:sz w:val="24"/>
        </w:rPr>
        <w:t xml:space="preserve">　</w:t>
      </w:r>
      <w:r w:rsidRPr="005914F3">
        <w:rPr>
          <w:rFonts w:ascii="ＭＳ Ｐ明朝" w:eastAsia="ＭＳ Ｐ明朝" w:hAnsi="ＭＳ Ｐ明朝" w:hint="eastAsia"/>
          <w:sz w:val="24"/>
        </w:rPr>
        <w:t>之</w:t>
      </w:r>
    </w:p>
    <w:p w14:paraId="3DBD69DC" w14:textId="77777777" w:rsidR="00961DAC" w:rsidRPr="00104CAA" w:rsidRDefault="00961DAC" w:rsidP="00961DAC">
      <w:pPr>
        <w:spacing w:line="0" w:lineRule="atLeast"/>
        <w:ind w:leftChars="3037" w:left="6803" w:hangingChars="177" w:hanging="425"/>
        <w:rPr>
          <w:rFonts w:ascii="ＭＳ Ｐ明朝" w:eastAsia="ＭＳ Ｐ明朝" w:hAnsi="ＭＳ Ｐ明朝"/>
          <w:sz w:val="24"/>
        </w:rPr>
      </w:pPr>
    </w:p>
    <w:p w14:paraId="708717B2" w14:textId="706908C6" w:rsidR="00961DAC" w:rsidRPr="00040804" w:rsidRDefault="00961DAC" w:rsidP="00040804">
      <w:pPr>
        <w:spacing w:line="0" w:lineRule="atLeast"/>
        <w:jc w:val="center"/>
        <w:rPr>
          <w:rFonts w:ascii="ＭＳ Ｐゴシック" w:eastAsia="ＭＳ Ｐゴシック" w:hAnsi="ＭＳ Ｐゴシック"/>
          <w:b/>
          <w:bCs/>
          <w:sz w:val="40"/>
          <w:szCs w:val="40"/>
        </w:rPr>
      </w:pPr>
      <w:r w:rsidRPr="00040804">
        <w:rPr>
          <w:rFonts w:ascii="ＭＳ Ｐゴシック" w:eastAsia="ＭＳ Ｐゴシック" w:hAnsi="ＭＳ Ｐゴシック" w:hint="eastAsia"/>
          <w:b/>
          <w:bCs/>
          <w:sz w:val="40"/>
          <w:szCs w:val="40"/>
        </w:rPr>
        <w:t>『プレミアム商品券</w:t>
      </w:r>
      <w:r w:rsidR="008602C5" w:rsidRPr="00040804">
        <w:rPr>
          <w:rFonts w:ascii="ＭＳ Ｐゴシック" w:eastAsia="ＭＳ Ｐゴシック" w:hAnsi="ＭＳ Ｐゴシック" w:hint="eastAsia"/>
          <w:b/>
          <w:bCs/>
          <w:sz w:val="40"/>
          <w:szCs w:val="40"/>
        </w:rPr>
        <w:t>取り扱い</w:t>
      </w:r>
      <w:r w:rsidRPr="00040804">
        <w:rPr>
          <w:rFonts w:ascii="ＭＳ Ｐゴシック" w:eastAsia="ＭＳ Ｐゴシック" w:hAnsi="ＭＳ Ｐゴシック" w:hint="eastAsia"/>
          <w:b/>
          <w:bCs/>
          <w:sz w:val="40"/>
          <w:szCs w:val="40"/>
        </w:rPr>
        <w:t>事業</w:t>
      </w:r>
      <w:r w:rsidR="008602C5" w:rsidRPr="00040804">
        <w:rPr>
          <w:rFonts w:ascii="ＭＳ Ｐゴシック" w:eastAsia="ＭＳ Ｐゴシック" w:hAnsi="ＭＳ Ｐゴシック" w:hint="eastAsia"/>
          <w:b/>
          <w:bCs/>
          <w:sz w:val="40"/>
          <w:szCs w:val="40"/>
        </w:rPr>
        <w:t>者</w:t>
      </w:r>
      <w:r w:rsidRPr="00040804">
        <w:rPr>
          <w:rFonts w:ascii="ＭＳ Ｐゴシック" w:eastAsia="ＭＳ Ｐゴシック" w:hAnsi="ＭＳ Ｐゴシック" w:hint="eastAsia"/>
          <w:b/>
          <w:bCs/>
          <w:sz w:val="40"/>
          <w:szCs w:val="40"/>
        </w:rPr>
        <w:t>』</w:t>
      </w:r>
      <w:r w:rsidR="00443456" w:rsidRPr="00040804">
        <w:rPr>
          <w:rFonts w:ascii="ＭＳ Ｐゴシック" w:eastAsia="ＭＳ Ｐゴシック" w:hAnsi="ＭＳ Ｐゴシック" w:hint="eastAsia"/>
          <w:b/>
          <w:bCs/>
          <w:sz w:val="40"/>
          <w:szCs w:val="40"/>
        </w:rPr>
        <w:t>募集</w:t>
      </w:r>
      <w:r w:rsidRPr="00040804">
        <w:rPr>
          <w:rFonts w:ascii="ＭＳ Ｐゴシック" w:eastAsia="ＭＳ Ｐゴシック" w:hAnsi="ＭＳ Ｐゴシック" w:hint="eastAsia"/>
          <w:b/>
          <w:bCs/>
          <w:sz w:val="40"/>
          <w:szCs w:val="40"/>
        </w:rPr>
        <w:t>について</w:t>
      </w:r>
    </w:p>
    <w:p w14:paraId="54F8F744" w14:textId="77777777" w:rsidR="00040804" w:rsidRDefault="00040804" w:rsidP="00961DAC">
      <w:pPr>
        <w:spacing w:line="0" w:lineRule="atLeast"/>
        <w:ind w:firstLineChars="100" w:firstLine="240"/>
        <w:jc w:val="left"/>
        <w:rPr>
          <w:rFonts w:ascii="ＭＳ Ｐ明朝" w:eastAsia="ＭＳ Ｐ明朝" w:hAnsi="ＭＳ Ｐ明朝"/>
          <w:bCs/>
          <w:sz w:val="24"/>
        </w:rPr>
      </w:pPr>
    </w:p>
    <w:p w14:paraId="09A508C5" w14:textId="292A407E" w:rsidR="00961DAC" w:rsidRPr="00290797" w:rsidRDefault="00961DAC" w:rsidP="00961DAC">
      <w:pPr>
        <w:spacing w:line="0" w:lineRule="atLeast"/>
        <w:ind w:firstLineChars="100" w:firstLine="240"/>
        <w:jc w:val="left"/>
        <w:rPr>
          <w:rFonts w:ascii="ＭＳ Ｐ明朝" w:eastAsia="ＭＳ Ｐ明朝" w:hAnsi="ＭＳ Ｐ明朝"/>
          <w:bCs/>
          <w:sz w:val="24"/>
        </w:rPr>
      </w:pPr>
      <w:r w:rsidRPr="00290797">
        <w:rPr>
          <w:rFonts w:ascii="ＭＳ Ｐ明朝" w:eastAsia="ＭＳ Ｐ明朝" w:hAnsi="ＭＳ Ｐ明朝" w:hint="eastAsia"/>
          <w:bCs/>
          <w:sz w:val="24"/>
        </w:rPr>
        <w:t>日頃より当会の事業にご理解・ご協力をいただきありがとうございます。</w:t>
      </w:r>
    </w:p>
    <w:p w14:paraId="4A2D1A39" w14:textId="77777777" w:rsidR="00290797" w:rsidRDefault="00961DAC" w:rsidP="00961DAC">
      <w:pPr>
        <w:spacing w:line="0" w:lineRule="atLeast"/>
        <w:ind w:firstLineChars="100" w:firstLine="240"/>
        <w:jc w:val="left"/>
        <w:rPr>
          <w:rFonts w:ascii="ＭＳ Ｐ明朝" w:eastAsia="ＭＳ Ｐ明朝" w:hAnsi="ＭＳ Ｐ明朝" w:cs="Arial"/>
          <w:sz w:val="24"/>
          <w:shd w:val="clear" w:color="auto" w:fill="FFFFFF"/>
        </w:rPr>
      </w:pPr>
      <w:r w:rsidRPr="00290797">
        <w:rPr>
          <w:rFonts w:ascii="ＭＳ Ｐ明朝" w:eastAsia="ＭＳ Ｐ明朝" w:hAnsi="ＭＳ Ｐ明朝" w:hint="eastAsia"/>
          <w:bCs/>
          <w:sz w:val="24"/>
        </w:rPr>
        <w:t>コロナウィルス感染症による大きな影響があるなか、</w:t>
      </w:r>
      <w:r w:rsidR="008602C5" w:rsidRPr="00290797">
        <w:rPr>
          <w:rFonts w:ascii="ＭＳ Ｐ明朝" w:eastAsia="ＭＳ Ｐ明朝" w:hAnsi="ＭＳ Ｐ明朝" w:hint="eastAsia"/>
          <w:bCs/>
          <w:sz w:val="24"/>
        </w:rPr>
        <w:t>事業者の</w:t>
      </w:r>
      <w:r w:rsidRPr="00290797">
        <w:rPr>
          <w:rFonts w:ascii="ＭＳ Ｐ明朝" w:eastAsia="ＭＳ Ｐ明朝" w:hAnsi="ＭＳ Ｐ明朝" w:hint="eastAsia"/>
          <w:bCs/>
          <w:sz w:val="24"/>
        </w:rPr>
        <w:t>皆様におかれまし</w:t>
      </w:r>
      <w:r w:rsidR="00443456" w:rsidRPr="00290797">
        <w:rPr>
          <w:rFonts w:ascii="ＭＳ Ｐ明朝" w:eastAsia="ＭＳ Ｐ明朝" w:hAnsi="ＭＳ Ｐ明朝" w:hint="eastAsia"/>
          <w:bCs/>
          <w:sz w:val="24"/>
        </w:rPr>
        <w:t>て</w:t>
      </w:r>
      <w:r w:rsidRPr="00290797">
        <w:rPr>
          <w:rFonts w:ascii="ＭＳ Ｐ明朝" w:eastAsia="ＭＳ Ｐ明朝" w:hAnsi="ＭＳ Ｐ明朝" w:hint="eastAsia"/>
          <w:bCs/>
          <w:sz w:val="24"/>
        </w:rPr>
        <w:t>は</w:t>
      </w:r>
      <w:r w:rsidRPr="00290797">
        <w:rPr>
          <w:rFonts w:ascii="ＭＳ Ｐ明朝" w:eastAsia="ＭＳ Ｐ明朝" w:hAnsi="ＭＳ Ｐ明朝" w:cs="Arial"/>
          <w:sz w:val="24"/>
          <w:shd w:val="clear" w:color="auto" w:fill="FFFFFF"/>
        </w:rPr>
        <w:t>大変な</w:t>
      </w:r>
      <w:r w:rsidRPr="00290797">
        <w:rPr>
          <w:rFonts w:ascii="ＭＳ Ｐ明朝" w:eastAsia="ＭＳ Ｐ明朝" w:hAnsi="ＭＳ Ｐ明朝" w:cs="Arial" w:hint="eastAsia"/>
          <w:sz w:val="24"/>
          <w:shd w:val="clear" w:color="auto" w:fill="FFFFFF"/>
        </w:rPr>
        <w:t>経営努力</w:t>
      </w:r>
    </w:p>
    <w:p w14:paraId="1B4E1FD9" w14:textId="13E819A9" w:rsidR="00961DAC" w:rsidRPr="00290797" w:rsidRDefault="00961DAC" w:rsidP="00961DAC">
      <w:pPr>
        <w:spacing w:line="0" w:lineRule="atLeast"/>
        <w:ind w:firstLineChars="100" w:firstLine="240"/>
        <w:jc w:val="left"/>
        <w:rPr>
          <w:rFonts w:ascii="ＭＳ Ｐ明朝" w:eastAsia="ＭＳ Ｐ明朝" w:hAnsi="ＭＳ Ｐ明朝"/>
          <w:bCs/>
          <w:sz w:val="24"/>
        </w:rPr>
      </w:pPr>
      <w:r w:rsidRPr="00290797">
        <w:rPr>
          <w:rFonts w:ascii="ＭＳ Ｐ明朝" w:eastAsia="ＭＳ Ｐ明朝" w:hAnsi="ＭＳ Ｐ明朝" w:cs="Arial" w:hint="eastAsia"/>
          <w:sz w:val="24"/>
          <w:shd w:val="clear" w:color="auto" w:fill="FFFFFF"/>
        </w:rPr>
        <w:t>のなかと</w:t>
      </w:r>
      <w:r w:rsidRPr="00290797">
        <w:rPr>
          <w:rStyle w:val="ab"/>
          <w:rFonts w:ascii="ＭＳ Ｐ明朝" w:eastAsia="ＭＳ Ｐ明朝" w:hAnsi="ＭＳ Ｐ明朝" w:cs="Arial"/>
          <w:bCs/>
          <w:i w:val="0"/>
          <w:iCs w:val="0"/>
          <w:sz w:val="24"/>
          <w:shd w:val="clear" w:color="auto" w:fill="FFFFFF"/>
        </w:rPr>
        <w:t>ご推察</w:t>
      </w:r>
      <w:r w:rsidRPr="00290797">
        <w:rPr>
          <w:rFonts w:ascii="ＭＳ Ｐ明朝" w:eastAsia="ＭＳ Ｐ明朝" w:hAnsi="ＭＳ Ｐ明朝" w:cs="Arial"/>
          <w:sz w:val="24"/>
          <w:shd w:val="clear" w:color="auto" w:fill="FFFFFF"/>
        </w:rPr>
        <w:t>いたします</w:t>
      </w:r>
      <w:r w:rsidRPr="00290797">
        <w:rPr>
          <w:rFonts w:ascii="ＭＳ Ｐ明朝" w:eastAsia="ＭＳ Ｐ明朝" w:hAnsi="ＭＳ Ｐ明朝" w:hint="eastAsia"/>
          <w:bCs/>
          <w:sz w:val="24"/>
        </w:rPr>
        <w:t>。</w:t>
      </w:r>
    </w:p>
    <w:p w14:paraId="0D26F85F" w14:textId="77777777" w:rsidR="00290797" w:rsidRDefault="00961DAC" w:rsidP="00961DAC">
      <w:pPr>
        <w:spacing w:line="0" w:lineRule="atLeast"/>
        <w:ind w:firstLineChars="100" w:firstLine="240"/>
        <w:jc w:val="left"/>
        <w:rPr>
          <w:rFonts w:ascii="ＭＳ Ｐ明朝" w:eastAsia="ＭＳ Ｐ明朝" w:hAnsi="ＭＳ Ｐ明朝"/>
          <w:bCs/>
          <w:sz w:val="24"/>
        </w:rPr>
      </w:pPr>
      <w:r w:rsidRPr="00290797">
        <w:rPr>
          <w:rFonts w:ascii="ＭＳ Ｐ明朝" w:eastAsia="ＭＳ Ｐ明朝" w:hAnsi="ＭＳ Ｐ明朝" w:hint="eastAsia"/>
          <w:bCs/>
          <w:sz w:val="24"/>
        </w:rPr>
        <w:t>さて、上士幌町商工会では事業主の経営と町民の生活救済の取組みとして</w:t>
      </w:r>
      <w:r w:rsidR="008602C5" w:rsidRPr="00290797">
        <w:rPr>
          <w:rFonts w:ascii="ＭＳ Ｐ明朝" w:eastAsia="ＭＳ Ｐ明朝" w:hAnsi="ＭＳ Ｐ明朝" w:hint="eastAsia"/>
          <w:bCs/>
          <w:sz w:val="24"/>
        </w:rPr>
        <w:t>下記のとおり</w:t>
      </w:r>
      <w:r w:rsidRPr="00290797">
        <w:rPr>
          <w:rFonts w:ascii="ＭＳ Ｐ明朝" w:eastAsia="ＭＳ Ｐ明朝" w:hAnsi="ＭＳ Ｐ明朝" w:hint="eastAsia"/>
          <w:bCs/>
          <w:sz w:val="24"/>
        </w:rPr>
        <w:t>プレミアム商</w:t>
      </w:r>
    </w:p>
    <w:p w14:paraId="1F2876BD" w14:textId="3F53CE87" w:rsidR="00961DAC" w:rsidRPr="00290797" w:rsidRDefault="00961DAC" w:rsidP="00961DAC">
      <w:pPr>
        <w:spacing w:line="0" w:lineRule="atLeast"/>
        <w:ind w:firstLineChars="100" w:firstLine="240"/>
        <w:jc w:val="left"/>
        <w:rPr>
          <w:rFonts w:ascii="ＭＳ Ｐ明朝" w:eastAsia="ＭＳ Ｐ明朝" w:hAnsi="ＭＳ Ｐ明朝"/>
          <w:bCs/>
          <w:sz w:val="24"/>
        </w:rPr>
      </w:pPr>
      <w:r w:rsidRPr="00290797">
        <w:rPr>
          <w:rFonts w:ascii="ＭＳ Ｐ明朝" w:eastAsia="ＭＳ Ｐ明朝" w:hAnsi="ＭＳ Ｐ明朝" w:hint="eastAsia"/>
          <w:bCs/>
          <w:sz w:val="24"/>
        </w:rPr>
        <w:t>品券の販売を実施いたします。</w:t>
      </w:r>
    </w:p>
    <w:p w14:paraId="16EC46A4" w14:textId="77777777" w:rsidR="00290797" w:rsidRDefault="00961DAC" w:rsidP="00961DAC">
      <w:pPr>
        <w:spacing w:line="0" w:lineRule="atLeast"/>
        <w:ind w:firstLineChars="100" w:firstLine="240"/>
        <w:rPr>
          <w:rFonts w:ascii="ＭＳ Ｐ明朝" w:eastAsia="ＭＳ Ｐ明朝" w:hAnsi="ＭＳ Ｐ明朝" w:cs="Arial"/>
          <w:sz w:val="24"/>
          <w:shd w:val="clear" w:color="auto" w:fill="FFFFFF"/>
        </w:rPr>
      </w:pPr>
      <w:r w:rsidRPr="00290797">
        <w:rPr>
          <w:rFonts w:ascii="ＭＳ Ｐ明朝" w:eastAsia="ＭＳ Ｐ明朝" w:hAnsi="ＭＳ Ｐ明朝" w:cs="Arial"/>
          <w:sz w:val="24"/>
          <w:shd w:val="clear" w:color="auto" w:fill="FFFFFF"/>
        </w:rPr>
        <w:t>日々刻々と</w:t>
      </w:r>
      <w:r w:rsidRPr="00290797">
        <w:rPr>
          <w:rStyle w:val="ab"/>
          <w:rFonts w:ascii="ＭＳ Ｐ明朝" w:eastAsia="ＭＳ Ｐ明朝" w:hAnsi="ＭＳ Ｐ明朝" w:cs="Arial"/>
          <w:bCs/>
          <w:i w:val="0"/>
          <w:iCs w:val="0"/>
          <w:sz w:val="24"/>
          <w:shd w:val="clear" w:color="auto" w:fill="FFFFFF"/>
        </w:rPr>
        <w:t>変わる</w:t>
      </w:r>
      <w:r w:rsidRPr="00290797">
        <w:rPr>
          <w:rFonts w:ascii="ＭＳ Ｐ明朝" w:eastAsia="ＭＳ Ｐ明朝" w:hAnsi="ＭＳ Ｐ明朝" w:cs="Arial"/>
          <w:sz w:val="24"/>
          <w:shd w:val="clear" w:color="auto" w:fill="FFFFFF"/>
        </w:rPr>
        <w:t>状況の中</w:t>
      </w:r>
      <w:r w:rsidRPr="00290797">
        <w:rPr>
          <w:rFonts w:ascii="ＭＳ Ｐ明朝" w:eastAsia="ＭＳ Ｐ明朝" w:hAnsi="ＭＳ Ｐ明朝" w:cs="Arial" w:hint="eastAsia"/>
          <w:sz w:val="24"/>
          <w:shd w:val="clear" w:color="auto" w:fill="FFFFFF"/>
        </w:rPr>
        <w:t>、迅速な対応を試みているため日程が少なく大変ご迷惑をおかけします</w:t>
      </w:r>
    </w:p>
    <w:p w14:paraId="6E5FFF42" w14:textId="2B131A7F" w:rsidR="00961DAC" w:rsidRPr="00290797" w:rsidRDefault="00961DAC" w:rsidP="00961DAC">
      <w:pPr>
        <w:spacing w:line="0" w:lineRule="atLeast"/>
        <w:ind w:firstLineChars="100" w:firstLine="240"/>
        <w:rPr>
          <w:rFonts w:ascii="ＭＳ Ｐ明朝" w:eastAsia="ＭＳ Ｐ明朝" w:hAnsi="ＭＳ Ｐ明朝"/>
          <w:bCs/>
          <w:sz w:val="24"/>
        </w:rPr>
      </w:pPr>
      <w:r w:rsidRPr="00290797">
        <w:rPr>
          <w:rFonts w:ascii="ＭＳ Ｐ明朝" w:eastAsia="ＭＳ Ｐ明朝" w:hAnsi="ＭＳ Ｐ明朝" w:cs="Arial" w:hint="eastAsia"/>
          <w:sz w:val="24"/>
          <w:shd w:val="clear" w:color="auto" w:fill="FFFFFF"/>
        </w:rPr>
        <w:t>が、</w:t>
      </w:r>
      <w:r w:rsidRPr="00290797">
        <w:rPr>
          <w:rFonts w:ascii="ＭＳ Ｐ明朝" w:eastAsia="ＭＳ Ｐ明朝" w:hAnsi="ＭＳ Ｐ明朝" w:hint="eastAsia"/>
          <w:bCs/>
          <w:sz w:val="24"/>
        </w:rPr>
        <w:t>本事業の趣旨をご理解の上、</w:t>
      </w:r>
      <w:r w:rsidR="008602C5" w:rsidRPr="00290797">
        <w:rPr>
          <w:rFonts w:ascii="ＭＳ Ｐ明朝" w:eastAsia="ＭＳ Ｐ明朝" w:hAnsi="ＭＳ Ｐ明朝" w:hint="eastAsia"/>
          <w:bCs/>
          <w:sz w:val="24"/>
        </w:rPr>
        <w:t>幅広い事業所各位がご</w:t>
      </w:r>
      <w:r w:rsidRPr="00290797">
        <w:rPr>
          <w:rFonts w:ascii="ＭＳ Ｐ明朝" w:eastAsia="ＭＳ Ｐ明朝" w:hAnsi="ＭＳ Ｐ明朝" w:hint="eastAsia"/>
          <w:bCs/>
          <w:sz w:val="24"/>
        </w:rPr>
        <w:t>参加いただけますようご案内いたします。</w:t>
      </w:r>
    </w:p>
    <w:p w14:paraId="29D8D530" w14:textId="77777777" w:rsidR="00290797" w:rsidRDefault="00290797" w:rsidP="00961DAC">
      <w:pPr>
        <w:spacing w:line="0" w:lineRule="atLeast"/>
        <w:ind w:firstLineChars="100" w:firstLine="320"/>
        <w:rPr>
          <w:rFonts w:ascii="ＭＳ Ｐ明朝" w:eastAsia="ＭＳ Ｐ明朝" w:hAnsi="ＭＳ Ｐ明朝"/>
          <w:bCs/>
          <w:sz w:val="32"/>
          <w:szCs w:val="32"/>
          <w:u w:val="double"/>
        </w:rPr>
      </w:pPr>
    </w:p>
    <w:p w14:paraId="5D6593E0" w14:textId="2016E841" w:rsidR="00290797" w:rsidRPr="00290797" w:rsidRDefault="00290797" w:rsidP="00961DAC">
      <w:pPr>
        <w:spacing w:line="0" w:lineRule="atLeast"/>
        <w:ind w:firstLineChars="100" w:firstLine="320"/>
        <w:rPr>
          <w:rFonts w:ascii="ＭＳ 明朝" w:hAnsi="ＭＳ 明朝"/>
          <w:bCs/>
          <w:sz w:val="32"/>
          <w:szCs w:val="32"/>
          <w:u w:val="double"/>
        </w:rPr>
      </w:pPr>
      <w:r w:rsidRPr="00290797">
        <w:rPr>
          <w:rFonts w:ascii="ＭＳ 明朝" w:hAnsi="ＭＳ 明朝" w:hint="eastAsia"/>
          <w:bCs/>
          <w:sz w:val="32"/>
          <w:szCs w:val="32"/>
          <w:u w:val="double"/>
        </w:rPr>
        <w:t>※本事業は町の補助金で実施致しますので、商工会員以外の事業者様も参加頂けます。</w:t>
      </w:r>
    </w:p>
    <w:p w14:paraId="73D07591" w14:textId="77777777" w:rsidR="00961DAC" w:rsidRDefault="00961DAC" w:rsidP="00961DAC">
      <w:pPr>
        <w:pStyle w:val="a7"/>
        <w:rPr>
          <w:shd w:val="clear" w:color="auto" w:fill="FFFFFF"/>
        </w:rPr>
      </w:pPr>
      <w:r w:rsidRPr="001E2B5C">
        <w:rPr>
          <w:rFonts w:hint="eastAsia"/>
          <w:shd w:val="clear" w:color="auto" w:fill="FFFFFF"/>
        </w:rPr>
        <w:t>記</w:t>
      </w:r>
    </w:p>
    <w:p w14:paraId="1F3B3FC7" w14:textId="77777777" w:rsidR="00961DAC" w:rsidRPr="00961DAC" w:rsidRDefault="00961DAC" w:rsidP="00961DAC"/>
    <w:p w14:paraId="5CF9C9E1" w14:textId="450774A0" w:rsidR="008602C5" w:rsidRDefault="00961DAC" w:rsidP="00290797">
      <w:pPr>
        <w:ind w:firstLineChars="300" w:firstLine="720"/>
        <w:rPr>
          <w:rFonts w:ascii="ＭＳ Ｐ明朝" w:eastAsia="ＭＳ Ｐ明朝" w:hAnsi="ＭＳ Ｐ明朝"/>
          <w:sz w:val="24"/>
          <w:shd w:val="clear" w:color="auto" w:fill="FFFFFF"/>
        </w:rPr>
      </w:pPr>
      <w:r w:rsidRPr="00961DAC">
        <w:rPr>
          <w:rFonts w:ascii="ＭＳ Ｐ明朝" w:eastAsia="ＭＳ Ｐ明朝" w:hAnsi="ＭＳ Ｐ明朝" w:hint="eastAsia"/>
          <w:sz w:val="24"/>
          <w:shd w:val="clear" w:color="auto" w:fill="FFFFFF"/>
        </w:rPr>
        <w:t xml:space="preserve">１．実施要領　</w:t>
      </w:r>
      <w:r>
        <w:rPr>
          <w:rFonts w:ascii="ＭＳ Ｐ明朝" w:eastAsia="ＭＳ Ｐ明朝" w:hAnsi="ＭＳ Ｐ明朝" w:hint="eastAsia"/>
          <w:sz w:val="24"/>
          <w:shd w:val="clear" w:color="auto" w:fill="FFFFFF"/>
        </w:rPr>
        <w:t xml:space="preserve">　　</w:t>
      </w:r>
      <w:r w:rsidRPr="00961DAC">
        <w:rPr>
          <w:rFonts w:ascii="ＭＳ Ｐ明朝" w:eastAsia="ＭＳ Ｐ明朝" w:hAnsi="ＭＳ Ｐ明朝" w:hint="eastAsia"/>
          <w:sz w:val="24"/>
          <w:shd w:val="clear" w:color="auto" w:fill="FFFFFF"/>
        </w:rPr>
        <w:t xml:space="preserve">　</w:t>
      </w:r>
      <w:r w:rsidR="00CC10A5">
        <w:rPr>
          <w:rFonts w:ascii="ＭＳ Ｐ明朝" w:eastAsia="ＭＳ Ｐ明朝" w:hAnsi="ＭＳ Ｐ明朝" w:hint="eastAsia"/>
          <w:sz w:val="24"/>
          <w:shd w:val="clear" w:color="auto" w:fill="FFFFFF"/>
        </w:rPr>
        <w:t>実施要領についてはチラシ裏面をご覧ください。</w:t>
      </w:r>
    </w:p>
    <w:p w14:paraId="3F0A71C3" w14:textId="5C4BA4B0" w:rsidR="00961DAC" w:rsidRPr="00961DAC" w:rsidRDefault="008602C5" w:rsidP="008602C5">
      <w:pPr>
        <w:ind w:leftChars="540" w:left="1134" w:firstLineChars="800" w:firstLine="1920"/>
        <w:rPr>
          <w:rFonts w:ascii="ＭＳ Ｐ明朝" w:eastAsia="ＭＳ Ｐ明朝" w:hAnsi="ＭＳ Ｐ明朝"/>
          <w:sz w:val="24"/>
          <w:shd w:val="clear" w:color="auto" w:fill="FFFFFF"/>
        </w:rPr>
      </w:pPr>
      <w:r>
        <w:rPr>
          <w:rFonts w:ascii="ＭＳ Ｐ明朝" w:eastAsia="ＭＳ Ｐ明朝" w:hAnsi="ＭＳ Ｐ明朝" w:hint="eastAsia"/>
          <w:sz w:val="24"/>
          <w:shd w:val="clear" w:color="auto" w:fill="FFFFFF"/>
        </w:rPr>
        <w:t>（詳細につきましては申込時にお渡しいたします）</w:t>
      </w:r>
    </w:p>
    <w:p w14:paraId="6F7A9674" w14:textId="13566E05" w:rsidR="008602C5" w:rsidRDefault="00961DAC" w:rsidP="00290797">
      <w:pPr>
        <w:ind w:firstLineChars="300" w:firstLine="720"/>
        <w:rPr>
          <w:rFonts w:ascii="ＭＳ Ｐ明朝" w:eastAsia="ＭＳ Ｐ明朝" w:hAnsi="ＭＳ Ｐ明朝"/>
          <w:sz w:val="24"/>
          <w:shd w:val="clear" w:color="auto" w:fill="FFFFFF"/>
        </w:rPr>
      </w:pPr>
      <w:r w:rsidRPr="00961DAC">
        <w:rPr>
          <w:rFonts w:ascii="ＭＳ Ｐ明朝" w:eastAsia="ＭＳ Ｐ明朝" w:hAnsi="ＭＳ Ｐ明朝" w:hint="eastAsia"/>
          <w:sz w:val="24"/>
          <w:shd w:val="clear" w:color="auto" w:fill="FFFFFF"/>
        </w:rPr>
        <w:t xml:space="preserve">２．負 担 金　</w:t>
      </w:r>
      <w:r>
        <w:rPr>
          <w:rFonts w:ascii="ＭＳ Ｐ明朝" w:eastAsia="ＭＳ Ｐ明朝" w:hAnsi="ＭＳ Ｐ明朝" w:hint="eastAsia"/>
          <w:sz w:val="24"/>
          <w:shd w:val="clear" w:color="auto" w:fill="FFFFFF"/>
        </w:rPr>
        <w:t xml:space="preserve">　　</w:t>
      </w:r>
      <w:r w:rsidRPr="00961DAC">
        <w:rPr>
          <w:rFonts w:ascii="ＭＳ Ｐ明朝" w:eastAsia="ＭＳ Ｐ明朝" w:hAnsi="ＭＳ Ｐ明朝" w:hint="eastAsia"/>
          <w:sz w:val="24"/>
          <w:shd w:val="clear" w:color="auto" w:fill="FFFFFF"/>
        </w:rPr>
        <w:t xml:space="preserve">　なし</w:t>
      </w:r>
    </w:p>
    <w:p w14:paraId="2CD8BB62" w14:textId="4FEC4FB4" w:rsidR="008602C5" w:rsidRPr="008602C5" w:rsidRDefault="008602C5" w:rsidP="00290797">
      <w:pPr>
        <w:ind w:firstLineChars="300" w:firstLine="720"/>
        <w:rPr>
          <w:rFonts w:ascii="ＭＳ Ｐ明朝" w:eastAsia="ＭＳ Ｐ明朝" w:hAnsi="ＭＳ Ｐ明朝"/>
          <w:bCs/>
          <w:sz w:val="24"/>
        </w:rPr>
      </w:pPr>
      <w:r>
        <w:rPr>
          <w:rFonts w:ascii="ＭＳ Ｐ明朝" w:eastAsia="ＭＳ Ｐ明朝" w:hAnsi="ＭＳ Ｐ明朝" w:hint="eastAsia"/>
          <w:sz w:val="24"/>
          <w:shd w:val="clear" w:color="auto" w:fill="FFFFFF"/>
        </w:rPr>
        <w:t>３．</w:t>
      </w:r>
      <w:r w:rsidR="00961DAC">
        <w:rPr>
          <w:rFonts w:ascii="ＭＳ Ｐ明朝" w:eastAsia="ＭＳ Ｐ明朝" w:hAnsi="ＭＳ Ｐ明朝" w:hint="eastAsia"/>
          <w:sz w:val="24"/>
          <w:shd w:val="clear" w:color="auto" w:fill="FFFFFF"/>
        </w:rPr>
        <w:t xml:space="preserve">そ の 他     </w:t>
      </w:r>
      <w:r w:rsidR="00961DAC" w:rsidRPr="00961DAC">
        <w:rPr>
          <w:rFonts w:ascii="ＭＳ Ｐ明朝" w:eastAsia="ＭＳ Ｐ明朝" w:hAnsi="ＭＳ Ｐ明朝" w:hint="eastAsia"/>
          <w:bCs/>
          <w:sz w:val="24"/>
        </w:rPr>
        <w:t>参加店ポスター等は後日配付いたします。</w:t>
      </w:r>
    </w:p>
    <w:p w14:paraId="555FC7C7" w14:textId="77777777" w:rsidR="00961DAC" w:rsidRPr="001E2B5C" w:rsidRDefault="00961DAC" w:rsidP="00961DAC">
      <w:pPr>
        <w:spacing w:line="0" w:lineRule="atLeast"/>
        <w:ind w:firstLineChars="100" w:firstLine="240"/>
        <w:rPr>
          <w:rFonts w:ascii="ＭＳ Ｐゴシック" w:eastAsia="ＭＳ Ｐゴシック" w:hAnsi="ＭＳ Ｐゴシック"/>
          <w:bCs/>
          <w:sz w:val="24"/>
        </w:rPr>
      </w:pPr>
    </w:p>
    <w:p w14:paraId="45F1F7EE" w14:textId="77777777" w:rsidR="00290797" w:rsidRDefault="00961DAC" w:rsidP="00F770E5">
      <w:pPr>
        <w:spacing w:line="0" w:lineRule="atLeast"/>
        <w:ind w:leftChars="100" w:left="210"/>
        <w:rPr>
          <w:rFonts w:ascii="ＭＳ Ｐ明朝" w:eastAsia="ＭＳ Ｐ明朝" w:hAnsi="ＭＳ Ｐ明朝"/>
          <w:bCs/>
          <w:sz w:val="24"/>
        </w:rPr>
      </w:pPr>
      <w:r w:rsidRPr="001E2B5C">
        <w:rPr>
          <w:rFonts w:ascii="ＭＳ Ｐ明朝" w:eastAsia="ＭＳ Ｐ明朝" w:hAnsi="ＭＳ Ｐ明朝" w:hint="eastAsia"/>
          <w:bCs/>
          <w:sz w:val="24"/>
        </w:rPr>
        <w:t>なお</w:t>
      </w:r>
      <w:r w:rsidRPr="001E2B5C">
        <w:rPr>
          <w:rFonts w:asciiTheme="majorEastAsia" w:eastAsiaTheme="majorEastAsia" w:hAnsiTheme="majorEastAsia" w:hint="eastAsia"/>
          <w:b/>
          <w:bCs/>
          <w:sz w:val="28"/>
          <w:szCs w:val="28"/>
        </w:rPr>
        <w:t>、</w:t>
      </w:r>
      <w:r w:rsidRPr="00290797">
        <w:rPr>
          <w:rFonts w:ascii="ＭＳ 明朝" w:hAnsi="ＭＳ 明朝" w:hint="eastAsia"/>
          <w:b/>
          <w:bCs/>
          <w:sz w:val="36"/>
          <w:szCs w:val="36"/>
          <w:bdr w:val="single" w:sz="4" w:space="0" w:color="auto"/>
        </w:rPr>
        <w:t>参加の場合</w:t>
      </w:r>
      <w:r w:rsidR="00F51267" w:rsidRPr="00290797">
        <w:rPr>
          <w:rFonts w:ascii="ＭＳ 明朝" w:hAnsi="ＭＳ 明朝" w:hint="eastAsia"/>
          <w:b/>
          <w:bCs/>
          <w:sz w:val="36"/>
          <w:szCs w:val="36"/>
          <w:bdr w:val="single" w:sz="4" w:space="0" w:color="auto"/>
        </w:rPr>
        <w:t>１２</w:t>
      </w:r>
      <w:r w:rsidRPr="00290797">
        <w:rPr>
          <w:rFonts w:ascii="ＭＳ 明朝" w:hAnsi="ＭＳ 明朝" w:hint="eastAsia"/>
          <w:b/>
          <w:bCs/>
          <w:sz w:val="36"/>
          <w:szCs w:val="36"/>
          <w:bdr w:val="single" w:sz="4" w:space="0" w:color="auto"/>
        </w:rPr>
        <w:t>月</w:t>
      </w:r>
      <w:r w:rsidR="000A0E67" w:rsidRPr="00290797">
        <w:rPr>
          <w:rFonts w:ascii="ＭＳ 明朝" w:hAnsi="ＭＳ 明朝" w:hint="eastAsia"/>
          <w:b/>
          <w:bCs/>
          <w:sz w:val="36"/>
          <w:szCs w:val="36"/>
          <w:bdr w:val="single" w:sz="4" w:space="0" w:color="auto"/>
        </w:rPr>
        <w:t>１</w:t>
      </w:r>
      <w:r w:rsidRPr="00290797">
        <w:rPr>
          <w:rFonts w:ascii="ＭＳ 明朝" w:hAnsi="ＭＳ 明朝" w:hint="eastAsia"/>
          <w:b/>
          <w:bCs/>
          <w:sz w:val="36"/>
          <w:szCs w:val="36"/>
          <w:bdr w:val="single" w:sz="4" w:space="0" w:color="auto"/>
        </w:rPr>
        <w:t>日（</w:t>
      </w:r>
      <w:r w:rsidR="000A0E67" w:rsidRPr="00290797">
        <w:rPr>
          <w:rFonts w:ascii="ＭＳ 明朝" w:hAnsi="ＭＳ 明朝" w:hint="eastAsia"/>
          <w:b/>
          <w:bCs/>
          <w:sz w:val="36"/>
          <w:szCs w:val="36"/>
          <w:bdr w:val="single" w:sz="4" w:space="0" w:color="auto"/>
        </w:rPr>
        <w:t>火</w:t>
      </w:r>
      <w:r w:rsidRPr="00290797">
        <w:rPr>
          <w:rFonts w:ascii="ＭＳ 明朝" w:hAnsi="ＭＳ 明朝" w:hint="eastAsia"/>
          <w:b/>
          <w:bCs/>
          <w:sz w:val="36"/>
          <w:szCs w:val="36"/>
          <w:bdr w:val="single" w:sz="4" w:space="0" w:color="auto"/>
        </w:rPr>
        <w:t>）まで</w:t>
      </w:r>
      <w:r w:rsidRPr="00961DAC">
        <w:rPr>
          <w:rFonts w:ascii="ＭＳ Ｐ明朝" w:eastAsia="ＭＳ Ｐ明朝" w:hAnsi="ＭＳ Ｐ明朝" w:hint="eastAsia"/>
          <w:bCs/>
          <w:sz w:val="24"/>
        </w:rPr>
        <w:t>に</w:t>
      </w:r>
      <w:r w:rsidRPr="001E2B5C">
        <w:rPr>
          <w:rFonts w:ascii="ＭＳ Ｐ明朝" w:eastAsia="ＭＳ Ｐ明朝" w:hAnsi="ＭＳ Ｐ明朝" w:hint="eastAsia"/>
          <w:bCs/>
          <w:sz w:val="24"/>
        </w:rPr>
        <w:t>上士幌町商工会へご</w:t>
      </w:r>
      <w:r w:rsidR="000A0E67">
        <w:rPr>
          <w:rFonts w:ascii="ＭＳ Ｐ明朝" w:eastAsia="ＭＳ Ｐ明朝" w:hAnsi="ＭＳ Ｐ明朝" w:hint="eastAsia"/>
          <w:bCs/>
          <w:sz w:val="24"/>
        </w:rPr>
        <w:t>提出</w:t>
      </w:r>
      <w:r w:rsidRPr="001E2B5C">
        <w:rPr>
          <w:rFonts w:ascii="ＭＳ Ｐ明朝" w:eastAsia="ＭＳ Ｐ明朝" w:hAnsi="ＭＳ Ｐ明朝" w:hint="eastAsia"/>
          <w:bCs/>
          <w:sz w:val="24"/>
        </w:rPr>
        <w:t>ください。</w:t>
      </w:r>
    </w:p>
    <w:p w14:paraId="09C4FC29" w14:textId="7E776887" w:rsidR="00961DAC" w:rsidRDefault="00961DAC" w:rsidP="00F770E5">
      <w:pPr>
        <w:spacing w:line="0" w:lineRule="atLeast"/>
        <w:ind w:leftChars="100" w:left="210"/>
        <w:rPr>
          <w:rFonts w:ascii="ＭＳ Ｐ明朝" w:eastAsia="ＭＳ Ｐ明朝" w:hAnsi="ＭＳ Ｐ明朝"/>
          <w:bCs/>
          <w:sz w:val="24"/>
        </w:rPr>
      </w:pPr>
      <w:r w:rsidRPr="001E2B5C">
        <w:rPr>
          <w:rFonts w:ascii="ＭＳ Ｐ明朝" w:eastAsia="ＭＳ Ｐ明朝" w:hAnsi="ＭＳ Ｐ明朝" w:hint="eastAsia"/>
          <w:bCs/>
          <w:sz w:val="24"/>
        </w:rPr>
        <w:t>（FAXでの申込も可）　事務処理上期日厳守でお願いいたします。</w:t>
      </w:r>
    </w:p>
    <w:p w14:paraId="07CDED5A" w14:textId="7DF4C591" w:rsidR="008602C5" w:rsidRDefault="008602C5" w:rsidP="00040804">
      <w:pPr>
        <w:spacing w:line="0" w:lineRule="atLeast"/>
        <w:rPr>
          <w:rFonts w:ascii="ＭＳ Ｐ明朝" w:eastAsia="ＭＳ Ｐ明朝" w:hAnsi="ＭＳ Ｐ明朝"/>
          <w:bCs/>
          <w:sz w:val="24"/>
        </w:rPr>
      </w:pPr>
    </w:p>
    <w:p w14:paraId="1A6BFCE5" w14:textId="77777777" w:rsidR="00290797" w:rsidRPr="00040804" w:rsidRDefault="00290797" w:rsidP="00040804">
      <w:pPr>
        <w:spacing w:line="0" w:lineRule="atLeast"/>
        <w:rPr>
          <w:rFonts w:ascii="ＭＳ Ｐ明朝" w:eastAsia="ＭＳ Ｐ明朝" w:hAnsi="ＭＳ Ｐ明朝"/>
          <w:bCs/>
          <w:sz w:val="24"/>
        </w:rPr>
      </w:pPr>
    </w:p>
    <w:p w14:paraId="650A6604" w14:textId="77777777" w:rsidR="00961DAC" w:rsidRPr="001E2B5C" w:rsidRDefault="00FD4FAF" w:rsidP="00961DAC">
      <w:pPr>
        <w:spacing w:line="0" w:lineRule="atLeast"/>
        <w:rPr>
          <w:rFonts w:ascii="ＭＳ Ｐ明朝" w:eastAsia="ＭＳ Ｐ明朝" w:hAnsi="ＭＳ Ｐ明朝"/>
          <w:bCs/>
          <w:sz w:val="24"/>
        </w:rPr>
      </w:pPr>
      <w:r>
        <w:rPr>
          <w:rFonts w:ascii="ＭＳ Ｐ明朝" w:eastAsia="ＭＳ Ｐ明朝" w:hAnsi="ＭＳ Ｐ明朝"/>
          <w:noProof/>
          <w:sz w:val="24"/>
        </w:rPr>
        <w:pict w14:anchorId="093DA298">
          <v:shapetype id="_x0000_t32" coordsize="21600,21600" o:spt="32" o:oned="t" path="m,l21600,21600e" filled="f">
            <v:path arrowok="t" fillok="f" o:connecttype="none"/>
            <o:lock v:ext="edit" shapetype="t"/>
          </v:shapetype>
          <v:shape id="_x0000_s2050" type="#_x0000_t32" style="position:absolute;left:0;text-align:left;margin-left:-2.05pt;margin-top:7pt;width:531.75pt;height:0;z-index:251660288" o:connectortype="straight">
            <v:stroke dashstyle="dash"/>
          </v:shape>
        </w:pict>
      </w:r>
    </w:p>
    <w:p w14:paraId="5AF89F56" w14:textId="77777777" w:rsidR="00961DAC" w:rsidRPr="001E2B5C" w:rsidRDefault="00961DAC" w:rsidP="00290797">
      <w:pPr>
        <w:ind w:firstLineChars="100" w:firstLine="240"/>
        <w:jc w:val="left"/>
        <w:rPr>
          <w:rFonts w:ascii="ＭＳ Ｐ明朝" w:eastAsia="ＭＳ Ｐ明朝" w:hAnsi="ＭＳ Ｐ明朝"/>
          <w:bCs/>
          <w:sz w:val="24"/>
        </w:rPr>
      </w:pPr>
      <w:r>
        <w:rPr>
          <w:rFonts w:ascii="ＭＳ Ｐ明朝" w:eastAsia="ＭＳ Ｐ明朝" w:hAnsi="ＭＳ Ｐ明朝" w:hint="eastAsia"/>
          <w:bCs/>
          <w:sz w:val="24"/>
        </w:rPr>
        <w:t>上士幌町商工会　行き　　　（電話：</w:t>
      </w:r>
      <w:r w:rsidRPr="001E2B5C">
        <w:rPr>
          <w:rFonts w:ascii="ＭＳ Ｐ明朝" w:eastAsia="ＭＳ Ｐ明朝" w:hAnsi="ＭＳ Ｐ明朝" w:hint="eastAsia"/>
          <w:bCs/>
          <w:sz w:val="24"/>
        </w:rPr>
        <w:t>2-2339</w:t>
      </w:r>
      <w:r>
        <w:rPr>
          <w:rFonts w:ascii="ＭＳ Ｐ明朝" w:eastAsia="ＭＳ Ｐ明朝" w:hAnsi="ＭＳ Ｐ明朝" w:hint="eastAsia"/>
          <w:bCs/>
          <w:sz w:val="24"/>
        </w:rPr>
        <w:t>、</w:t>
      </w:r>
      <w:r w:rsidRPr="001E2B5C">
        <w:rPr>
          <w:rFonts w:ascii="ＭＳ Ｐ明朝" w:eastAsia="ＭＳ Ｐ明朝" w:hAnsi="ＭＳ Ｐ明朝" w:hint="eastAsia"/>
          <w:bCs/>
          <w:sz w:val="24"/>
        </w:rPr>
        <w:t>FAX</w:t>
      </w:r>
      <w:r>
        <w:rPr>
          <w:rFonts w:ascii="ＭＳ Ｐ明朝" w:eastAsia="ＭＳ Ｐ明朝" w:hAnsi="ＭＳ Ｐ明朝" w:hint="eastAsia"/>
          <w:bCs/>
          <w:sz w:val="24"/>
        </w:rPr>
        <w:t>：</w:t>
      </w:r>
      <w:r w:rsidRPr="001E2B5C">
        <w:rPr>
          <w:rFonts w:ascii="ＭＳ Ｐ明朝" w:eastAsia="ＭＳ Ｐ明朝" w:hAnsi="ＭＳ Ｐ明朝" w:hint="eastAsia"/>
          <w:bCs/>
          <w:sz w:val="24"/>
        </w:rPr>
        <w:t>2-2560</w:t>
      </w:r>
      <w:r>
        <w:rPr>
          <w:rFonts w:ascii="ＭＳ Ｐ明朝" w:eastAsia="ＭＳ Ｐ明朝" w:hAnsi="ＭＳ Ｐ明朝" w:hint="eastAsia"/>
          <w:bCs/>
          <w:sz w:val="24"/>
        </w:rPr>
        <w:t>）</w:t>
      </w:r>
    </w:p>
    <w:p w14:paraId="0F059810" w14:textId="4DFE5407" w:rsidR="00961DAC" w:rsidRPr="001E2B5C" w:rsidRDefault="00961DAC" w:rsidP="00961DAC">
      <w:pPr>
        <w:jc w:val="center"/>
        <w:rPr>
          <w:rFonts w:asciiTheme="majorEastAsia" w:eastAsiaTheme="majorEastAsia" w:hAnsiTheme="majorEastAsia"/>
          <w:b/>
          <w:sz w:val="28"/>
          <w:szCs w:val="28"/>
        </w:rPr>
      </w:pPr>
      <w:r w:rsidRPr="001E2B5C">
        <w:rPr>
          <w:rFonts w:asciiTheme="minorEastAsia" w:eastAsiaTheme="minorEastAsia" w:hAnsiTheme="minorEastAsia" w:hint="eastAsia"/>
          <w:sz w:val="28"/>
          <w:szCs w:val="28"/>
        </w:rPr>
        <w:t>『</w:t>
      </w:r>
      <w:r w:rsidRPr="001E2B5C">
        <w:rPr>
          <w:rFonts w:asciiTheme="minorEastAsia" w:eastAsiaTheme="minorEastAsia" w:hAnsiTheme="minorEastAsia" w:hint="eastAsia"/>
          <w:bCs/>
          <w:sz w:val="28"/>
          <w:szCs w:val="28"/>
        </w:rPr>
        <w:t>プレミアム商品券事業</w:t>
      </w:r>
      <w:r w:rsidRPr="001E2B5C">
        <w:rPr>
          <w:rFonts w:asciiTheme="minorEastAsia" w:eastAsiaTheme="minorEastAsia" w:hAnsiTheme="minorEastAsia" w:hint="eastAsia"/>
          <w:sz w:val="28"/>
          <w:szCs w:val="28"/>
        </w:rPr>
        <w:t>』に</w:t>
      </w:r>
      <w:r>
        <w:rPr>
          <w:rFonts w:asciiTheme="minorEastAsia" w:eastAsiaTheme="minorEastAsia" w:hAnsiTheme="minorEastAsia" w:hint="eastAsia"/>
          <w:sz w:val="28"/>
          <w:szCs w:val="28"/>
        </w:rPr>
        <w:t xml:space="preserve">　</w:t>
      </w:r>
      <w:r w:rsidRPr="001E2B5C">
        <w:rPr>
          <w:rFonts w:asciiTheme="majorEastAsia" w:eastAsiaTheme="majorEastAsia" w:hAnsiTheme="majorEastAsia" w:hint="eastAsia"/>
          <w:b/>
          <w:sz w:val="28"/>
          <w:szCs w:val="28"/>
        </w:rPr>
        <w:t>参加いたしま</w:t>
      </w:r>
      <w:r w:rsidR="00C55355">
        <w:rPr>
          <w:rFonts w:asciiTheme="majorEastAsia" w:eastAsiaTheme="majorEastAsia" w:hAnsiTheme="majorEastAsia" w:hint="eastAsia"/>
          <w:b/>
          <w:sz w:val="28"/>
          <w:szCs w:val="28"/>
        </w:rPr>
        <w:t>す。</w:t>
      </w:r>
    </w:p>
    <w:p w14:paraId="64A74DEA" w14:textId="77777777" w:rsidR="00961DAC" w:rsidRPr="001E2B5C" w:rsidRDefault="00961DAC" w:rsidP="00AD6519">
      <w:pPr>
        <w:ind w:firstLineChars="100" w:firstLine="240"/>
        <w:jc w:val="right"/>
        <w:rPr>
          <w:rFonts w:ascii="ＭＳ Ｐ明朝" w:eastAsia="ＭＳ Ｐ明朝" w:hAnsi="ＭＳ Ｐ明朝"/>
          <w:sz w:val="24"/>
        </w:rPr>
      </w:pPr>
      <w:r>
        <w:rPr>
          <w:rFonts w:ascii="ＭＳ Ｐ明朝" w:eastAsia="ＭＳ Ｐ明朝" w:hAnsi="ＭＳ Ｐ明朝" w:hint="eastAsia"/>
          <w:sz w:val="24"/>
        </w:rPr>
        <w:t>令和2</w:t>
      </w:r>
      <w:r w:rsidRPr="001E2B5C">
        <w:rPr>
          <w:rFonts w:ascii="ＭＳ Ｐ明朝" w:eastAsia="ＭＳ Ｐ明朝" w:hAnsi="ＭＳ Ｐ明朝" w:hint="eastAsia"/>
          <w:sz w:val="24"/>
        </w:rPr>
        <w:t>年　　　月　　　日</w:t>
      </w:r>
    </w:p>
    <w:p w14:paraId="0164FB61" w14:textId="77777777" w:rsidR="00961DAC" w:rsidRPr="001E2B5C" w:rsidRDefault="00961DAC" w:rsidP="00290797">
      <w:pPr>
        <w:ind w:firstLineChars="100" w:firstLine="240"/>
        <w:rPr>
          <w:rFonts w:ascii="ＭＳ Ｐ明朝" w:eastAsia="ＭＳ Ｐ明朝" w:hAnsi="ＭＳ Ｐ明朝"/>
          <w:sz w:val="24"/>
        </w:rPr>
      </w:pPr>
      <w:r w:rsidRPr="001E2B5C">
        <w:rPr>
          <w:rFonts w:ascii="ＭＳ Ｐ明朝" w:eastAsia="ＭＳ Ｐ明朝" w:hAnsi="ＭＳ Ｐ明朝" w:hint="eastAsia"/>
          <w:sz w:val="24"/>
        </w:rPr>
        <w:t>上士幌町商工会　様</w:t>
      </w:r>
    </w:p>
    <w:p w14:paraId="1A0C64E6" w14:textId="77777777" w:rsidR="00961DAC" w:rsidRDefault="00961DAC" w:rsidP="00961DAC">
      <w:pPr>
        <w:ind w:leftChars="2092" w:left="4393"/>
        <w:rPr>
          <w:rFonts w:ascii="ＭＳ Ｐ明朝" w:eastAsia="ＭＳ Ｐ明朝" w:hAnsi="ＭＳ Ｐ明朝"/>
          <w:sz w:val="24"/>
          <w:u w:val="single"/>
        </w:rPr>
      </w:pPr>
      <w:r w:rsidRPr="001E2B5C">
        <w:rPr>
          <w:rFonts w:ascii="ＭＳ Ｐ明朝" w:eastAsia="ＭＳ Ｐ明朝" w:hAnsi="ＭＳ Ｐ明朝" w:hint="eastAsia"/>
          <w:sz w:val="24"/>
          <w:u w:val="single"/>
        </w:rPr>
        <w:t xml:space="preserve">事業所名　　　　　　　　　　　　　　　　　</w:t>
      </w:r>
    </w:p>
    <w:p w14:paraId="688788EC" w14:textId="77777777" w:rsidR="00961DAC" w:rsidRPr="001E2B5C" w:rsidRDefault="00961DAC" w:rsidP="00961DAC">
      <w:pPr>
        <w:ind w:leftChars="2092" w:left="4393"/>
        <w:rPr>
          <w:rFonts w:ascii="ＭＳ Ｐ明朝" w:eastAsia="ＭＳ Ｐ明朝" w:hAnsi="ＭＳ Ｐ明朝"/>
          <w:sz w:val="24"/>
          <w:u w:val="single"/>
        </w:rPr>
      </w:pPr>
    </w:p>
    <w:p w14:paraId="329CA202" w14:textId="40F168C2" w:rsidR="00961DAC" w:rsidRDefault="00961DAC" w:rsidP="00961DAC">
      <w:pPr>
        <w:ind w:leftChars="2092" w:left="4393"/>
        <w:rPr>
          <w:rFonts w:ascii="ＭＳ Ｐ明朝" w:eastAsia="ＭＳ Ｐ明朝" w:hAnsi="ＭＳ Ｐ明朝" w:cs="ＭＳ 明朝"/>
          <w:sz w:val="24"/>
          <w:u w:val="single"/>
        </w:rPr>
      </w:pPr>
      <w:r w:rsidRPr="001E2B5C">
        <w:rPr>
          <w:rFonts w:ascii="ＭＳ Ｐ明朝" w:eastAsia="ＭＳ Ｐ明朝" w:hAnsi="ＭＳ Ｐ明朝" w:hint="eastAsia"/>
          <w:sz w:val="24"/>
          <w:u w:val="single"/>
        </w:rPr>
        <w:t xml:space="preserve">代表者名　　　　　　　　　　　　　　　　</w:t>
      </w:r>
      <w:r w:rsidRPr="001E2B5C">
        <w:rPr>
          <w:rFonts w:ascii="ＭＳ Ｐ明朝" w:eastAsia="ＭＳ Ｐ明朝" w:hAnsi="ＭＳ Ｐ明朝" w:cs="ＭＳ 明朝" w:hint="eastAsia"/>
          <w:sz w:val="24"/>
          <w:u w:val="single"/>
        </w:rPr>
        <w:t>㊞</w:t>
      </w:r>
    </w:p>
    <w:p w14:paraId="084CA170" w14:textId="5CC18273" w:rsidR="00F51267" w:rsidRDefault="00F51267" w:rsidP="00961DAC">
      <w:pPr>
        <w:ind w:leftChars="2092" w:left="4393"/>
        <w:rPr>
          <w:rFonts w:ascii="ＭＳ Ｐ明朝" w:eastAsia="ＭＳ Ｐ明朝" w:hAnsi="ＭＳ Ｐ明朝" w:cs="ＭＳ 明朝"/>
          <w:sz w:val="24"/>
          <w:u w:val="single"/>
        </w:rPr>
      </w:pPr>
    </w:p>
    <w:p w14:paraId="0B4CB107" w14:textId="12383849" w:rsidR="00F51267" w:rsidRPr="001E2B5C" w:rsidRDefault="00F51267" w:rsidP="000A0E67">
      <w:pPr>
        <w:ind w:firstLineChars="800" w:firstLine="1920"/>
        <w:rPr>
          <w:rFonts w:ascii="ＭＳ Ｐ明朝" w:eastAsia="ＭＳ Ｐ明朝" w:hAnsi="ＭＳ Ｐ明朝" w:cs="ＭＳ 明朝"/>
          <w:sz w:val="24"/>
          <w:u w:val="single"/>
        </w:rPr>
      </w:pPr>
      <w:r>
        <w:rPr>
          <w:rFonts w:ascii="ＭＳ Ｐ明朝" w:eastAsia="ＭＳ Ｐ明朝" w:hAnsi="ＭＳ Ｐ明朝" w:cs="ＭＳ 明朝" w:hint="eastAsia"/>
          <w:sz w:val="24"/>
          <w:u w:val="single"/>
        </w:rPr>
        <w:t xml:space="preserve">チラシに掲載する店舗名　　　</w:t>
      </w:r>
      <w:r w:rsidR="000A0E67">
        <w:rPr>
          <w:rFonts w:ascii="ＭＳ Ｐ明朝" w:eastAsia="ＭＳ Ｐ明朝" w:hAnsi="ＭＳ Ｐ明朝" w:cs="ＭＳ 明朝" w:hint="eastAsia"/>
          <w:sz w:val="24"/>
          <w:u w:val="single"/>
        </w:rPr>
        <w:t xml:space="preserve">　　　　　　</w:t>
      </w:r>
      <w:r>
        <w:rPr>
          <w:rFonts w:ascii="ＭＳ Ｐ明朝" w:eastAsia="ＭＳ Ｐ明朝" w:hAnsi="ＭＳ Ｐ明朝" w:cs="ＭＳ 明朝" w:hint="eastAsia"/>
          <w:sz w:val="24"/>
          <w:u w:val="single"/>
        </w:rPr>
        <w:t xml:space="preserve">　　　　　　　　　　　　　　</w:t>
      </w:r>
    </w:p>
    <w:p w14:paraId="3E0007D6" w14:textId="483ACD21" w:rsidR="00F32ED8" w:rsidRDefault="00961DAC" w:rsidP="00290797">
      <w:pPr>
        <w:ind w:firstLineChars="700" w:firstLine="1968"/>
        <w:rPr>
          <w:rFonts w:ascii="ＭＳ Ｐ明朝" w:eastAsia="ＭＳ Ｐ明朝" w:hAnsi="ＭＳ Ｐ明朝"/>
          <w:bCs/>
          <w:sz w:val="24"/>
        </w:rPr>
      </w:pPr>
      <w:r w:rsidRPr="001E2B5C">
        <w:rPr>
          <w:rFonts w:asciiTheme="majorEastAsia" w:eastAsiaTheme="majorEastAsia" w:hAnsiTheme="majorEastAsia" w:hint="eastAsia"/>
          <w:b/>
          <w:bCs/>
          <w:sz w:val="28"/>
          <w:szCs w:val="28"/>
          <w:bdr w:val="single" w:sz="4" w:space="0" w:color="auto"/>
        </w:rPr>
        <w:t>参加の場合</w:t>
      </w:r>
      <w:r w:rsidR="00290797">
        <w:rPr>
          <w:rFonts w:asciiTheme="majorEastAsia" w:eastAsiaTheme="majorEastAsia" w:hAnsiTheme="majorEastAsia" w:hint="eastAsia"/>
          <w:b/>
          <w:bCs/>
          <w:sz w:val="28"/>
          <w:szCs w:val="28"/>
          <w:bdr w:val="single" w:sz="4" w:space="0" w:color="auto"/>
        </w:rPr>
        <w:t>、</w:t>
      </w:r>
      <w:r w:rsidR="00F51267">
        <w:rPr>
          <w:rFonts w:asciiTheme="majorEastAsia" w:eastAsiaTheme="majorEastAsia" w:hAnsiTheme="majorEastAsia" w:hint="eastAsia"/>
          <w:b/>
          <w:bCs/>
          <w:sz w:val="28"/>
          <w:szCs w:val="28"/>
          <w:bdr w:val="single" w:sz="4" w:space="0" w:color="auto"/>
        </w:rPr>
        <w:t>１２</w:t>
      </w:r>
      <w:r w:rsidRPr="001E2B5C">
        <w:rPr>
          <w:rFonts w:asciiTheme="majorEastAsia" w:eastAsiaTheme="majorEastAsia" w:hAnsiTheme="majorEastAsia" w:hint="eastAsia"/>
          <w:b/>
          <w:bCs/>
          <w:sz w:val="28"/>
          <w:szCs w:val="28"/>
          <w:bdr w:val="single" w:sz="4" w:space="0" w:color="auto"/>
        </w:rPr>
        <w:t>月</w:t>
      </w:r>
      <w:r w:rsidR="00290797">
        <w:rPr>
          <w:rFonts w:asciiTheme="majorEastAsia" w:eastAsiaTheme="majorEastAsia" w:hAnsiTheme="majorEastAsia" w:hint="eastAsia"/>
          <w:b/>
          <w:bCs/>
          <w:sz w:val="28"/>
          <w:szCs w:val="28"/>
          <w:bdr w:val="single" w:sz="4" w:space="0" w:color="auto"/>
        </w:rPr>
        <w:t>１</w:t>
      </w:r>
      <w:r w:rsidRPr="001E2B5C">
        <w:rPr>
          <w:rFonts w:asciiTheme="majorEastAsia" w:eastAsiaTheme="majorEastAsia" w:hAnsiTheme="majorEastAsia" w:hint="eastAsia"/>
          <w:b/>
          <w:bCs/>
          <w:sz w:val="28"/>
          <w:szCs w:val="28"/>
          <w:bdr w:val="single" w:sz="4" w:space="0" w:color="auto"/>
        </w:rPr>
        <w:t>日（</w:t>
      </w:r>
      <w:r w:rsidR="00290797">
        <w:rPr>
          <w:rFonts w:asciiTheme="majorEastAsia" w:eastAsiaTheme="majorEastAsia" w:hAnsiTheme="majorEastAsia" w:hint="eastAsia"/>
          <w:b/>
          <w:bCs/>
          <w:sz w:val="28"/>
          <w:szCs w:val="28"/>
          <w:bdr w:val="single" w:sz="4" w:space="0" w:color="auto"/>
        </w:rPr>
        <w:t>火</w:t>
      </w:r>
      <w:r w:rsidRPr="001E2B5C">
        <w:rPr>
          <w:rFonts w:asciiTheme="majorEastAsia" w:eastAsiaTheme="majorEastAsia" w:hAnsiTheme="majorEastAsia" w:hint="eastAsia"/>
          <w:b/>
          <w:bCs/>
          <w:sz w:val="28"/>
          <w:szCs w:val="28"/>
          <w:bdr w:val="single" w:sz="4" w:space="0" w:color="auto"/>
        </w:rPr>
        <w:t>）まで</w:t>
      </w:r>
      <w:r w:rsidRPr="001E2B5C">
        <w:rPr>
          <w:rFonts w:ascii="ＭＳ Ｐ明朝" w:eastAsia="ＭＳ Ｐ明朝" w:hAnsi="ＭＳ Ｐ明朝" w:hint="eastAsia"/>
          <w:bCs/>
          <w:sz w:val="24"/>
        </w:rPr>
        <w:t>ご連絡ください。</w:t>
      </w:r>
    </w:p>
    <w:p w14:paraId="187C91DF" w14:textId="77777777" w:rsidR="00290797" w:rsidRDefault="00290797" w:rsidP="00290797">
      <w:pPr>
        <w:spacing w:line="0" w:lineRule="atLeast"/>
        <w:ind w:firstLineChars="100" w:firstLine="360"/>
        <w:rPr>
          <w:rFonts w:ascii="ＭＳ Ｐゴシック" w:eastAsia="ＭＳ Ｐゴシック" w:hAnsi="ＭＳ Ｐゴシック"/>
          <w:bCs/>
          <w:sz w:val="36"/>
          <w:szCs w:val="36"/>
        </w:rPr>
      </w:pPr>
    </w:p>
    <w:p w14:paraId="061A3DE8" w14:textId="1FDA65B5" w:rsidR="00B92687" w:rsidRPr="00290797" w:rsidRDefault="00B92687" w:rsidP="00290797">
      <w:pPr>
        <w:spacing w:line="0" w:lineRule="atLeast"/>
        <w:ind w:firstLineChars="100" w:firstLine="360"/>
        <w:rPr>
          <w:rFonts w:asciiTheme="minorEastAsia" w:eastAsiaTheme="minorEastAsia" w:hAnsiTheme="minorEastAsia"/>
          <w:bCs/>
          <w:sz w:val="36"/>
          <w:szCs w:val="36"/>
        </w:rPr>
      </w:pPr>
      <w:r w:rsidRPr="00290797">
        <w:rPr>
          <w:rFonts w:asciiTheme="minorEastAsia" w:eastAsiaTheme="minorEastAsia" w:hAnsiTheme="minorEastAsia" w:hint="eastAsia"/>
          <w:bCs/>
          <w:sz w:val="36"/>
          <w:szCs w:val="36"/>
        </w:rPr>
        <w:t>※連絡がない事業所は不参加として扱わせて頂きます。</w:t>
      </w:r>
    </w:p>
    <w:p w14:paraId="263AB8AC" w14:textId="6EC14D16" w:rsidR="008602C5" w:rsidRDefault="008602C5" w:rsidP="00F770E5">
      <w:pPr>
        <w:spacing w:line="0" w:lineRule="atLeast"/>
        <w:ind w:firstLineChars="400" w:firstLine="960"/>
        <w:rPr>
          <w:rFonts w:ascii="ＭＳ Ｐゴシック" w:eastAsia="ＭＳ Ｐゴシック" w:hAnsi="ＭＳ Ｐゴシック"/>
          <w:bCs/>
          <w:sz w:val="24"/>
        </w:rPr>
      </w:pPr>
    </w:p>
    <w:p w14:paraId="08B726DA" w14:textId="755A355C" w:rsidR="00290797" w:rsidRDefault="00290797" w:rsidP="00F770E5">
      <w:pPr>
        <w:spacing w:line="0" w:lineRule="atLeast"/>
        <w:ind w:firstLineChars="400" w:firstLine="960"/>
        <w:rPr>
          <w:rFonts w:ascii="ＭＳ Ｐゴシック" w:eastAsia="ＭＳ Ｐゴシック" w:hAnsi="ＭＳ Ｐゴシック"/>
          <w:bCs/>
          <w:sz w:val="24"/>
        </w:rPr>
      </w:pPr>
    </w:p>
    <w:p w14:paraId="20BE0528" w14:textId="34D89763" w:rsidR="00290797" w:rsidRDefault="00290797" w:rsidP="00F770E5">
      <w:pPr>
        <w:spacing w:line="0" w:lineRule="atLeast"/>
        <w:ind w:firstLineChars="400" w:firstLine="960"/>
        <w:rPr>
          <w:rFonts w:ascii="ＭＳ Ｐゴシック" w:eastAsia="ＭＳ Ｐゴシック" w:hAnsi="ＭＳ Ｐゴシック"/>
          <w:bCs/>
          <w:sz w:val="24"/>
        </w:rPr>
      </w:pPr>
    </w:p>
    <w:p w14:paraId="74349238" w14:textId="77777777" w:rsidR="00290797" w:rsidRPr="00B92687" w:rsidRDefault="00290797" w:rsidP="00F770E5">
      <w:pPr>
        <w:spacing w:line="0" w:lineRule="atLeast"/>
        <w:ind w:firstLineChars="400" w:firstLine="960"/>
        <w:rPr>
          <w:rFonts w:ascii="ＭＳ Ｐゴシック" w:eastAsia="ＭＳ Ｐゴシック" w:hAnsi="ＭＳ Ｐゴシック"/>
          <w:bCs/>
          <w:sz w:val="24"/>
        </w:rPr>
      </w:pPr>
    </w:p>
    <w:p w14:paraId="100BEA1B" w14:textId="77777777" w:rsidR="00443456" w:rsidRDefault="004A54F6" w:rsidP="00961DAC">
      <w:pPr>
        <w:jc w:val="center"/>
        <w:rPr>
          <w:rFonts w:asciiTheme="majorEastAsia" w:eastAsiaTheme="majorEastAsia" w:hAnsiTheme="majorEastAsia"/>
          <w:bCs/>
          <w:sz w:val="30"/>
          <w:szCs w:val="30"/>
        </w:rPr>
      </w:pPr>
      <w:r>
        <w:rPr>
          <w:rFonts w:asciiTheme="majorEastAsia" w:eastAsiaTheme="majorEastAsia" w:hAnsiTheme="majorEastAsia" w:hint="eastAsia"/>
          <w:bCs/>
          <w:sz w:val="30"/>
          <w:szCs w:val="30"/>
        </w:rPr>
        <w:t>令和２年度</w:t>
      </w:r>
      <w:r w:rsidR="0013324E">
        <w:rPr>
          <w:rFonts w:asciiTheme="majorEastAsia" w:eastAsiaTheme="majorEastAsia" w:hAnsiTheme="majorEastAsia" w:hint="eastAsia"/>
          <w:bCs/>
          <w:sz w:val="30"/>
          <w:szCs w:val="30"/>
        </w:rPr>
        <w:t xml:space="preserve"> 上士幌町商工会</w:t>
      </w:r>
    </w:p>
    <w:p w14:paraId="3420B6DF" w14:textId="117F559D" w:rsidR="00961DAC" w:rsidRPr="00290797" w:rsidRDefault="00961DAC" w:rsidP="00961DAC">
      <w:pPr>
        <w:jc w:val="center"/>
        <w:rPr>
          <w:rFonts w:asciiTheme="majorEastAsia" w:eastAsiaTheme="majorEastAsia" w:hAnsiTheme="majorEastAsia"/>
          <w:bCs/>
          <w:sz w:val="40"/>
          <w:szCs w:val="40"/>
        </w:rPr>
      </w:pPr>
      <w:r w:rsidRPr="00290797">
        <w:rPr>
          <w:rFonts w:asciiTheme="majorEastAsia" w:eastAsiaTheme="majorEastAsia" w:hAnsiTheme="majorEastAsia" w:hint="eastAsia"/>
          <w:bCs/>
          <w:sz w:val="40"/>
          <w:szCs w:val="40"/>
        </w:rPr>
        <w:t>『プレミアム商品券事業』実施要領</w:t>
      </w:r>
    </w:p>
    <w:p w14:paraId="595F97A0" w14:textId="77777777" w:rsidR="00290797" w:rsidRDefault="00290797" w:rsidP="00961DAC">
      <w:pPr>
        <w:jc w:val="left"/>
        <w:rPr>
          <w:rFonts w:asciiTheme="majorEastAsia" w:eastAsiaTheme="majorEastAsia" w:hAnsiTheme="majorEastAsia"/>
          <w:bCs/>
          <w:sz w:val="24"/>
          <w:bdr w:val="single" w:sz="4" w:space="0" w:color="auto"/>
        </w:rPr>
      </w:pPr>
    </w:p>
    <w:p w14:paraId="6614512A" w14:textId="43DD390F" w:rsidR="00961DAC" w:rsidRPr="00A46F21" w:rsidRDefault="00961DAC" w:rsidP="00290797">
      <w:pPr>
        <w:ind w:firstLineChars="200" w:firstLine="480"/>
        <w:jc w:val="left"/>
        <w:rPr>
          <w:rFonts w:asciiTheme="majorEastAsia" w:eastAsiaTheme="majorEastAsia" w:hAnsiTheme="majorEastAsia"/>
          <w:bCs/>
          <w:sz w:val="24"/>
          <w:bdr w:val="single" w:sz="4" w:space="0" w:color="auto"/>
        </w:rPr>
      </w:pPr>
      <w:r w:rsidRPr="00A46F21">
        <w:rPr>
          <w:rFonts w:asciiTheme="majorEastAsia" w:eastAsiaTheme="majorEastAsia" w:hAnsiTheme="majorEastAsia" w:hint="eastAsia"/>
          <w:bCs/>
          <w:sz w:val="24"/>
          <w:bdr w:val="single" w:sz="4" w:space="0" w:color="auto"/>
        </w:rPr>
        <w:t>販</w:t>
      </w:r>
      <w:r w:rsidR="00290797">
        <w:rPr>
          <w:rFonts w:asciiTheme="majorEastAsia" w:eastAsiaTheme="majorEastAsia" w:hAnsiTheme="majorEastAsia" w:hint="eastAsia"/>
          <w:bCs/>
          <w:sz w:val="24"/>
          <w:bdr w:val="single" w:sz="4" w:space="0" w:color="auto"/>
        </w:rPr>
        <w:t xml:space="preserve">　　</w:t>
      </w:r>
      <w:r w:rsidRPr="00A46F21">
        <w:rPr>
          <w:rFonts w:asciiTheme="majorEastAsia" w:eastAsiaTheme="majorEastAsia" w:hAnsiTheme="majorEastAsia" w:hint="eastAsia"/>
          <w:bCs/>
          <w:sz w:val="24"/>
          <w:bdr w:val="single" w:sz="4" w:space="0" w:color="auto"/>
        </w:rPr>
        <w:t>売</w:t>
      </w:r>
    </w:p>
    <w:p w14:paraId="34AC42CF" w14:textId="77777777" w:rsidR="00290797" w:rsidRDefault="00290797" w:rsidP="00290797">
      <w:pPr>
        <w:ind w:rightChars="-135" w:right="-283" w:firstLineChars="300" w:firstLine="720"/>
        <w:jc w:val="left"/>
        <w:rPr>
          <w:rFonts w:ascii="ＭＳ Ｐ明朝" w:eastAsia="ＭＳ Ｐ明朝" w:hAnsi="ＭＳ Ｐ明朝"/>
          <w:bCs/>
          <w:spacing w:val="-1"/>
          <w:kern w:val="0"/>
          <w:sz w:val="24"/>
        </w:rPr>
      </w:pPr>
      <w:r>
        <w:rPr>
          <w:rFonts w:ascii="ＭＳ Ｐ明朝" w:eastAsia="ＭＳ Ｐ明朝" w:hAnsi="ＭＳ Ｐ明朝" w:hint="eastAsia"/>
          <w:bCs/>
          <w:kern w:val="0"/>
          <w:sz w:val="24"/>
        </w:rPr>
        <w:t>１、</w:t>
      </w:r>
      <w:r w:rsidR="00961DAC" w:rsidRPr="00290797">
        <w:rPr>
          <w:rFonts w:ascii="ＭＳ Ｐ明朝" w:eastAsia="ＭＳ Ｐ明朝" w:hAnsi="ＭＳ Ｐ明朝" w:hint="eastAsia"/>
          <w:bCs/>
          <w:spacing w:val="100"/>
          <w:kern w:val="0"/>
          <w:sz w:val="24"/>
          <w:fitText w:val="1201" w:id="-1953749248"/>
        </w:rPr>
        <w:t>日</w:t>
      </w:r>
      <w:r w:rsidR="004A54F6" w:rsidRPr="00290797">
        <w:rPr>
          <w:rFonts w:ascii="ＭＳ Ｐ明朝" w:eastAsia="ＭＳ Ｐ明朝" w:hAnsi="ＭＳ Ｐ明朝" w:hint="eastAsia"/>
          <w:bCs/>
          <w:spacing w:val="100"/>
          <w:kern w:val="0"/>
          <w:sz w:val="24"/>
          <w:fitText w:val="1201" w:id="-1953749248"/>
        </w:rPr>
        <w:t xml:space="preserve">　　</w:t>
      </w:r>
      <w:r w:rsidR="00961DAC" w:rsidRPr="00290797">
        <w:rPr>
          <w:rFonts w:ascii="ＭＳ Ｐ明朝" w:eastAsia="ＭＳ Ｐ明朝" w:hAnsi="ＭＳ Ｐ明朝" w:hint="eastAsia"/>
          <w:bCs/>
          <w:spacing w:val="1"/>
          <w:kern w:val="0"/>
          <w:sz w:val="24"/>
          <w:fitText w:val="1201" w:id="-1953749248"/>
        </w:rPr>
        <w:t>程</w:t>
      </w:r>
      <w:bookmarkStart w:id="0" w:name="_Hlk56426221"/>
    </w:p>
    <w:p w14:paraId="42C769AB" w14:textId="77777777" w:rsidR="00290797" w:rsidRDefault="00290797" w:rsidP="00290797">
      <w:pPr>
        <w:ind w:rightChars="-135" w:right="-283"/>
        <w:jc w:val="left"/>
        <w:rPr>
          <w:rFonts w:ascii="ＭＳ Ｐ明朝" w:eastAsia="ＭＳ Ｐ明朝" w:hAnsi="ＭＳ Ｐ明朝"/>
          <w:bCs/>
          <w:sz w:val="24"/>
        </w:rPr>
      </w:pPr>
    </w:p>
    <w:p w14:paraId="1A21E61E" w14:textId="4F8BD717" w:rsidR="00F770E5" w:rsidRPr="00290797" w:rsidRDefault="00961DAC" w:rsidP="00290797">
      <w:pPr>
        <w:ind w:rightChars="-135" w:right="-283" w:firstLineChars="500" w:firstLine="1200"/>
        <w:jc w:val="left"/>
        <w:rPr>
          <w:rFonts w:ascii="ＭＳ Ｐ明朝" w:eastAsia="ＭＳ Ｐ明朝" w:hAnsi="ＭＳ Ｐ明朝"/>
          <w:bCs/>
          <w:spacing w:val="-1"/>
          <w:kern w:val="0"/>
          <w:sz w:val="24"/>
        </w:rPr>
      </w:pPr>
      <w:r w:rsidRPr="00290797">
        <w:rPr>
          <w:rFonts w:ascii="ＭＳ Ｐ明朝" w:eastAsia="ＭＳ Ｐ明朝" w:hAnsi="ＭＳ Ｐ明朝" w:hint="eastAsia"/>
          <w:bCs/>
          <w:sz w:val="24"/>
        </w:rPr>
        <w:t>令和2年</w:t>
      </w:r>
      <w:r w:rsidR="00F770E5" w:rsidRPr="00290797">
        <w:rPr>
          <w:rFonts w:ascii="ＭＳ Ｐ明朝" w:eastAsia="ＭＳ Ｐ明朝" w:hAnsi="ＭＳ Ｐ明朝" w:hint="eastAsia"/>
          <w:bCs/>
          <w:sz w:val="24"/>
        </w:rPr>
        <w:t>12</w:t>
      </w:r>
      <w:r w:rsidRPr="00290797">
        <w:rPr>
          <w:rFonts w:ascii="ＭＳ Ｐ明朝" w:eastAsia="ＭＳ Ｐ明朝" w:hAnsi="ＭＳ Ｐ明朝" w:hint="eastAsia"/>
          <w:bCs/>
          <w:sz w:val="24"/>
        </w:rPr>
        <w:t>月</w:t>
      </w:r>
      <w:r w:rsidR="00F770E5" w:rsidRPr="00290797">
        <w:rPr>
          <w:rFonts w:ascii="ＭＳ Ｐ明朝" w:eastAsia="ＭＳ Ｐ明朝" w:hAnsi="ＭＳ Ｐ明朝" w:hint="eastAsia"/>
          <w:bCs/>
          <w:sz w:val="24"/>
        </w:rPr>
        <w:t>24</w:t>
      </w:r>
      <w:r w:rsidRPr="00290797">
        <w:rPr>
          <w:rFonts w:ascii="ＭＳ Ｐ明朝" w:eastAsia="ＭＳ Ｐ明朝" w:hAnsi="ＭＳ Ｐ明朝" w:hint="eastAsia"/>
          <w:bCs/>
          <w:sz w:val="24"/>
        </w:rPr>
        <w:t>日（</w:t>
      </w:r>
      <w:r w:rsidR="00F770E5" w:rsidRPr="00290797">
        <w:rPr>
          <w:rFonts w:ascii="ＭＳ Ｐ明朝" w:eastAsia="ＭＳ Ｐ明朝" w:hAnsi="ＭＳ Ｐ明朝" w:hint="eastAsia"/>
          <w:bCs/>
          <w:sz w:val="24"/>
        </w:rPr>
        <w:t>木</w:t>
      </w:r>
      <w:r w:rsidRPr="00290797">
        <w:rPr>
          <w:rFonts w:ascii="ＭＳ Ｐ明朝" w:eastAsia="ＭＳ Ｐ明朝" w:hAnsi="ＭＳ Ｐ明朝" w:hint="eastAsia"/>
          <w:bCs/>
          <w:sz w:val="24"/>
        </w:rPr>
        <w:t>）～</w:t>
      </w:r>
      <w:r w:rsidR="00EE70B9" w:rsidRPr="00290797">
        <w:rPr>
          <w:rFonts w:ascii="ＭＳ Ｐ明朝" w:eastAsia="ＭＳ Ｐ明朝" w:hAnsi="ＭＳ Ｐ明朝" w:hint="eastAsia"/>
          <w:bCs/>
          <w:sz w:val="24"/>
        </w:rPr>
        <w:t>令和２年</w:t>
      </w:r>
      <w:r w:rsidR="00F770E5" w:rsidRPr="00290797">
        <w:rPr>
          <w:rFonts w:ascii="ＭＳ Ｐ明朝" w:eastAsia="ＭＳ Ｐ明朝" w:hAnsi="ＭＳ Ｐ明朝" w:hint="eastAsia"/>
          <w:bCs/>
          <w:sz w:val="24"/>
        </w:rPr>
        <w:t>12</w:t>
      </w:r>
      <w:r w:rsidRPr="00290797">
        <w:rPr>
          <w:rFonts w:ascii="ＭＳ Ｐ明朝" w:eastAsia="ＭＳ Ｐ明朝" w:hAnsi="ＭＳ Ｐ明朝" w:hint="eastAsia"/>
          <w:bCs/>
          <w:sz w:val="24"/>
        </w:rPr>
        <w:t>月</w:t>
      </w:r>
      <w:r w:rsidR="00F770E5" w:rsidRPr="00290797">
        <w:rPr>
          <w:rFonts w:ascii="ＭＳ Ｐ明朝" w:eastAsia="ＭＳ Ｐ明朝" w:hAnsi="ＭＳ Ｐ明朝" w:hint="eastAsia"/>
          <w:bCs/>
          <w:sz w:val="24"/>
        </w:rPr>
        <w:t>27</w:t>
      </w:r>
      <w:r w:rsidRPr="00290797">
        <w:rPr>
          <w:rFonts w:ascii="ＭＳ Ｐ明朝" w:eastAsia="ＭＳ Ｐ明朝" w:hAnsi="ＭＳ Ｐ明朝" w:hint="eastAsia"/>
          <w:bCs/>
          <w:sz w:val="24"/>
        </w:rPr>
        <w:t>日（</w:t>
      </w:r>
      <w:r w:rsidR="00F770E5" w:rsidRPr="00290797">
        <w:rPr>
          <w:rFonts w:ascii="ＭＳ Ｐ明朝" w:eastAsia="ＭＳ Ｐ明朝" w:hAnsi="ＭＳ Ｐ明朝" w:hint="eastAsia"/>
          <w:bCs/>
          <w:sz w:val="24"/>
        </w:rPr>
        <w:t>日</w:t>
      </w:r>
      <w:r w:rsidRPr="00290797">
        <w:rPr>
          <w:rFonts w:ascii="ＭＳ Ｐ明朝" w:eastAsia="ＭＳ Ｐ明朝" w:hAnsi="ＭＳ Ｐ明朝" w:hint="eastAsia"/>
          <w:bCs/>
          <w:sz w:val="24"/>
        </w:rPr>
        <w:t>）</w:t>
      </w:r>
    </w:p>
    <w:bookmarkEnd w:id="0"/>
    <w:p w14:paraId="347AB564" w14:textId="33762BE2" w:rsidR="0013324E" w:rsidRPr="00290797" w:rsidRDefault="00F770E5" w:rsidP="00290797">
      <w:pPr>
        <w:ind w:rightChars="-135" w:right="-283" w:firstLineChars="500" w:firstLine="1200"/>
        <w:jc w:val="left"/>
        <w:rPr>
          <w:rFonts w:ascii="ＭＳ Ｐ明朝" w:eastAsia="ＭＳ Ｐ明朝" w:hAnsi="ＭＳ Ｐ明朝"/>
          <w:bCs/>
          <w:sz w:val="24"/>
        </w:rPr>
      </w:pPr>
      <w:r w:rsidRPr="00290797">
        <w:rPr>
          <w:rFonts w:ascii="ＭＳ Ｐ明朝" w:eastAsia="ＭＳ Ｐ明朝" w:hAnsi="ＭＳ Ｐ明朝" w:hint="eastAsia"/>
          <w:bCs/>
          <w:sz w:val="24"/>
        </w:rPr>
        <w:t>令和3年　1月　6日（水）～令和3年　1月　8日（金）</w:t>
      </w:r>
    </w:p>
    <w:p w14:paraId="326B0BB5" w14:textId="77777777" w:rsidR="00290797" w:rsidRDefault="00290797" w:rsidP="00290797">
      <w:pPr>
        <w:ind w:rightChars="-135" w:right="-283"/>
        <w:jc w:val="left"/>
        <w:rPr>
          <w:rFonts w:ascii="ＭＳ Ｐ明朝" w:eastAsia="ＭＳ Ｐ明朝" w:hAnsi="ＭＳ Ｐ明朝"/>
          <w:bCs/>
          <w:sz w:val="24"/>
        </w:rPr>
      </w:pPr>
    </w:p>
    <w:p w14:paraId="628D7DD7" w14:textId="0E6421A2" w:rsidR="00961DAC" w:rsidRPr="00290797" w:rsidRDefault="00961DAC" w:rsidP="00290797">
      <w:pPr>
        <w:ind w:rightChars="-135" w:right="-283" w:firstLineChars="500" w:firstLine="1200"/>
        <w:jc w:val="left"/>
        <w:rPr>
          <w:rFonts w:ascii="ＭＳ Ｐ明朝" w:eastAsia="ＭＳ Ｐ明朝" w:hAnsi="ＭＳ Ｐ明朝"/>
          <w:bCs/>
          <w:sz w:val="24"/>
        </w:rPr>
      </w:pPr>
      <w:r w:rsidRPr="00290797">
        <w:rPr>
          <w:rFonts w:ascii="ＭＳ Ｐ明朝" w:eastAsia="ＭＳ Ｐ明朝" w:hAnsi="ＭＳ Ｐ明朝" w:hint="eastAsia"/>
          <w:bCs/>
          <w:sz w:val="24"/>
        </w:rPr>
        <w:t>午前9時～午後6時</w:t>
      </w:r>
    </w:p>
    <w:p w14:paraId="5DB11E74" w14:textId="77777777" w:rsidR="00290797" w:rsidRPr="00290797" w:rsidRDefault="00290797" w:rsidP="00290797">
      <w:pPr>
        <w:jc w:val="left"/>
        <w:rPr>
          <w:rFonts w:ascii="ＭＳ Ｐ明朝" w:eastAsia="ＭＳ Ｐ明朝" w:hAnsi="ＭＳ Ｐ明朝"/>
          <w:bCs/>
          <w:spacing w:val="16"/>
          <w:kern w:val="0"/>
          <w:sz w:val="24"/>
        </w:rPr>
      </w:pPr>
    </w:p>
    <w:p w14:paraId="62411CF7" w14:textId="77777777" w:rsidR="00290797" w:rsidRDefault="00290797" w:rsidP="00290797">
      <w:pPr>
        <w:ind w:firstLineChars="300" w:firstLine="720"/>
        <w:jc w:val="left"/>
        <w:rPr>
          <w:rFonts w:ascii="ＭＳ Ｐ明朝" w:eastAsia="ＭＳ Ｐ明朝" w:hAnsi="ＭＳ Ｐ明朝"/>
          <w:bCs/>
          <w:sz w:val="24"/>
        </w:rPr>
      </w:pPr>
      <w:r>
        <w:rPr>
          <w:rFonts w:ascii="ＭＳ Ｐ明朝" w:eastAsia="ＭＳ Ｐ明朝" w:hAnsi="ＭＳ Ｐ明朝" w:hint="eastAsia"/>
          <w:bCs/>
          <w:kern w:val="0"/>
          <w:sz w:val="24"/>
        </w:rPr>
        <w:t>２、</w:t>
      </w:r>
      <w:r w:rsidR="00961DAC" w:rsidRPr="00290797">
        <w:rPr>
          <w:rFonts w:ascii="ＭＳ Ｐ明朝" w:eastAsia="ＭＳ Ｐ明朝" w:hAnsi="ＭＳ Ｐ明朝" w:hint="eastAsia"/>
          <w:bCs/>
          <w:spacing w:val="16"/>
          <w:kern w:val="0"/>
          <w:sz w:val="24"/>
          <w:fitText w:val="1202" w:id="-1953748992"/>
        </w:rPr>
        <w:t>場</w:t>
      </w:r>
      <w:r w:rsidR="004A54F6" w:rsidRPr="00290797">
        <w:rPr>
          <w:rFonts w:ascii="ＭＳ Ｐ明朝" w:eastAsia="ＭＳ Ｐ明朝" w:hAnsi="ＭＳ Ｐ明朝" w:hint="eastAsia"/>
          <w:bCs/>
          <w:spacing w:val="16"/>
          <w:kern w:val="0"/>
          <w:sz w:val="24"/>
          <w:fitText w:val="1202" w:id="-1953748992"/>
        </w:rPr>
        <w:t xml:space="preserve">　　　　</w:t>
      </w:r>
      <w:r w:rsidR="00961DAC" w:rsidRPr="00290797">
        <w:rPr>
          <w:rFonts w:ascii="ＭＳ Ｐ明朝" w:eastAsia="ＭＳ Ｐ明朝" w:hAnsi="ＭＳ Ｐ明朝" w:hint="eastAsia"/>
          <w:bCs/>
          <w:spacing w:val="-5"/>
          <w:kern w:val="0"/>
          <w:sz w:val="24"/>
          <w:fitText w:val="1202" w:id="-1953748992"/>
        </w:rPr>
        <w:t>所</w:t>
      </w:r>
      <w:r w:rsidR="00961DAC" w:rsidRPr="00290797">
        <w:rPr>
          <w:rFonts w:ascii="ＭＳ Ｐ明朝" w:eastAsia="ＭＳ Ｐ明朝" w:hAnsi="ＭＳ Ｐ明朝" w:hint="eastAsia"/>
          <w:bCs/>
          <w:sz w:val="24"/>
        </w:rPr>
        <w:t xml:space="preserve">　</w:t>
      </w:r>
      <w:r w:rsidR="0013324E" w:rsidRPr="00290797">
        <w:rPr>
          <w:rFonts w:ascii="ＭＳ Ｐ明朝" w:eastAsia="ＭＳ Ｐ明朝" w:hAnsi="ＭＳ Ｐ明朝" w:hint="eastAsia"/>
          <w:bCs/>
          <w:sz w:val="24"/>
        </w:rPr>
        <w:t xml:space="preserve">   </w:t>
      </w:r>
      <w:r w:rsidR="00961DAC" w:rsidRPr="00290797">
        <w:rPr>
          <w:rFonts w:ascii="ＭＳ Ｐ明朝" w:eastAsia="ＭＳ Ｐ明朝" w:hAnsi="ＭＳ Ｐ明朝" w:hint="eastAsia"/>
          <w:bCs/>
          <w:sz w:val="24"/>
        </w:rPr>
        <w:t>上士幌町商工会</w:t>
      </w:r>
    </w:p>
    <w:p w14:paraId="02E95D64" w14:textId="77777777" w:rsidR="00290797" w:rsidRDefault="00290797" w:rsidP="00290797">
      <w:pPr>
        <w:jc w:val="left"/>
        <w:rPr>
          <w:rFonts w:ascii="ＭＳ Ｐ明朝" w:eastAsia="ＭＳ Ｐ明朝" w:hAnsi="ＭＳ Ｐ明朝"/>
          <w:bCs/>
          <w:sz w:val="24"/>
        </w:rPr>
      </w:pPr>
    </w:p>
    <w:p w14:paraId="46B82D97" w14:textId="3B928EAB" w:rsidR="00961DAC" w:rsidRPr="00290797" w:rsidRDefault="00290797" w:rsidP="00290797">
      <w:pPr>
        <w:ind w:firstLineChars="300" w:firstLine="720"/>
        <w:jc w:val="left"/>
        <w:rPr>
          <w:rFonts w:ascii="ＭＳ Ｐ明朝" w:eastAsia="ＭＳ Ｐ明朝" w:hAnsi="ＭＳ Ｐ明朝"/>
          <w:bCs/>
          <w:sz w:val="24"/>
        </w:rPr>
      </w:pPr>
      <w:r>
        <w:rPr>
          <w:rFonts w:ascii="ＭＳ Ｐ明朝" w:eastAsia="ＭＳ Ｐ明朝" w:hAnsi="ＭＳ Ｐ明朝" w:hint="eastAsia"/>
          <w:bCs/>
          <w:sz w:val="24"/>
        </w:rPr>
        <w:t>３、</w:t>
      </w:r>
      <w:r w:rsidR="004A54F6" w:rsidRPr="00290797">
        <w:rPr>
          <w:rFonts w:ascii="ＭＳ Ｐ明朝" w:eastAsia="ＭＳ Ｐ明朝" w:hAnsi="ＭＳ Ｐ明朝" w:hint="eastAsia"/>
          <w:bCs/>
          <w:sz w:val="24"/>
        </w:rPr>
        <w:t xml:space="preserve">プレミアム率　</w:t>
      </w:r>
      <w:r w:rsidR="0013324E" w:rsidRPr="00290797">
        <w:rPr>
          <w:rFonts w:ascii="ＭＳ Ｐ明朝" w:eastAsia="ＭＳ Ｐ明朝" w:hAnsi="ＭＳ Ｐ明朝" w:hint="eastAsia"/>
          <w:bCs/>
          <w:sz w:val="24"/>
        </w:rPr>
        <w:t xml:space="preserve">   </w:t>
      </w:r>
      <w:r w:rsidR="00F770E5" w:rsidRPr="00290797">
        <w:rPr>
          <w:rFonts w:ascii="ＭＳ Ｐ明朝" w:eastAsia="ＭＳ Ｐ明朝" w:hAnsi="ＭＳ Ｐ明朝" w:hint="eastAsia"/>
          <w:bCs/>
          <w:sz w:val="24"/>
        </w:rPr>
        <w:t>30</w:t>
      </w:r>
      <w:r w:rsidR="004A54F6" w:rsidRPr="00290797">
        <w:rPr>
          <w:rFonts w:ascii="ＭＳ Ｐ明朝" w:eastAsia="ＭＳ Ｐ明朝" w:hAnsi="ＭＳ Ｐ明朝" w:hint="eastAsia"/>
          <w:bCs/>
          <w:sz w:val="24"/>
        </w:rPr>
        <w:t>％</w:t>
      </w:r>
    </w:p>
    <w:p w14:paraId="226B073E" w14:textId="0B9E64E0" w:rsidR="004A54F6" w:rsidRDefault="004A54F6" w:rsidP="004A54F6">
      <w:pPr>
        <w:jc w:val="left"/>
        <w:rPr>
          <w:rFonts w:ascii="ＭＳ Ｐ明朝" w:eastAsia="ＭＳ Ｐ明朝" w:hAnsi="ＭＳ Ｐ明朝"/>
          <w:bCs/>
          <w:sz w:val="24"/>
        </w:rPr>
      </w:pPr>
    </w:p>
    <w:p w14:paraId="56908E36" w14:textId="77777777" w:rsidR="008602C5" w:rsidRDefault="008602C5" w:rsidP="004A54F6">
      <w:pPr>
        <w:jc w:val="left"/>
        <w:rPr>
          <w:rFonts w:ascii="ＭＳ Ｐ明朝" w:eastAsia="ＭＳ Ｐ明朝" w:hAnsi="ＭＳ Ｐ明朝"/>
          <w:bCs/>
          <w:sz w:val="24"/>
        </w:rPr>
      </w:pPr>
    </w:p>
    <w:p w14:paraId="7F0188EC" w14:textId="77777777" w:rsidR="004A54F6" w:rsidRPr="00A46F21" w:rsidRDefault="004A54F6" w:rsidP="00290797">
      <w:pPr>
        <w:ind w:firstLineChars="200" w:firstLine="480"/>
        <w:jc w:val="left"/>
        <w:rPr>
          <w:rFonts w:asciiTheme="majorEastAsia" w:eastAsiaTheme="majorEastAsia" w:hAnsiTheme="majorEastAsia"/>
          <w:bCs/>
          <w:sz w:val="24"/>
          <w:bdr w:val="single" w:sz="4" w:space="0" w:color="auto"/>
        </w:rPr>
      </w:pPr>
      <w:r w:rsidRPr="00A46F21">
        <w:rPr>
          <w:rFonts w:asciiTheme="majorEastAsia" w:eastAsiaTheme="majorEastAsia" w:hAnsiTheme="majorEastAsia" w:hint="eastAsia"/>
          <w:bCs/>
          <w:sz w:val="24"/>
          <w:bdr w:val="single" w:sz="4" w:space="0" w:color="auto"/>
        </w:rPr>
        <w:t>使用期間</w:t>
      </w:r>
    </w:p>
    <w:p w14:paraId="73E917B2" w14:textId="77777777" w:rsidR="00290797" w:rsidRDefault="00290797" w:rsidP="00290797">
      <w:pPr>
        <w:jc w:val="left"/>
        <w:rPr>
          <w:rFonts w:ascii="ＭＳ Ｐ明朝" w:eastAsia="ＭＳ Ｐ明朝" w:hAnsi="ＭＳ Ｐ明朝"/>
          <w:bCs/>
          <w:sz w:val="24"/>
        </w:rPr>
      </w:pPr>
    </w:p>
    <w:p w14:paraId="78EEB6CC" w14:textId="6EAE3C29" w:rsidR="004A54F6" w:rsidRPr="00290797" w:rsidRDefault="00290797" w:rsidP="00290797">
      <w:pPr>
        <w:ind w:firstLineChars="300" w:firstLine="720"/>
        <w:jc w:val="left"/>
        <w:rPr>
          <w:rFonts w:ascii="ＭＳ Ｐ明朝" w:eastAsia="ＭＳ Ｐ明朝" w:hAnsi="ＭＳ Ｐ明朝"/>
          <w:bCs/>
          <w:sz w:val="24"/>
        </w:rPr>
      </w:pPr>
      <w:r>
        <w:rPr>
          <w:rFonts w:ascii="ＭＳ Ｐ明朝" w:eastAsia="ＭＳ Ｐ明朝" w:hAnsi="ＭＳ Ｐ明朝" w:hint="eastAsia"/>
          <w:bCs/>
          <w:sz w:val="24"/>
        </w:rPr>
        <w:t>１、</w:t>
      </w:r>
      <w:r w:rsidR="004A54F6" w:rsidRPr="00290797">
        <w:rPr>
          <w:rFonts w:ascii="ＭＳ Ｐ明朝" w:eastAsia="ＭＳ Ｐ明朝" w:hAnsi="ＭＳ Ｐ明朝" w:hint="eastAsia"/>
          <w:bCs/>
          <w:sz w:val="24"/>
        </w:rPr>
        <w:t>令和</w:t>
      </w:r>
      <w:r w:rsidR="008850A8">
        <w:rPr>
          <w:rFonts w:ascii="ＭＳ Ｐ明朝" w:eastAsia="ＭＳ Ｐ明朝" w:hAnsi="ＭＳ Ｐ明朝" w:hint="eastAsia"/>
          <w:bCs/>
          <w:sz w:val="24"/>
        </w:rPr>
        <w:t>２</w:t>
      </w:r>
      <w:r w:rsidR="004A54F6" w:rsidRPr="00290797">
        <w:rPr>
          <w:rFonts w:ascii="ＭＳ Ｐ明朝" w:eastAsia="ＭＳ Ｐ明朝" w:hAnsi="ＭＳ Ｐ明朝" w:hint="eastAsia"/>
          <w:bCs/>
          <w:sz w:val="24"/>
        </w:rPr>
        <w:t>年</w:t>
      </w:r>
      <w:r w:rsidR="00F770E5" w:rsidRPr="00290797">
        <w:rPr>
          <w:rFonts w:ascii="ＭＳ Ｐ明朝" w:eastAsia="ＭＳ Ｐ明朝" w:hAnsi="ＭＳ Ｐ明朝" w:hint="eastAsia"/>
          <w:bCs/>
          <w:sz w:val="24"/>
        </w:rPr>
        <w:t>１</w:t>
      </w:r>
      <w:r w:rsidR="008850A8">
        <w:rPr>
          <w:rFonts w:ascii="ＭＳ Ｐ明朝" w:eastAsia="ＭＳ Ｐ明朝" w:hAnsi="ＭＳ Ｐ明朝" w:hint="eastAsia"/>
          <w:bCs/>
          <w:sz w:val="24"/>
        </w:rPr>
        <w:t>２</w:t>
      </w:r>
      <w:r w:rsidR="004A54F6" w:rsidRPr="00290797">
        <w:rPr>
          <w:rFonts w:ascii="ＭＳ Ｐ明朝" w:eastAsia="ＭＳ Ｐ明朝" w:hAnsi="ＭＳ Ｐ明朝" w:hint="eastAsia"/>
          <w:bCs/>
          <w:sz w:val="24"/>
        </w:rPr>
        <w:t>月</w:t>
      </w:r>
      <w:r w:rsidR="00F770E5" w:rsidRPr="00290797">
        <w:rPr>
          <w:rFonts w:ascii="ＭＳ Ｐ明朝" w:eastAsia="ＭＳ Ｐ明朝" w:hAnsi="ＭＳ Ｐ明朝" w:hint="eastAsia"/>
          <w:bCs/>
          <w:sz w:val="24"/>
        </w:rPr>
        <w:t>２</w:t>
      </w:r>
      <w:r w:rsidR="008850A8">
        <w:rPr>
          <w:rFonts w:ascii="ＭＳ Ｐ明朝" w:eastAsia="ＭＳ Ｐ明朝" w:hAnsi="ＭＳ Ｐ明朝" w:hint="eastAsia"/>
          <w:bCs/>
          <w:sz w:val="24"/>
        </w:rPr>
        <w:t>４</w:t>
      </w:r>
      <w:r w:rsidR="004A54F6" w:rsidRPr="00290797">
        <w:rPr>
          <w:rFonts w:ascii="ＭＳ Ｐ明朝" w:eastAsia="ＭＳ Ｐ明朝" w:hAnsi="ＭＳ Ｐ明朝" w:hint="eastAsia"/>
          <w:bCs/>
          <w:sz w:val="24"/>
        </w:rPr>
        <w:t>日（</w:t>
      </w:r>
      <w:r w:rsidR="008850A8">
        <w:rPr>
          <w:rFonts w:ascii="ＭＳ Ｐ明朝" w:eastAsia="ＭＳ Ｐ明朝" w:hAnsi="ＭＳ Ｐ明朝" w:hint="eastAsia"/>
          <w:bCs/>
          <w:sz w:val="24"/>
        </w:rPr>
        <w:t>木</w:t>
      </w:r>
      <w:r w:rsidR="004A54F6" w:rsidRPr="00290797">
        <w:rPr>
          <w:rFonts w:ascii="ＭＳ Ｐ明朝" w:eastAsia="ＭＳ Ｐ明朝" w:hAnsi="ＭＳ Ｐ明朝" w:hint="eastAsia"/>
          <w:bCs/>
          <w:sz w:val="24"/>
        </w:rPr>
        <w:t>）～令和</w:t>
      </w:r>
      <w:r w:rsidR="00F770E5" w:rsidRPr="00290797">
        <w:rPr>
          <w:rFonts w:ascii="ＭＳ Ｐ明朝" w:eastAsia="ＭＳ Ｐ明朝" w:hAnsi="ＭＳ Ｐ明朝" w:hint="eastAsia"/>
          <w:bCs/>
          <w:sz w:val="24"/>
        </w:rPr>
        <w:t>３</w:t>
      </w:r>
      <w:r w:rsidR="004A54F6" w:rsidRPr="00290797">
        <w:rPr>
          <w:rFonts w:ascii="ＭＳ Ｐ明朝" w:eastAsia="ＭＳ Ｐ明朝" w:hAnsi="ＭＳ Ｐ明朝" w:hint="eastAsia"/>
          <w:bCs/>
          <w:sz w:val="24"/>
        </w:rPr>
        <w:t>年</w:t>
      </w:r>
      <w:r w:rsidR="00F770E5" w:rsidRPr="00290797">
        <w:rPr>
          <w:rFonts w:ascii="ＭＳ Ｐ明朝" w:eastAsia="ＭＳ Ｐ明朝" w:hAnsi="ＭＳ Ｐ明朝" w:hint="eastAsia"/>
          <w:bCs/>
          <w:sz w:val="24"/>
        </w:rPr>
        <w:t>２</w:t>
      </w:r>
      <w:r w:rsidR="004A54F6" w:rsidRPr="00290797">
        <w:rPr>
          <w:rFonts w:ascii="ＭＳ Ｐ明朝" w:eastAsia="ＭＳ Ｐ明朝" w:hAnsi="ＭＳ Ｐ明朝" w:hint="eastAsia"/>
          <w:bCs/>
          <w:sz w:val="24"/>
        </w:rPr>
        <w:t>月</w:t>
      </w:r>
      <w:r w:rsidR="00F770E5" w:rsidRPr="00290797">
        <w:rPr>
          <w:rFonts w:ascii="ＭＳ Ｐ明朝" w:eastAsia="ＭＳ Ｐ明朝" w:hAnsi="ＭＳ Ｐ明朝" w:hint="eastAsia"/>
          <w:bCs/>
          <w:sz w:val="24"/>
        </w:rPr>
        <w:t>２１</w:t>
      </w:r>
      <w:r w:rsidR="004A54F6" w:rsidRPr="00290797">
        <w:rPr>
          <w:rFonts w:ascii="ＭＳ Ｐ明朝" w:eastAsia="ＭＳ Ｐ明朝" w:hAnsi="ＭＳ Ｐ明朝" w:hint="eastAsia"/>
          <w:bCs/>
          <w:sz w:val="24"/>
        </w:rPr>
        <w:t>日（日）</w:t>
      </w:r>
      <w:r w:rsidR="00F770E5" w:rsidRPr="00290797">
        <w:rPr>
          <w:rFonts w:ascii="ＭＳ Ｐ明朝" w:eastAsia="ＭＳ Ｐ明朝" w:hAnsi="ＭＳ Ｐ明朝" w:hint="eastAsia"/>
          <w:bCs/>
          <w:sz w:val="24"/>
        </w:rPr>
        <w:t xml:space="preserve">　</w:t>
      </w:r>
      <w:r w:rsidR="008850A8">
        <w:rPr>
          <w:rFonts w:ascii="ＭＳ Ｐ明朝" w:eastAsia="ＭＳ Ｐ明朝" w:hAnsi="ＭＳ Ｐ明朝" w:hint="eastAsia"/>
          <w:bCs/>
          <w:sz w:val="24"/>
        </w:rPr>
        <w:t>６０</w:t>
      </w:r>
      <w:r w:rsidR="00F770E5" w:rsidRPr="00290797">
        <w:rPr>
          <w:rFonts w:ascii="ＭＳ Ｐ明朝" w:eastAsia="ＭＳ Ｐ明朝" w:hAnsi="ＭＳ Ｐ明朝" w:hint="eastAsia"/>
          <w:bCs/>
          <w:sz w:val="24"/>
        </w:rPr>
        <w:t>日間</w:t>
      </w:r>
    </w:p>
    <w:p w14:paraId="78E7B40E" w14:textId="2FA7DA92" w:rsidR="004A54F6" w:rsidRDefault="004A54F6" w:rsidP="004A54F6">
      <w:pPr>
        <w:jc w:val="left"/>
        <w:rPr>
          <w:rFonts w:asciiTheme="majorEastAsia" w:eastAsiaTheme="majorEastAsia" w:hAnsiTheme="majorEastAsia"/>
          <w:bCs/>
          <w:sz w:val="24"/>
        </w:rPr>
      </w:pPr>
    </w:p>
    <w:p w14:paraId="5578DBB8" w14:textId="18920307" w:rsidR="00FD4FAF" w:rsidRDefault="00FD4FAF" w:rsidP="004A54F6">
      <w:pPr>
        <w:jc w:val="left"/>
        <w:rPr>
          <w:rFonts w:asciiTheme="majorEastAsia" w:eastAsiaTheme="majorEastAsia" w:hAnsiTheme="majorEastAsia"/>
          <w:bCs/>
          <w:sz w:val="24"/>
        </w:rPr>
      </w:pPr>
    </w:p>
    <w:p w14:paraId="348AED93" w14:textId="50C8E58F" w:rsidR="00FD4FAF" w:rsidRDefault="00FD4FAF" w:rsidP="004A54F6">
      <w:pPr>
        <w:jc w:val="left"/>
        <w:rPr>
          <w:rFonts w:asciiTheme="majorEastAsia" w:eastAsiaTheme="majorEastAsia" w:hAnsiTheme="majorEastAsia"/>
          <w:bCs/>
          <w:sz w:val="24"/>
        </w:rPr>
      </w:pPr>
    </w:p>
    <w:p w14:paraId="461B91E4" w14:textId="2AB8A3BB" w:rsidR="00FD4FAF" w:rsidRDefault="00FD4FAF" w:rsidP="004A54F6">
      <w:pPr>
        <w:jc w:val="left"/>
        <w:rPr>
          <w:rFonts w:asciiTheme="majorEastAsia" w:eastAsiaTheme="majorEastAsia" w:hAnsiTheme="majorEastAsia"/>
          <w:bCs/>
          <w:sz w:val="24"/>
        </w:rPr>
      </w:pPr>
    </w:p>
    <w:p w14:paraId="086E16DA" w14:textId="026F5B7A" w:rsidR="00FD4FAF" w:rsidRDefault="00FD4FAF" w:rsidP="004A54F6">
      <w:pPr>
        <w:jc w:val="left"/>
        <w:rPr>
          <w:rFonts w:asciiTheme="majorEastAsia" w:eastAsiaTheme="majorEastAsia" w:hAnsiTheme="majorEastAsia"/>
          <w:bCs/>
          <w:sz w:val="24"/>
        </w:rPr>
      </w:pPr>
    </w:p>
    <w:p w14:paraId="0515063B" w14:textId="129CADAD" w:rsidR="00FD4FAF" w:rsidRDefault="00FD4FAF" w:rsidP="004A54F6">
      <w:pPr>
        <w:jc w:val="left"/>
        <w:rPr>
          <w:rFonts w:asciiTheme="majorEastAsia" w:eastAsiaTheme="majorEastAsia" w:hAnsiTheme="majorEastAsia"/>
          <w:bCs/>
          <w:sz w:val="24"/>
        </w:rPr>
      </w:pPr>
    </w:p>
    <w:p w14:paraId="1FBF7EB6" w14:textId="106CD18B" w:rsidR="00FD4FAF" w:rsidRDefault="00FD4FAF" w:rsidP="004A54F6">
      <w:pPr>
        <w:jc w:val="left"/>
        <w:rPr>
          <w:rFonts w:asciiTheme="majorEastAsia" w:eastAsiaTheme="majorEastAsia" w:hAnsiTheme="majorEastAsia"/>
          <w:bCs/>
          <w:sz w:val="24"/>
        </w:rPr>
      </w:pPr>
    </w:p>
    <w:p w14:paraId="39AF6CEB" w14:textId="19F24409" w:rsidR="00FD4FAF" w:rsidRDefault="00FD4FAF" w:rsidP="004A54F6">
      <w:pPr>
        <w:jc w:val="left"/>
        <w:rPr>
          <w:rFonts w:asciiTheme="majorEastAsia" w:eastAsiaTheme="majorEastAsia" w:hAnsiTheme="majorEastAsia"/>
          <w:bCs/>
          <w:sz w:val="24"/>
        </w:rPr>
      </w:pPr>
    </w:p>
    <w:p w14:paraId="7E28C22A" w14:textId="7CADCE99" w:rsidR="00FD4FAF" w:rsidRDefault="00FD4FAF" w:rsidP="004A54F6">
      <w:pPr>
        <w:jc w:val="left"/>
        <w:rPr>
          <w:rFonts w:asciiTheme="majorEastAsia" w:eastAsiaTheme="majorEastAsia" w:hAnsiTheme="majorEastAsia"/>
          <w:bCs/>
          <w:sz w:val="24"/>
        </w:rPr>
      </w:pPr>
    </w:p>
    <w:p w14:paraId="32DBC1D6" w14:textId="33A80B21" w:rsidR="00FD4FAF" w:rsidRDefault="00FD4FAF" w:rsidP="004A54F6">
      <w:pPr>
        <w:jc w:val="left"/>
        <w:rPr>
          <w:rFonts w:asciiTheme="majorEastAsia" w:eastAsiaTheme="majorEastAsia" w:hAnsiTheme="majorEastAsia"/>
          <w:bCs/>
          <w:sz w:val="24"/>
        </w:rPr>
      </w:pPr>
    </w:p>
    <w:p w14:paraId="50BFC967" w14:textId="689E5B24" w:rsidR="00FD4FAF" w:rsidRDefault="00FD4FAF" w:rsidP="004A54F6">
      <w:pPr>
        <w:jc w:val="left"/>
        <w:rPr>
          <w:rFonts w:asciiTheme="majorEastAsia" w:eastAsiaTheme="majorEastAsia" w:hAnsiTheme="majorEastAsia"/>
          <w:bCs/>
          <w:sz w:val="24"/>
        </w:rPr>
      </w:pPr>
    </w:p>
    <w:p w14:paraId="1E1B7568" w14:textId="1E73DDE4" w:rsidR="00FD4FAF" w:rsidRDefault="00FD4FAF" w:rsidP="004A54F6">
      <w:pPr>
        <w:jc w:val="left"/>
        <w:rPr>
          <w:rFonts w:asciiTheme="majorEastAsia" w:eastAsiaTheme="majorEastAsia" w:hAnsiTheme="majorEastAsia"/>
          <w:bCs/>
          <w:sz w:val="24"/>
        </w:rPr>
      </w:pPr>
    </w:p>
    <w:p w14:paraId="5E1435C3" w14:textId="485F740C" w:rsidR="00FD4FAF" w:rsidRDefault="00FD4FAF" w:rsidP="004A54F6">
      <w:pPr>
        <w:jc w:val="left"/>
        <w:rPr>
          <w:rFonts w:asciiTheme="majorEastAsia" w:eastAsiaTheme="majorEastAsia" w:hAnsiTheme="majorEastAsia"/>
          <w:bCs/>
          <w:sz w:val="24"/>
        </w:rPr>
      </w:pPr>
    </w:p>
    <w:p w14:paraId="10F3D404" w14:textId="75196741" w:rsidR="00FD4FAF" w:rsidRDefault="00FD4FAF" w:rsidP="004A54F6">
      <w:pPr>
        <w:jc w:val="left"/>
        <w:rPr>
          <w:rFonts w:asciiTheme="majorEastAsia" w:eastAsiaTheme="majorEastAsia" w:hAnsiTheme="majorEastAsia"/>
          <w:bCs/>
          <w:sz w:val="24"/>
        </w:rPr>
      </w:pPr>
    </w:p>
    <w:p w14:paraId="6A9B2597" w14:textId="5CFE1128" w:rsidR="00FD4FAF" w:rsidRDefault="00FD4FAF" w:rsidP="004A54F6">
      <w:pPr>
        <w:jc w:val="left"/>
        <w:rPr>
          <w:rFonts w:asciiTheme="majorEastAsia" w:eastAsiaTheme="majorEastAsia" w:hAnsiTheme="majorEastAsia"/>
          <w:bCs/>
          <w:sz w:val="24"/>
        </w:rPr>
      </w:pPr>
    </w:p>
    <w:p w14:paraId="19E51CAD" w14:textId="0589D6F8" w:rsidR="00FD4FAF" w:rsidRDefault="00FD4FAF" w:rsidP="004A54F6">
      <w:pPr>
        <w:jc w:val="left"/>
        <w:rPr>
          <w:rFonts w:asciiTheme="majorEastAsia" w:eastAsiaTheme="majorEastAsia" w:hAnsiTheme="majorEastAsia"/>
          <w:bCs/>
          <w:sz w:val="24"/>
        </w:rPr>
      </w:pPr>
    </w:p>
    <w:p w14:paraId="14088B77" w14:textId="26DAFD85" w:rsidR="00FD4FAF" w:rsidRDefault="00FD4FAF" w:rsidP="004A54F6">
      <w:pPr>
        <w:jc w:val="left"/>
        <w:rPr>
          <w:rFonts w:asciiTheme="majorEastAsia" w:eastAsiaTheme="majorEastAsia" w:hAnsiTheme="majorEastAsia"/>
          <w:bCs/>
          <w:sz w:val="24"/>
        </w:rPr>
      </w:pPr>
    </w:p>
    <w:p w14:paraId="3A3C8E04" w14:textId="4020F9DB" w:rsidR="00FD4FAF" w:rsidRDefault="00FD4FAF" w:rsidP="004A54F6">
      <w:pPr>
        <w:jc w:val="left"/>
        <w:rPr>
          <w:rFonts w:asciiTheme="majorEastAsia" w:eastAsiaTheme="majorEastAsia" w:hAnsiTheme="majorEastAsia"/>
          <w:bCs/>
          <w:sz w:val="24"/>
        </w:rPr>
      </w:pPr>
    </w:p>
    <w:p w14:paraId="4C1E2E8F" w14:textId="3CED0249" w:rsidR="00FD4FAF" w:rsidRDefault="00FD4FAF" w:rsidP="004A54F6">
      <w:pPr>
        <w:jc w:val="left"/>
        <w:rPr>
          <w:rFonts w:asciiTheme="majorEastAsia" w:eastAsiaTheme="majorEastAsia" w:hAnsiTheme="majorEastAsia"/>
          <w:bCs/>
          <w:sz w:val="24"/>
        </w:rPr>
      </w:pPr>
    </w:p>
    <w:p w14:paraId="6B7D784B" w14:textId="477CC3EA" w:rsidR="00FD4FAF" w:rsidRDefault="00FD4FAF" w:rsidP="004A54F6">
      <w:pPr>
        <w:jc w:val="left"/>
        <w:rPr>
          <w:rFonts w:asciiTheme="majorEastAsia" w:eastAsiaTheme="majorEastAsia" w:hAnsiTheme="majorEastAsia"/>
          <w:bCs/>
          <w:sz w:val="24"/>
        </w:rPr>
      </w:pPr>
    </w:p>
    <w:p w14:paraId="1874CCCA" w14:textId="714809FA" w:rsidR="00FD4FAF" w:rsidRDefault="00FD4FAF" w:rsidP="004A54F6">
      <w:pPr>
        <w:jc w:val="left"/>
        <w:rPr>
          <w:rFonts w:asciiTheme="majorEastAsia" w:eastAsiaTheme="majorEastAsia" w:hAnsiTheme="majorEastAsia"/>
          <w:bCs/>
          <w:sz w:val="24"/>
        </w:rPr>
      </w:pPr>
    </w:p>
    <w:p w14:paraId="73B3A7B7" w14:textId="77777777" w:rsidR="00FD4FAF" w:rsidRDefault="00FD4FAF" w:rsidP="004A54F6">
      <w:pPr>
        <w:jc w:val="left"/>
        <w:rPr>
          <w:rFonts w:asciiTheme="majorEastAsia" w:eastAsiaTheme="majorEastAsia" w:hAnsiTheme="majorEastAsia" w:hint="eastAsia"/>
          <w:bCs/>
          <w:sz w:val="24"/>
        </w:rPr>
      </w:pPr>
    </w:p>
    <w:p w14:paraId="1C7B2CED" w14:textId="5A4DAF39" w:rsidR="00FD4FAF" w:rsidRDefault="00FD4FAF" w:rsidP="00FD4FAF">
      <w:pPr>
        <w:jc w:val="center"/>
        <w:rPr>
          <w:rFonts w:ascii="ＭＳ Ｐ明朝" w:eastAsia="ＭＳ Ｐ明朝" w:hAnsi="ＭＳ Ｐ明朝"/>
          <w:bCs/>
          <w:sz w:val="24"/>
        </w:rPr>
      </w:pPr>
      <w:r>
        <w:rPr>
          <w:rFonts w:asciiTheme="majorEastAsia" w:eastAsiaTheme="majorEastAsia" w:hAnsiTheme="majorEastAsia" w:hint="eastAsia"/>
          <w:bCs/>
          <w:sz w:val="24"/>
        </w:rPr>
        <w:t xml:space="preserve">　　　</w:t>
      </w:r>
    </w:p>
    <w:p w14:paraId="3C77391E" w14:textId="77777777" w:rsidR="00FD4FAF" w:rsidRDefault="00FD4FAF" w:rsidP="00FD4FAF">
      <w:pPr>
        <w:jc w:val="center"/>
        <w:rPr>
          <w:rFonts w:asciiTheme="majorEastAsia" w:eastAsiaTheme="majorEastAsia" w:hAnsiTheme="majorEastAsia" w:hint="eastAsia"/>
          <w:bCs/>
          <w:sz w:val="30"/>
          <w:szCs w:val="30"/>
        </w:rPr>
      </w:pPr>
      <w:r>
        <w:rPr>
          <w:rFonts w:asciiTheme="majorEastAsia" w:eastAsiaTheme="majorEastAsia" w:hAnsiTheme="majorEastAsia" w:hint="eastAsia"/>
          <w:bCs/>
          <w:sz w:val="30"/>
          <w:szCs w:val="30"/>
        </w:rPr>
        <w:t>令和２年度 上士幌町商工会</w:t>
      </w:r>
    </w:p>
    <w:p w14:paraId="44D71681" w14:textId="7262FB40" w:rsidR="00FD4FAF" w:rsidRDefault="00FD4FAF" w:rsidP="00FD4FAF">
      <w:pPr>
        <w:jc w:val="center"/>
        <w:rPr>
          <w:rFonts w:asciiTheme="majorEastAsia" w:eastAsiaTheme="majorEastAsia" w:hAnsiTheme="majorEastAsia" w:hint="eastAsia"/>
          <w:bCs/>
          <w:sz w:val="30"/>
          <w:szCs w:val="30"/>
        </w:rPr>
      </w:pPr>
      <w:r>
        <w:rPr>
          <w:rFonts w:asciiTheme="majorEastAsia" w:eastAsiaTheme="majorEastAsia" w:hAnsiTheme="majorEastAsia" w:hint="eastAsia"/>
          <w:bCs/>
          <w:sz w:val="30"/>
          <w:szCs w:val="30"/>
        </w:rPr>
        <w:t>『プレミアム商品券事業』実施要領</w:t>
      </w:r>
      <w:r>
        <w:rPr>
          <w:rFonts w:asciiTheme="majorEastAsia" w:eastAsiaTheme="majorEastAsia" w:hAnsiTheme="majorEastAsia" w:hint="eastAsia"/>
          <w:bCs/>
          <w:sz w:val="30"/>
          <w:szCs w:val="30"/>
        </w:rPr>
        <w:t>（会員・非会員共通）</w:t>
      </w:r>
    </w:p>
    <w:p w14:paraId="0A872E34" w14:textId="0C409DCE" w:rsidR="00FD4FAF" w:rsidRDefault="00FD4FAF" w:rsidP="00FD4FAF">
      <w:pPr>
        <w:jc w:val="left"/>
        <w:rPr>
          <w:rFonts w:asciiTheme="majorEastAsia" w:eastAsiaTheme="majorEastAsia" w:hAnsiTheme="majorEastAsia"/>
          <w:bCs/>
          <w:sz w:val="24"/>
          <w:bdr w:val="single" w:sz="4" w:space="0" w:color="auto" w:frame="1"/>
        </w:rPr>
      </w:pPr>
      <w:r>
        <w:rPr>
          <w:rFonts w:asciiTheme="majorEastAsia" w:eastAsiaTheme="majorEastAsia" w:hAnsiTheme="majorEastAsia" w:hint="eastAsia"/>
          <w:bCs/>
          <w:sz w:val="24"/>
          <w:bdr w:val="single" w:sz="4" w:space="0" w:color="auto" w:frame="1"/>
        </w:rPr>
        <w:t>販売</w:t>
      </w:r>
    </w:p>
    <w:p w14:paraId="25F28FF6" w14:textId="77777777" w:rsidR="00FD4FAF" w:rsidRDefault="00FD4FAF" w:rsidP="00FD4FAF">
      <w:pPr>
        <w:jc w:val="left"/>
        <w:rPr>
          <w:rFonts w:asciiTheme="majorEastAsia" w:eastAsiaTheme="majorEastAsia" w:hAnsiTheme="majorEastAsia" w:hint="eastAsia"/>
          <w:bCs/>
          <w:sz w:val="24"/>
          <w:bdr w:val="single" w:sz="4" w:space="0" w:color="auto" w:frame="1"/>
        </w:rPr>
      </w:pPr>
    </w:p>
    <w:p w14:paraId="7F044479" w14:textId="77777777" w:rsidR="00FD4FAF" w:rsidRDefault="00FD4FAF" w:rsidP="00FD4FAF">
      <w:pPr>
        <w:pStyle w:val="ac"/>
        <w:numPr>
          <w:ilvl w:val="0"/>
          <w:numId w:val="6"/>
        </w:numPr>
        <w:ind w:leftChars="0" w:left="709" w:rightChars="-135" w:right="-283"/>
        <w:jc w:val="left"/>
        <w:rPr>
          <w:rFonts w:ascii="ＭＳ Ｐ明朝" w:eastAsia="ＭＳ Ｐ明朝" w:hAnsi="ＭＳ Ｐ明朝" w:hint="eastAsia"/>
          <w:bCs/>
          <w:sz w:val="24"/>
        </w:rPr>
      </w:pPr>
      <w:r w:rsidRPr="00FD4FAF">
        <w:rPr>
          <w:rFonts w:ascii="ＭＳ Ｐ明朝" w:eastAsia="ＭＳ Ｐ明朝" w:hAnsi="ＭＳ Ｐ明朝" w:hint="eastAsia"/>
          <w:bCs/>
          <w:spacing w:val="16"/>
          <w:kern w:val="0"/>
          <w:sz w:val="24"/>
          <w:fitText w:val="1200" w:id="-1952163057"/>
        </w:rPr>
        <w:t xml:space="preserve">日　　　　</w:t>
      </w:r>
      <w:r w:rsidRPr="00FD4FAF">
        <w:rPr>
          <w:rFonts w:ascii="ＭＳ Ｐ明朝" w:eastAsia="ＭＳ Ｐ明朝" w:hAnsi="ＭＳ Ｐ明朝" w:hint="eastAsia"/>
          <w:bCs/>
          <w:spacing w:val="-6"/>
          <w:kern w:val="0"/>
          <w:sz w:val="24"/>
          <w:fitText w:val="1200" w:id="-1952163057"/>
        </w:rPr>
        <w:t>程</w:t>
      </w:r>
      <w:r>
        <w:rPr>
          <w:rFonts w:ascii="ＭＳ Ｐ明朝" w:eastAsia="ＭＳ Ｐ明朝" w:hAnsi="ＭＳ Ｐ明朝" w:hint="eastAsia"/>
          <w:bCs/>
          <w:sz w:val="24"/>
        </w:rPr>
        <w:t xml:space="preserve">　　 令和2年12月24日（木）～令和２年12月27日（日）</w:t>
      </w:r>
    </w:p>
    <w:p w14:paraId="61C3D003" w14:textId="77777777" w:rsidR="00FD4FAF" w:rsidRDefault="00FD4FAF" w:rsidP="00FD4FAF">
      <w:pPr>
        <w:pStyle w:val="ac"/>
        <w:ind w:leftChars="0" w:left="420" w:rightChars="-135" w:right="-283" w:firstLineChars="800" w:firstLine="1920"/>
        <w:jc w:val="left"/>
        <w:rPr>
          <w:rFonts w:ascii="ＭＳ Ｐ明朝" w:eastAsia="ＭＳ Ｐ明朝" w:hAnsi="ＭＳ Ｐ明朝" w:hint="eastAsia"/>
          <w:bCs/>
          <w:sz w:val="24"/>
        </w:rPr>
      </w:pPr>
      <w:r>
        <w:rPr>
          <w:rFonts w:ascii="ＭＳ Ｐ明朝" w:eastAsia="ＭＳ Ｐ明朝" w:hAnsi="ＭＳ Ｐ明朝" w:hint="eastAsia"/>
          <w:bCs/>
          <w:sz w:val="24"/>
        </w:rPr>
        <w:t>令和3年　1月　6日（水）～令和3年　1月　8日（金）</w:t>
      </w:r>
    </w:p>
    <w:p w14:paraId="300FFF3F" w14:textId="77777777" w:rsidR="00FD4FAF" w:rsidRDefault="00FD4FAF" w:rsidP="00FD4FAF">
      <w:pPr>
        <w:pStyle w:val="ac"/>
        <w:ind w:leftChars="0" w:left="709" w:rightChars="-135" w:right="-283" w:firstLineChars="700" w:firstLine="1680"/>
        <w:jc w:val="left"/>
        <w:rPr>
          <w:rFonts w:ascii="ＭＳ Ｐ明朝" w:eastAsia="ＭＳ Ｐ明朝" w:hAnsi="ＭＳ Ｐ明朝" w:hint="eastAsia"/>
          <w:bCs/>
          <w:sz w:val="24"/>
        </w:rPr>
      </w:pPr>
      <w:r>
        <w:rPr>
          <w:rFonts w:ascii="ＭＳ Ｐ明朝" w:eastAsia="ＭＳ Ｐ明朝" w:hAnsi="ＭＳ Ｐ明朝" w:hint="eastAsia"/>
          <w:bCs/>
          <w:sz w:val="24"/>
        </w:rPr>
        <w:t>午前9時～午後6時</w:t>
      </w:r>
    </w:p>
    <w:p w14:paraId="70BFECE6" w14:textId="77777777" w:rsidR="00FD4FAF" w:rsidRDefault="00FD4FAF" w:rsidP="00FD4FAF">
      <w:pPr>
        <w:pStyle w:val="ac"/>
        <w:numPr>
          <w:ilvl w:val="0"/>
          <w:numId w:val="6"/>
        </w:numPr>
        <w:ind w:leftChars="0" w:left="709"/>
        <w:jc w:val="left"/>
        <w:rPr>
          <w:rFonts w:ascii="ＭＳ Ｐ明朝" w:eastAsia="ＭＳ Ｐ明朝" w:hAnsi="ＭＳ Ｐ明朝" w:hint="eastAsia"/>
          <w:bCs/>
          <w:sz w:val="24"/>
        </w:rPr>
      </w:pPr>
      <w:r w:rsidRPr="00FD4FAF">
        <w:rPr>
          <w:rFonts w:ascii="ＭＳ Ｐ明朝" w:eastAsia="ＭＳ Ｐ明朝" w:hAnsi="ＭＳ Ｐ明朝" w:hint="eastAsia"/>
          <w:bCs/>
          <w:spacing w:val="16"/>
          <w:kern w:val="0"/>
          <w:sz w:val="24"/>
          <w:fitText w:val="1200" w:id="-1952163056"/>
        </w:rPr>
        <w:t xml:space="preserve">場　　　　</w:t>
      </w:r>
      <w:r w:rsidRPr="00FD4FAF">
        <w:rPr>
          <w:rFonts w:ascii="ＭＳ Ｐ明朝" w:eastAsia="ＭＳ Ｐ明朝" w:hAnsi="ＭＳ Ｐ明朝" w:hint="eastAsia"/>
          <w:bCs/>
          <w:spacing w:val="-6"/>
          <w:kern w:val="0"/>
          <w:sz w:val="24"/>
          <w:fitText w:val="1200" w:id="-1952163056"/>
        </w:rPr>
        <w:t>所</w:t>
      </w:r>
      <w:r>
        <w:rPr>
          <w:rFonts w:ascii="ＭＳ Ｐ明朝" w:eastAsia="ＭＳ Ｐ明朝" w:hAnsi="ＭＳ Ｐ明朝" w:hint="eastAsia"/>
          <w:bCs/>
          <w:sz w:val="24"/>
        </w:rPr>
        <w:t xml:space="preserve">　   上士幌町商工会</w:t>
      </w:r>
    </w:p>
    <w:p w14:paraId="0DF02BAB" w14:textId="77777777" w:rsidR="00FD4FAF" w:rsidRDefault="00FD4FAF" w:rsidP="00FD4FAF">
      <w:pPr>
        <w:pStyle w:val="ac"/>
        <w:numPr>
          <w:ilvl w:val="0"/>
          <w:numId w:val="6"/>
        </w:numPr>
        <w:ind w:leftChars="0" w:left="709"/>
        <w:jc w:val="left"/>
        <w:rPr>
          <w:rFonts w:ascii="ＭＳ Ｐ明朝" w:eastAsia="ＭＳ Ｐ明朝" w:hAnsi="ＭＳ Ｐ明朝" w:hint="eastAsia"/>
          <w:bCs/>
          <w:sz w:val="24"/>
        </w:rPr>
      </w:pPr>
      <w:r>
        <w:rPr>
          <w:rFonts w:ascii="ＭＳ Ｐ明朝" w:eastAsia="ＭＳ Ｐ明朝" w:hAnsi="ＭＳ Ｐ明朝" w:hint="eastAsia"/>
          <w:bCs/>
          <w:sz w:val="24"/>
        </w:rPr>
        <w:t>プレミアム率　   30％</w:t>
      </w:r>
    </w:p>
    <w:p w14:paraId="51C7F931" w14:textId="77777777" w:rsidR="00FD4FAF" w:rsidRDefault="00FD4FAF" w:rsidP="00FD4FAF">
      <w:pPr>
        <w:pStyle w:val="ac"/>
        <w:numPr>
          <w:ilvl w:val="0"/>
          <w:numId w:val="6"/>
        </w:numPr>
        <w:ind w:leftChars="0" w:left="709"/>
        <w:jc w:val="left"/>
        <w:rPr>
          <w:rFonts w:ascii="ＭＳ Ｐ明朝" w:eastAsia="ＭＳ Ｐ明朝" w:hAnsi="ＭＳ Ｐ明朝" w:hint="eastAsia"/>
          <w:bCs/>
          <w:sz w:val="24"/>
        </w:rPr>
      </w:pPr>
      <w:r w:rsidRPr="00FD4FAF">
        <w:rPr>
          <w:rFonts w:ascii="ＭＳ Ｐ明朝" w:eastAsia="ＭＳ Ｐ明朝" w:hAnsi="ＭＳ Ｐ明朝" w:hint="eastAsia"/>
          <w:bCs/>
          <w:spacing w:val="40"/>
          <w:kern w:val="0"/>
          <w:sz w:val="24"/>
          <w:fitText w:val="1200" w:id="-1952163072"/>
        </w:rPr>
        <w:t>発行金</w:t>
      </w:r>
      <w:r w:rsidRPr="00FD4FAF">
        <w:rPr>
          <w:rFonts w:ascii="ＭＳ Ｐ明朝" w:eastAsia="ＭＳ Ｐ明朝" w:hAnsi="ＭＳ Ｐ明朝" w:hint="eastAsia"/>
          <w:bCs/>
          <w:kern w:val="0"/>
          <w:sz w:val="24"/>
          <w:fitText w:val="1200" w:id="-1952163072"/>
        </w:rPr>
        <w:t>額</w:t>
      </w:r>
      <w:r>
        <w:rPr>
          <w:rFonts w:ascii="ＭＳ Ｐ明朝" w:eastAsia="ＭＳ Ｐ明朝" w:hAnsi="ＭＳ Ｐ明朝" w:hint="eastAsia"/>
          <w:bCs/>
          <w:sz w:val="24"/>
        </w:rPr>
        <w:t xml:space="preserve">　   ９７，５００，０００円（１９５，０００枚×５００円/1枚）</w:t>
      </w:r>
    </w:p>
    <w:p w14:paraId="7FAF9DDF" w14:textId="77777777" w:rsidR="00FD4FAF" w:rsidRDefault="00FD4FAF" w:rsidP="00FD4FAF">
      <w:pPr>
        <w:pStyle w:val="ac"/>
        <w:numPr>
          <w:ilvl w:val="0"/>
          <w:numId w:val="6"/>
        </w:numPr>
        <w:ind w:leftChars="0" w:left="709"/>
        <w:jc w:val="left"/>
        <w:rPr>
          <w:rFonts w:ascii="ＭＳ Ｐ明朝" w:eastAsia="ＭＳ Ｐ明朝" w:hAnsi="ＭＳ Ｐ明朝" w:hint="eastAsia"/>
          <w:bCs/>
          <w:sz w:val="24"/>
        </w:rPr>
      </w:pPr>
      <w:r w:rsidRPr="00FD4FAF">
        <w:rPr>
          <w:rFonts w:ascii="ＭＳ Ｐ明朝" w:eastAsia="ＭＳ Ｐ明朝" w:hAnsi="ＭＳ Ｐ明朝" w:hint="eastAsia"/>
          <w:bCs/>
          <w:spacing w:val="60"/>
          <w:kern w:val="0"/>
          <w:sz w:val="24"/>
          <w:fitText w:val="1200" w:id="-1952163071"/>
        </w:rPr>
        <w:t xml:space="preserve">券　　　</w:t>
      </w:r>
      <w:r w:rsidRPr="00FD4FAF">
        <w:rPr>
          <w:rFonts w:ascii="ＭＳ Ｐ明朝" w:eastAsia="ＭＳ Ｐ明朝" w:hAnsi="ＭＳ Ｐ明朝" w:hint="eastAsia"/>
          <w:bCs/>
          <w:spacing w:val="-29"/>
          <w:kern w:val="0"/>
          <w:sz w:val="24"/>
          <w:fitText w:val="1200" w:id="-1952163071"/>
        </w:rPr>
        <w:t>面</w:t>
      </w:r>
      <w:r>
        <w:rPr>
          <w:rFonts w:ascii="ＭＳ Ｐ明朝" w:eastAsia="ＭＳ Ｐ明朝" w:hAnsi="ＭＳ Ｐ明朝" w:hint="eastAsia"/>
          <w:bCs/>
          <w:sz w:val="24"/>
        </w:rPr>
        <w:t xml:space="preserve">　   ５００円／１枚</w:t>
      </w:r>
    </w:p>
    <w:p w14:paraId="0F486262" w14:textId="77777777" w:rsidR="00FD4FAF" w:rsidRDefault="00FD4FAF" w:rsidP="00FD4FAF">
      <w:pPr>
        <w:pStyle w:val="ac"/>
        <w:numPr>
          <w:ilvl w:val="0"/>
          <w:numId w:val="6"/>
        </w:numPr>
        <w:ind w:leftChars="0" w:left="709"/>
        <w:jc w:val="left"/>
        <w:rPr>
          <w:rFonts w:ascii="ＭＳ Ｐ明朝" w:eastAsia="ＭＳ Ｐ明朝" w:hAnsi="ＭＳ Ｐ明朝" w:hint="eastAsia"/>
          <w:bCs/>
          <w:sz w:val="24"/>
        </w:rPr>
      </w:pPr>
      <w:r w:rsidRPr="00FD4FAF">
        <w:rPr>
          <w:rFonts w:ascii="ＭＳ Ｐ明朝" w:eastAsia="ＭＳ Ｐ明朝" w:hAnsi="ＭＳ Ｐ明朝" w:hint="eastAsia"/>
          <w:bCs/>
          <w:spacing w:val="48"/>
          <w:kern w:val="0"/>
          <w:sz w:val="24"/>
          <w:fitText w:val="1200" w:id="-1952163070"/>
        </w:rPr>
        <w:t xml:space="preserve">そ　の　</w:t>
      </w:r>
      <w:r w:rsidRPr="00FD4FAF">
        <w:rPr>
          <w:rFonts w:ascii="ＭＳ Ｐ明朝" w:eastAsia="ＭＳ Ｐ明朝" w:hAnsi="ＭＳ Ｐ明朝" w:hint="eastAsia"/>
          <w:bCs/>
          <w:kern w:val="0"/>
          <w:sz w:val="24"/>
          <w:fitText w:val="1200" w:id="-1952163070"/>
        </w:rPr>
        <w:t>他</w:t>
      </w:r>
      <w:r>
        <w:rPr>
          <w:rFonts w:ascii="ＭＳ Ｐ明朝" w:eastAsia="ＭＳ Ｐ明朝" w:hAnsi="ＭＳ Ｐ明朝" w:hint="eastAsia"/>
          <w:bCs/>
          <w:sz w:val="24"/>
        </w:rPr>
        <w:t xml:space="preserve">　   １３枚単位で販売。購入上限１人５０，０００円まで。</w:t>
      </w:r>
    </w:p>
    <w:p w14:paraId="66F31281" w14:textId="77777777" w:rsidR="00FD4FAF" w:rsidRDefault="00FD4FAF" w:rsidP="00FD4FAF">
      <w:pPr>
        <w:ind w:left="289"/>
        <w:jc w:val="left"/>
        <w:rPr>
          <w:rFonts w:ascii="ＭＳ Ｐ明朝" w:eastAsia="ＭＳ Ｐ明朝" w:hAnsi="ＭＳ Ｐ明朝" w:hint="eastAsia"/>
          <w:bCs/>
          <w:sz w:val="24"/>
        </w:rPr>
      </w:pPr>
      <w:r>
        <w:rPr>
          <w:rFonts w:ascii="ＭＳ Ｐ明朝" w:eastAsia="ＭＳ Ｐ明朝" w:hAnsi="ＭＳ Ｐ明朝" w:hint="eastAsia"/>
          <w:bCs/>
          <w:sz w:val="24"/>
        </w:rPr>
        <w:t xml:space="preserve">　　　　　　　　　　　　　（１口　5,000円　　1人上限１０口）</w:t>
      </w:r>
    </w:p>
    <w:p w14:paraId="1619D4F4" w14:textId="77777777" w:rsidR="00FD4FAF" w:rsidRDefault="00FD4FAF" w:rsidP="00FD4FAF">
      <w:pPr>
        <w:jc w:val="left"/>
        <w:rPr>
          <w:rFonts w:ascii="ＭＳ Ｐ明朝" w:eastAsia="ＭＳ Ｐ明朝" w:hAnsi="ＭＳ Ｐ明朝" w:hint="eastAsia"/>
          <w:bCs/>
          <w:sz w:val="24"/>
        </w:rPr>
      </w:pPr>
    </w:p>
    <w:p w14:paraId="780B524E" w14:textId="77777777" w:rsidR="00FD4FAF" w:rsidRDefault="00FD4FAF" w:rsidP="00FD4FAF">
      <w:pPr>
        <w:jc w:val="left"/>
        <w:rPr>
          <w:rFonts w:asciiTheme="majorEastAsia" w:eastAsiaTheme="majorEastAsia" w:hAnsiTheme="majorEastAsia" w:hint="eastAsia"/>
          <w:bCs/>
          <w:sz w:val="24"/>
          <w:bdr w:val="single" w:sz="4" w:space="0" w:color="auto" w:frame="1"/>
        </w:rPr>
      </w:pPr>
      <w:r>
        <w:rPr>
          <w:rFonts w:asciiTheme="majorEastAsia" w:eastAsiaTheme="majorEastAsia" w:hAnsiTheme="majorEastAsia" w:hint="eastAsia"/>
          <w:bCs/>
          <w:sz w:val="24"/>
          <w:bdr w:val="single" w:sz="4" w:space="0" w:color="auto" w:frame="1"/>
        </w:rPr>
        <w:t>使用期間</w:t>
      </w:r>
    </w:p>
    <w:p w14:paraId="656166FB" w14:textId="77777777" w:rsidR="00FD4FAF" w:rsidRDefault="00FD4FAF" w:rsidP="00FD4FAF">
      <w:pPr>
        <w:pStyle w:val="ac"/>
        <w:numPr>
          <w:ilvl w:val="0"/>
          <w:numId w:val="7"/>
        </w:numPr>
        <w:ind w:leftChars="0"/>
        <w:jc w:val="left"/>
        <w:rPr>
          <w:rFonts w:ascii="ＭＳ Ｐ明朝" w:eastAsia="ＭＳ Ｐ明朝" w:hAnsi="ＭＳ Ｐ明朝" w:hint="eastAsia"/>
          <w:bCs/>
          <w:sz w:val="24"/>
        </w:rPr>
      </w:pPr>
      <w:r>
        <w:rPr>
          <w:rFonts w:ascii="ＭＳ Ｐ明朝" w:eastAsia="ＭＳ Ｐ明朝" w:hAnsi="ＭＳ Ｐ明朝" w:hint="eastAsia"/>
          <w:bCs/>
          <w:sz w:val="24"/>
        </w:rPr>
        <w:t>令和２年１２月２４日（木）～令和３年２月２１日（日）　６０日間</w:t>
      </w:r>
    </w:p>
    <w:p w14:paraId="64B893B5" w14:textId="77777777" w:rsidR="00FD4FAF" w:rsidRDefault="00FD4FAF" w:rsidP="00FD4FAF">
      <w:pPr>
        <w:jc w:val="left"/>
        <w:rPr>
          <w:rFonts w:asciiTheme="majorEastAsia" w:eastAsiaTheme="majorEastAsia" w:hAnsiTheme="majorEastAsia" w:hint="eastAsia"/>
          <w:bCs/>
          <w:sz w:val="24"/>
        </w:rPr>
      </w:pPr>
    </w:p>
    <w:p w14:paraId="18076F82" w14:textId="77777777" w:rsidR="00FD4FAF" w:rsidRDefault="00FD4FAF" w:rsidP="00FD4FAF">
      <w:pPr>
        <w:jc w:val="left"/>
        <w:rPr>
          <w:rFonts w:asciiTheme="majorEastAsia" w:eastAsiaTheme="majorEastAsia" w:hAnsiTheme="majorEastAsia" w:hint="eastAsia"/>
          <w:bCs/>
          <w:sz w:val="24"/>
          <w:bdr w:val="single" w:sz="4" w:space="0" w:color="auto" w:frame="1"/>
        </w:rPr>
      </w:pPr>
      <w:r>
        <w:rPr>
          <w:rFonts w:asciiTheme="majorEastAsia" w:eastAsiaTheme="majorEastAsia" w:hAnsiTheme="majorEastAsia" w:hint="eastAsia"/>
          <w:bCs/>
          <w:sz w:val="24"/>
          <w:bdr w:val="single" w:sz="4" w:space="0" w:color="auto" w:frame="1"/>
        </w:rPr>
        <w:t>換金</w:t>
      </w:r>
    </w:p>
    <w:p w14:paraId="6479A67D" w14:textId="77777777" w:rsidR="00FD4FAF" w:rsidRDefault="00FD4FAF" w:rsidP="00FD4FAF">
      <w:pPr>
        <w:pStyle w:val="ac"/>
        <w:numPr>
          <w:ilvl w:val="0"/>
          <w:numId w:val="8"/>
        </w:numPr>
        <w:ind w:leftChars="0"/>
        <w:jc w:val="left"/>
        <w:rPr>
          <w:rFonts w:ascii="ＭＳ Ｐ明朝" w:eastAsia="ＭＳ Ｐ明朝" w:hAnsi="ＭＳ Ｐ明朝"/>
          <w:bCs/>
          <w:sz w:val="24"/>
        </w:rPr>
      </w:pPr>
      <w:r>
        <w:rPr>
          <w:rFonts w:ascii="ＭＳ Ｐ明朝" w:eastAsia="ＭＳ Ｐ明朝" w:hAnsi="ＭＳ Ｐ明朝" w:hint="eastAsia"/>
          <w:bCs/>
          <w:sz w:val="24"/>
        </w:rPr>
        <w:t>方　法　　商品券を下記の〆</w:t>
      </w:r>
    </w:p>
    <w:p w14:paraId="704D7F27" w14:textId="46C090A3" w:rsidR="00FD4FAF" w:rsidRDefault="00FD4FAF" w:rsidP="00FD4FAF">
      <w:pPr>
        <w:pStyle w:val="ac"/>
        <w:numPr>
          <w:ilvl w:val="0"/>
          <w:numId w:val="8"/>
        </w:numPr>
        <w:ind w:leftChars="0"/>
        <w:jc w:val="left"/>
        <w:rPr>
          <w:rFonts w:ascii="ＭＳ Ｐ明朝" w:eastAsia="ＭＳ Ｐ明朝" w:hAnsi="ＭＳ Ｐ明朝" w:hint="eastAsia"/>
          <w:bCs/>
          <w:sz w:val="24"/>
        </w:rPr>
      </w:pPr>
      <w:r>
        <w:rPr>
          <w:rFonts w:ascii="ＭＳ Ｐ明朝" w:eastAsia="ＭＳ Ｐ明朝" w:hAnsi="ＭＳ Ｐ明朝" w:hint="eastAsia"/>
          <w:bCs/>
          <w:sz w:val="24"/>
        </w:rPr>
        <w:t>日までに商工会へご持参いただき、</w:t>
      </w:r>
    </w:p>
    <w:p w14:paraId="6813EC75" w14:textId="77777777" w:rsidR="00FD4FAF" w:rsidRDefault="00FD4FAF" w:rsidP="00FD4FAF">
      <w:pPr>
        <w:pStyle w:val="ac"/>
        <w:ind w:leftChars="0" w:left="570" w:rightChars="-135" w:right="-283"/>
        <w:jc w:val="left"/>
        <w:rPr>
          <w:rFonts w:ascii="ＭＳ Ｐ明朝" w:eastAsia="ＭＳ Ｐ明朝" w:hAnsi="ＭＳ Ｐ明朝" w:hint="eastAsia"/>
          <w:bCs/>
          <w:sz w:val="24"/>
        </w:rPr>
      </w:pPr>
      <w:r>
        <w:rPr>
          <w:rFonts w:ascii="ＭＳ Ｐ明朝" w:eastAsia="ＭＳ Ｐ明朝" w:hAnsi="ＭＳ Ｐ明朝" w:hint="eastAsia"/>
          <w:bCs/>
          <w:sz w:val="24"/>
        </w:rPr>
        <w:t xml:space="preserve">　　　　　　所定の受領書に</w:t>
      </w:r>
      <w:r>
        <w:rPr>
          <w:rFonts w:ascii="ＭＳ Ｐゴシック" w:eastAsia="ＭＳ Ｐゴシック" w:hAnsi="ＭＳ Ｐゴシック" w:hint="eastAsia"/>
          <w:bCs/>
          <w:sz w:val="24"/>
        </w:rPr>
        <w:t>商品券の枚数と金額、指定口座をご記入いただきます。</w:t>
      </w:r>
    </w:p>
    <w:p w14:paraId="5F6336EB" w14:textId="77777777" w:rsidR="00FD4FAF" w:rsidRDefault="00FD4FAF" w:rsidP="00FD4FAF">
      <w:pPr>
        <w:pStyle w:val="ac"/>
        <w:ind w:leftChars="0" w:left="570" w:rightChars="-203" w:right="-426" w:firstLineChars="400" w:firstLine="960"/>
        <w:jc w:val="left"/>
        <w:rPr>
          <w:rFonts w:ascii="ＭＳ Ｐ明朝" w:eastAsia="ＭＳ Ｐ明朝" w:hAnsi="ＭＳ Ｐ明朝" w:hint="eastAsia"/>
          <w:bCs/>
          <w:sz w:val="24"/>
        </w:rPr>
      </w:pPr>
      <w:r>
        <w:rPr>
          <w:rFonts w:ascii="ＭＳ Ｐ明朝" w:eastAsia="ＭＳ Ｐ明朝" w:hAnsi="ＭＳ Ｐ明朝" w:hint="eastAsia"/>
          <w:bCs/>
          <w:sz w:val="24"/>
        </w:rPr>
        <w:t>受領書にご記載の金額を下記の送金日に指定口座へ振込いたします。</w:t>
      </w:r>
    </w:p>
    <w:p w14:paraId="7C3EBD38" w14:textId="77777777" w:rsidR="00FD4FAF" w:rsidRDefault="00FD4FAF" w:rsidP="00FD4FAF">
      <w:pPr>
        <w:pStyle w:val="ac"/>
        <w:ind w:leftChars="0" w:left="570"/>
        <w:jc w:val="left"/>
        <w:rPr>
          <w:rFonts w:ascii="ＭＳ Ｐ明朝" w:eastAsia="ＭＳ Ｐ明朝" w:hAnsi="ＭＳ Ｐ明朝" w:hint="eastAsia"/>
          <w:bCs/>
          <w:sz w:val="24"/>
        </w:rPr>
      </w:pPr>
      <w:r>
        <w:rPr>
          <w:rFonts w:ascii="ＭＳ Ｐ明朝" w:eastAsia="ＭＳ Ｐ明朝" w:hAnsi="ＭＳ Ｐ明朝" w:hint="eastAsia"/>
          <w:bCs/>
          <w:sz w:val="24"/>
        </w:rPr>
        <w:t xml:space="preserve">　　　　　　</w:t>
      </w:r>
    </w:p>
    <w:p w14:paraId="0DEE041C" w14:textId="77777777" w:rsidR="00FD4FAF" w:rsidRDefault="00FD4FAF" w:rsidP="00FD4FAF">
      <w:pPr>
        <w:pStyle w:val="ac"/>
        <w:numPr>
          <w:ilvl w:val="0"/>
          <w:numId w:val="8"/>
        </w:numPr>
        <w:ind w:leftChars="0"/>
        <w:jc w:val="left"/>
        <w:rPr>
          <w:rFonts w:ascii="ＭＳ Ｐ明朝" w:eastAsia="ＭＳ Ｐ明朝" w:hAnsi="ＭＳ Ｐ明朝" w:hint="eastAsia"/>
          <w:bCs/>
          <w:sz w:val="24"/>
        </w:rPr>
      </w:pPr>
      <w:r>
        <w:rPr>
          <w:rFonts w:ascii="ＭＳ Ｐ明朝" w:eastAsia="ＭＳ Ｐ明朝" w:hAnsi="ＭＳ Ｐ明朝" w:hint="eastAsia"/>
          <w:bCs/>
          <w:sz w:val="24"/>
        </w:rPr>
        <w:t>〆日及び送金日</w:t>
      </w:r>
    </w:p>
    <w:tbl>
      <w:tblPr>
        <w:tblStyle w:val="ad"/>
        <w:tblpPr w:leftFromText="142" w:rightFromText="142" w:vertAnchor="text" w:horzAnchor="margin" w:tblpXSpec="center" w:tblpY="31"/>
        <w:tblOverlap w:val="never"/>
        <w:tblW w:w="0" w:type="auto"/>
        <w:tblLook w:val="04A0" w:firstRow="1" w:lastRow="0" w:firstColumn="1" w:lastColumn="0" w:noHBand="0" w:noVBand="1"/>
      </w:tblPr>
      <w:tblGrid>
        <w:gridCol w:w="572"/>
        <w:gridCol w:w="2431"/>
        <w:gridCol w:w="2253"/>
      </w:tblGrid>
      <w:tr w:rsidR="00FD4FAF" w14:paraId="1EC301B5" w14:textId="77777777" w:rsidTr="00FD4FAF">
        <w:trPr>
          <w:trHeight w:val="424"/>
        </w:trPr>
        <w:tc>
          <w:tcPr>
            <w:tcW w:w="572" w:type="dxa"/>
            <w:tcBorders>
              <w:top w:val="single" w:sz="4" w:space="0" w:color="auto"/>
              <w:left w:val="single" w:sz="4" w:space="0" w:color="auto"/>
              <w:bottom w:val="single" w:sz="4" w:space="0" w:color="auto"/>
              <w:right w:val="single" w:sz="4" w:space="0" w:color="auto"/>
            </w:tcBorders>
            <w:vAlign w:val="center"/>
          </w:tcPr>
          <w:p w14:paraId="7F2055E6" w14:textId="77777777" w:rsidR="00FD4FAF" w:rsidRDefault="00FD4FAF">
            <w:pPr>
              <w:jc w:val="center"/>
              <w:rPr>
                <w:rFonts w:ascii="ＭＳ Ｐ明朝" w:eastAsia="ＭＳ Ｐ明朝" w:hAnsi="ＭＳ Ｐ明朝" w:hint="eastAsia"/>
                <w:sz w:val="24"/>
              </w:rPr>
            </w:pPr>
          </w:p>
        </w:tc>
        <w:tc>
          <w:tcPr>
            <w:tcW w:w="2431" w:type="dxa"/>
            <w:tcBorders>
              <w:top w:val="single" w:sz="4" w:space="0" w:color="auto"/>
              <w:left w:val="single" w:sz="4" w:space="0" w:color="auto"/>
              <w:bottom w:val="single" w:sz="4" w:space="0" w:color="auto"/>
              <w:right w:val="single" w:sz="4" w:space="0" w:color="auto"/>
            </w:tcBorders>
            <w:vAlign w:val="center"/>
            <w:hideMark/>
          </w:tcPr>
          <w:p w14:paraId="168C4D72" w14:textId="77777777" w:rsidR="00FD4FAF" w:rsidRDefault="00FD4FAF">
            <w:pPr>
              <w:jc w:val="center"/>
              <w:rPr>
                <w:rFonts w:ascii="ＭＳ Ｐ明朝" w:eastAsia="ＭＳ Ｐ明朝" w:hAnsi="ＭＳ Ｐ明朝" w:hint="eastAsia"/>
                <w:sz w:val="24"/>
              </w:rPr>
            </w:pPr>
            <w:r>
              <w:rPr>
                <w:rFonts w:ascii="ＭＳ Ｐ明朝" w:eastAsia="ＭＳ Ｐ明朝" w:hAnsi="ＭＳ Ｐ明朝" w:hint="eastAsia"/>
                <w:sz w:val="24"/>
              </w:rPr>
              <w:t>〆日</w:t>
            </w:r>
          </w:p>
        </w:tc>
        <w:tc>
          <w:tcPr>
            <w:tcW w:w="2253" w:type="dxa"/>
            <w:tcBorders>
              <w:top w:val="single" w:sz="4" w:space="0" w:color="auto"/>
              <w:left w:val="single" w:sz="4" w:space="0" w:color="auto"/>
              <w:bottom w:val="single" w:sz="4" w:space="0" w:color="auto"/>
              <w:right w:val="single" w:sz="4" w:space="0" w:color="auto"/>
            </w:tcBorders>
            <w:vAlign w:val="center"/>
            <w:hideMark/>
          </w:tcPr>
          <w:p w14:paraId="1F83CFAE" w14:textId="77777777" w:rsidR="00FD4FAF" w:rsidRDefault="00FD4FAF">
            <w:pPr>
              <w:jc w:val="center"/>
              <w:rPr>
                <w:rFonts w:ascii="ＭＳ Ｐ明朝" w:eastAsia="ＭＳ Ｐ明朝" w:hAnsi="ＭＳ Ｐ明朝" w:hint="eastAsia"/>
                <w:sz w:val="24"/>
              </w:rPr>
            </w:pPr>
            <w:r>
              <w:rPr>
                <w:rFonts w:ascii="ＭＳ Ｐ明朝" w:eastAsia="ＭＳ Ｐ明朝" w:hAnsi="ＭＳ Ｐ明朝" w:hint="eastAsia"/>
                <w:sz w:val="24"/>
              </w:rPr>
              <w:t>送金日</w:t>
            </w:r>
          </w:p>
        </w:tc>
      </w:tr>
      <w:tr w:rsidR="00FD4FAF" w14:paraId="0331FBDF" w14:textId="77777777" w:rsidTr="00FD4FAF">
        <w:trPr>
          <w:trHeight w:val="406"/>
        </w:trPr>
        <w:tc>
          <w:tcPr>
            <w:tcW w:w="572" w:type="dxa"/>
            <w:tcBorders>
              <w:top w:val="single" w:sz="4" w:space="0" w:color="auto"/>
              <w:left w:val="single" w:sz="4" w:space="0" w:color="auto"/>
              <w:bottom w:val="single" w:sz="4" w:space="0" w:color="auto"/>
              <w:right w:val="single" w:sz="4" w:space="0" w:color="auto"/>
            </w:tcBorders>
            <w:vAlign w:val="center"/>
            <w:hideMark/>
          </w:tcPr>
          <w:p w14:paraId="3A2538C6" w14:textId="77777777" w:rsidR="00FD4FAF" w:rsidRDefault="00FD4FAF">
            <w:pPr>
              <w:jc w:val="center"/>
              <w:rPr>
                <w:rFonts w:ascii="ＭＳ Ｐ明朝" w:eastAsia="ＭＳ Ｐ明朝" w:hAnsi="ＭＳ Ｐ明朝" w:hint="eastAsia"/>
                <w:sz w:val="24"/>
              </w:rPr>
            </w:pPr>
            <w:r>
              <w:rPr>
                <w:rFonts w:ascii="ＭＳ Ｐ明朝" w:eastAsia="ＭＳ Ｐ明朝" w:hAnsi="ＭＳ Ｐ明朝" w:hint="eastAsia"/>
                <w:sz w:val="24"/>
              </w:rPr>
              <w:t>1.</w:t>
            </w:r>
          </w:p>
        </w:tc>
        <w:tc>
          <w:tcPr>
            <w:tcW w:w="2431" w:type="dxa"/>
            <w:tcBorders>
              <w:top w:val="single" w:sz="4" w:space="0" w:color="auto"/>
              <w:left w:val="single" w:sz="4" w:space="0" w:color="auto"/>
              <w:bottom w:val="single" w:sz="4" w:space="0" w:color="auto"/>
              <w:right w:val="single" w:sz="4" w:space="0" w:color="auto"/>
            </w:tcBorders>
            <w:vAlign w:val="center"/>
            <w:hideMark/>
          </w:tcPr>
          <w:p w14:paraId="40FFCA5D" w14:textId="77777777" w:rsidR="00FD4FAF" w:rsidRDefault="00FD4FAF">
            <w:pPr>
              <w:jc w:val="center"/>
              <w:rPr>
                <w:rFonts w:ascii="ＭＳ Ｐ明朝" w:eastAsia="ＭＳ Ｐ明朝" w:hAnsi="ＭＳ Ｐ明朝" w:hint="eastAsia"/>
                <w:sz w:val="24"/>
              </w:rPr>
            </w:pPr>
            <w:r>
              <w:rPr>
                <w:rFonts w:ascii="ＭＳ Ｐ明朝" w:eastAsia="ＭＳ Ｐ明朝" w:hAnsi="ＭＳ Ｐ明朝" w:hint="eastAsia"/>
                <w:sz w:val="24"/>
              </w:rPr>
              <w:t>１２月２８日（月）</w:t>
            </w:r>
          </w:p>
        </w:tc>
        <w:tc>
          <w:tcPr>
            <w:tcW w:w="2253" w:type="dxa"/>
            <w:tcBorders>
              <w:top w:val="single" w:sz="4" w:space="0" w:color="auto"/>
              <w:left w:val="single" w:sz="4" w:space="0" w:color="auto"/>
              <w:bottom w:val="single" w:sz="4" w:space="0" w:color="auto"/>
              <w:right w:val="single" w:sz="4" w:space="0" w:color="auto"/>
            </w:tcBorders>
            <w:vAlign w:val="center"/>
            <w:hideMark/>
          </w:tcPr>
          <w:p w14:paraId="300321BC" w14:textId="77777777" w:rsidR="00FD4FAF" w:rsidRDefault="00FD4FAF">
            <w:pPr>
              <w:ind w:firstLineChars="100" w:firstLine="240"/>
              <w:jc w:val="center"/>
              <w:rPr>
                <w:rFonts w:ascii="ＭＳ Ｐ明朝" w:eastAsia="ＭＳ Ｐ明朝" w:hAnsi="ＭＳ Ｐ明朝" w:hint="eastAsia"/>
                <w:sz w:val="24"/>
              </w:rPr>
            </w:pPr>
            <w:r>
              <w:rPr>
                <w:rFonts w:ascii="ＭＳ Ｐ明朝" w:eastAsia="ＭＳ Ｐ明朝" w:hAnsi="ＭＳ Ｐ明朝" w:hint="eastAsia"/>
                <w:sz w:val="24"/>
              </w:rPr>
              <w:t>１２月３０日（水）</w:t>
            </w:r>
          </w:p>
        </w:tc>
      </w:tr>
      <w:tr w:rsidR="00FD4FAF" w14:paraId="19CCD0C8" w14:textId="77777777" w:rsidTr="00FD4FAF">
        <w:trPr>
          <w:trHeight w:val="406"/>
        </w:trPr>
        <w:tc>
          <w:tcPr>
            <w:tcW w:w="572" w:type="dxa"/>
            <w:tcBorders>
              <w:top w:val="single" w:sz="4" w:space="0" w:color="auto"/>
              <w:left w:val="single" w:sz="4" w:space="0" w:color="auto"/>
              <w:bottom w:val="single" w:sz="4" w:space="0" w:color="auto"/>
              <w:right w:val="single" w:sz="4" w:space="0" w:color="auto"/>
            </w:tcBorders>
            <w:vAlign w:val="center"/>
            <w:hideMark/>
          </w:tcPr>
          <w:p w14:paraId="2F9853EF" w14:textId="77777777" w:rsidR="00FD4FAF" w:rsidRDefault="00FD4FAF">
            <w:pPr>
              <w:jc w:val="center"/>
              <w:rPr>
                <w:rFonts w:ascii="ＭＳ Ｐ明朝" w:eastAsia="ＭＳ Ｐ明朝" w:hAnsi="ＭＳ Ｐ明朝" w:hint="eastAsia"/>
                <w:sz w:val="24"/>
              </w:rPr>
            </w:pPr>
            <w:r>
              <w:rPr>
                <w:rFonts w:ascii="ＭＳ Ｐ明朝" w:eastAsia="ＭＳ Ｐ明朝" w:hAnsi="ＭＳ Ｐ明朝" w:hint="eastAsia"/>
                <w:sz w:val="24"/>
              </w:rPr>
              <w:t>2.</w:t>
            </w:r>
          </w:p>
        </w:tc>
        <w:tc>
          <w:tcPr>
            <w:tcW w:w="2431" w:type="dxa"/>
            <w:tcBorders>
              <w:top w:val="single" w:sz="4" w:space="0" w:color="auto"/>
              <w:left w:val="single" w:sz="4" w:space="0" w:color="auto"/>
              <w:bottom w:val="single" w:sz="4" w:space="0" w:color="auto"/>
              <w:right w:val="single" w:sz="4" w:space="0" w:color="auto"/>
            </w:tcBorders>
            <w:vAlign w:val="center"/>
            <w:hideMark/>
          </w:tcPr>
          <w:p w14:paraId="01D8BAF7" w14:textId="77777777" w:rsidR="00FD4FAF" w:rsidRDefault="00FD4FAF">
            <w:pPr>
              <w:jc w:val="center"/>
              <w:rPr>
                <w:rFonts w:ascii="ＭＳ Ｐ明朝" w:eastAsia="ＭＳ Ｐ明朝" w:hAnsi="ＭＳ Ｐ明朝" w:hint="eastAsia"/>
                <w:sz w:val="24"/>
              </w:rPr>
            </w:pPr>
            <w:r>
              <w:rPr>
                <w:rFonts w:ascii="ＭＳ Ｐ明朝" w:eastAsia="ＭＳ Ｐ明朝" w:hAnsi="ＭＳ Ｐ明朝" w:hint="eastAsia"/>
                <w:sz w:val="24"/>
              </w:rPr>
              <w:t>１月１２日（火）</w:t>
            </w:r>
          </w:p>
        </w:tc>
        <w:tc>
          <w:tcPr>
            <w:tcW w:w="2253" w:type="dxa"/>
            <w:tcBorders>
              <w:top w:val="single" w:sz="4" w:space="0" w:color="auto"/>
              <w:left w:val="single" w:sz="4" w:space="0" w:color="auto"/>
              <w:bottom w:val="single" w:sz="4" w:space="0" w:color="auto"/>
              <w:right w:val="single" w:sz="4" w:space="0" w:color="auto"/>
            </w:tcBorders>
            <w:vAlign w:val="center"/>
            <w:hideMark/>
          </w:tcPr>
          <w:p w14:paraId="7289569E" w14:textId="77777777" w:rsidR="00FD4FAF" w:rsidRDefault="00FD4FAF">
            <w:pPr>
              <w:ind w:firstLineChars="100" w:firstLine="240"/>
              <w:jc w:val="center"/>
              <w:rPr>
                <w:rFonts w:ascii="ＭＳ Ｐ明朝" w:eastAsia="ＭＳ Ｐ明朝" w:hAnsi="ＭＳ Ｐ明朝" w:hint="eastAsia"/>
                <w:sz w:val="24"/>
              </w:rPr>
            </w:pPr>
            <w:r>
              <w:rPr>
                <w:rFonts w:ascii="ＭＳ Ｐ明朝" w:eastAsia="ＭＳ Ｐ明朝" w:hAnsi="ＭＳ Ｐ明朝" w:hint="eastAsia"/>
                <w:sz w:val="24"/>
              </w:rPr>
              <w:t>１月1５日（金）</w:t>
            </w:r>
          </w:p>
        </w:tc>
      </w:tr>
      <w:tr w:rsidR="00FD4FAF" w14:paraId="03429DA7" w14:textId="77777777" w:rsidTr="00FD4FAF">
        <w:trPr>
          <w:trHeight w:val="424"/>
        </w:trPr>
        <w:tc>
          <w:tcPr>
            <w:tcW w:w="572" w:type="dxa"/>
            <w:tcBorders>
              <w:top w:val="single" w:sz="4" w:space="0" w:color="auto"/>
              <w:left w:val="single" w:sz="4" w:space="0" w:color="auto"/>
              <w:bottom w:val="single" w:sz="4" w:space="0" w:color="auto"/>
              <w:right w:val="single" w:sz="4" w:space="0" w:color="auto"/>
            </w:tcBorders>
            <w:vAlign w:val="center"/>
            <w:hideMark/>
          </w:tcPr>
          <w:p w14:paraId="617249EB" w14:textId="77777777" w:rsidR="00FD4FAF" w:rsidRDefault="00FD4FAF">
            <w:pPr>
              <w:jc w:val="center"/>
              <w:rPr>
                <w:rFonts w:ascii="ＭＳ Ｐ明朝" w:eastAsia="ＭＳ Ｐ明朝" w:hAnsi="ＭＳ Ｐ明朝" w:hint="eastAsia"/>
                <w:sz w:val="24"/>
              </w:rPr>
            </w:pPr>
            <w:r>
              <w:rPr>
                <w:rFonts w:ascii="ＭＳ Ｐ明朝" w:eastAsia="ＭＳ Ｐ明朝" w:hAnsi="ＭＳ Ｐ明朝" w:hint="eastAsia"/>
                <w:sz w:val="24"/>
              </w:rPr>
              <w:t>3.</w:t>
            </w:r>
          </w:p>
        </w:tc>
        <w:tc>
          <w:tcPr>
            <w:tcW w:w="2431" w:type="dxa"/>
            <w:tcBorders>
              <w:top w:val="single" w:sz="4" w:space="0" w:color="auto"/>
              <w:left w:val="single" w:sz="4" w:space="0" w:color="auto"/>
              <w:bottom w:val="single" w:sz="4" w:space="0" w:color="auto"/>
              <w:right w:val="single" w:sz="4" w:space="0" w:color="auto"/>
            </w:tcBorders>
            <w:vAlign w:val="center"/>
            <w:hideMark/>
          </w:tcPr>
          <w:p w14:paraId="788A9E39" w14:textId="77777777" w:rsidR="00FD4FAF" w:rsidRDefault="00FD4FAF">
            <w:pPr>
              <w:jc w:val="center"/>
              <w:rPr>
                <w:rFonts w:ascii="ＭＳ Ｐ明朝" w:eastAsia="ＭＳ Ｐ明朝" w:hAnsi="ＭＳ Ｐ明朝" w:hint="eastAsia"/>
                <w:sz w:val="24"/>
              </w:rPr>
            </w:pPr>
            <w:r>
              <w:rPr>
                <w:rFonts w:ascii="ＭＳ Ｐ明朝" w:eastAsia="ＭＳ Ｐ明朝" w:hAnsi="ＭＳ Ｐ明朝" w:hint="eastAsia"/>
                <w:sz w:val="24"/>
              </w:rPr>
              <w:t>１月２０日（水）</w:t>
            </w:r>
          </w:p>
        </w:tc>
        <w:tc>
          <w:tcPr>
            <w:tcW w:w="2253" w:type="dxa"/>
            <w:tcBorders>
              <w:top w:val="single" w:sz="4" w:space="0" w:color="auto"/>
              <w:left w:val="single" w:sz="4" w:space="0" w:color="auto"/>
              <w:bottom w:val="single" w:sz="4" w:space="0" w:color="auto"/>
              <w:right w:val="single" w:sz="4" w:space="0" w:color="auto"/>
            </w:tcBorders>
            <w:vAlign w:val="center"/>
            <w:hideMark/>
          </w:tcPr>
          <w:p w14:paraId="78E4F973" w14:textId="77777777" w:rsidR="00FD4FAF" w:rsidRDefault="00FD4FAF">
            <w:pPr>
              <w:ind w:firstLineChars="100" w:firstLine="240"/>
              <w:jc w:val="center"/>
              <w:rPr>
                <w:rFonts w:ascii="ＭＳ Ｐ明朝" w:eastAsia="ＭＳ Ｐ明朝" w:hAnsi="ＭＳ Ｐ明朝" w:hint="eastAsia"/>
                <w:sz w:val="24"/>
              </w:rPr>
            </w:pPr>
            <w:r>
              <w:rPr>
                <w:rFonts w:ascii="ＭＳ Ｐ明朝" w:eastAsia="ＭＳ Ｐ明朝" w:hAnsi="ＭＳ Ｐ明朝" w:hint="eastAsia"/>
                <w:sz w:val="24"/>
              </w:rPr>
              <w:t>１月２５日（月）</w:t>
            </w:r>
          </w:p>
        </w:tc>
      </w:tr>
      <w:tr w:rsidR="00FD4FAF" w14:paraId="1C818411" w14:textId="77777777" w:rsidTr="00FD4FAF">
        <w:trPr>
          <w:trHeight w:val="406"/>
        </w:trPr>
        <w:tc>
          <w:tcPr>
            <w:tcW w:w="572" w:type="dxa"/>
            <w:tcBorders>
              <w:top w:val="single" w:sz="4" w:space="0" w:color="auto"/>
              <w:left w:val="single" w:sz="4" w:space="0" w:color="auto"/>
              <w:bottom w:val="single" w:sz="4" w:space="0" w:color="auto"/>
              <w:right w:val="single" w:sz="4" w:space="0" w:color="auto"/>
            </w:tcBorders>
            <w:vAlign w:val="center"/>
            <w:hideMark/>
          </w:tcPr>
          <w:p w14:paraId="2DA6C04C" w14:textId="77777777" w:rsidR="00FD4FAF" w:rsidRDefault="00FD4FAF">
            <w:pPr>
              <w:jc w:val="center"/>
              <w:rPr>
                <w:rFonts w:ascii="ＭＳ Ｐ明朝" w:eastAsia="ＭＳ Ｐ明朝" w:hAnsi="ＭＳ Ｐ明朝" w:hint="eastAsia"/>
                <w:sz w:val="24"/>
              </w:rPr>
            </w:pPr>
            <w:r>
              <w:rPr>
                <w:rFonts w:ascii="ＭＳ Ｐ明朝" w:eastAsia="ＭＳ Ｐ明朝" w:hAnsi="ＭＳ Ｐ明朝" w:hint="eastAsia"/>
                <w:sz w:val="24"/>
              </w:rPr>
              <w:t>4.</w:t>
            </w:r>
          </w:p>
        </w:tc>
        <w:tc>
          <w:tcPr>
            <w:tcW w:w="2431" w:type="dxa"/>
            <w:tcBorders>
              <w:top w:val="single" w:sz="4" w:space="0" w:color="auto"/>
              <w:left w:val="single" w:sz="4" w:space="0" w:color="auto"/>
              <w:bottom w:val="single" w:sz="4" w:space="0" w:color="auto"/>
              <w:right w:val="single" w:sz="4" w:space="0" w:color="auto"/>
            </w:tcBorders>
            <w:vAlign w:val="center"/>
            <w:hideMark/>
          </w:tcPr>
          <w:p w14:paraId="712BF907" w14:textId="77777777" w:rsidR="00FD4FAF" w:rsidRDefault="00FD4FAF">
            <w:pPr>
              <w:jc w:val="center"/>
              <w:rPr>
                <w:rFonts w:ascii="ＭＳ Ｐ明朝" w:eastAsia="ＭＳ Ｐ明朝" w:hAnsi="ＭＳ Ｐ明朝" w:hint="eastAsia"/>
                <w:sz w:val="24"/>
              </w:rPr>
            </w:pPr>
            <w:r>
              <w:rPr>
                <w:rFonts w:ascii="ＭＳ Ｐ明朝" w:eastAsia="ＭＳ Ｐ明朝" w:hAnsi="ＭＳ Ｐ明朝" w:hint="eastAsia"/>
                <w:sz w:val="24"/>
              </w:rPr>
              <w:t>２月　１日（月）</w:t>
            </w:r>
          </w:p>
        </w:tc>
        <w:tc>
          <w:tcPr>
            <w:tcW w:w="2253" w:type="dxa"/>
            <w:tcBorders>
              <w:top w:val="single" w:sz="4" w:space="0" w:color="auto"/>
              <w:left w:val="single" w:sz="4" w:space="0" w:color="auto"/>
              <w:bottom w:val="single" w:sz="4" w:space="0" w:color="auto"/>
              <w:right w:val="single" w:sz="4" w:space="0" w:color="auto"/>
            </w:tcBorders>
            <w:vAlign w:val="center"/>
            <w:hideMark/>
          </w:tcPr>
          <w:p w14:paraId="3EFD7515" w14:textId="77777777" w:rsidR="00FD4FAF" w:rsidRDefault="00FD4FAF">
            <w:pPr>
              <w:ind w:firstLineChars="100" w:firstLine="240"/>
              <w:jc w:val="center"/>
              <w:rPr>
                <w:rFonts w:ascii="ＭＳ Ｐ明朝" w:eastAsia="ＭＳ Ｐ明朝" w:hAnsi="ＭＳ Ｐ明朝" w:hint="eastAsia"/>
                <w:sz w:val="24"/>
              </w:rPr>
            </w:pPr>
            <w:r>
              <w:rPr>
                <w:rFonts w:ascii="ＭＳ Ｐ明朝" w:eastAsia="ＭＳ Ｐ明朝" w:hAnsi="ＭＳ Ｐ明朝" w:hint="eastAsia"/>
                <w:sz w:val="24"/>
              </w:rPr>
              <w:t>2月　５日（金）</w:t>
            </w:r>
          </w:p>
        </w:tc>
      </w:tr>
      <w:tr w:rsidR="00FD4FAF" w14:paraId="49E6DA61" w14:textId="77777777" w:rsidTr="00FD4FAF">
        <w:trPr>
          <w:trHeight w:val="424"/>
        </w:trPr>
        <w:tc>
          <w:tcPr>
            <w:tcW w:w="572" w:type="dxa"/>
            <w:tcBorders>
              <w:top w:val="single" w:sz="4" w:space="0" w:color="auto"/>
              <w:left w:val="single" w:sz="4" w:space="0" w:color="auto"/>
              <w:bottom w:val="single" w:sz="4" w:space="0" w:color="auto"/>
              <w:right w:val="single" w:sz="4" w:space="0" w:color="auto"/>
            </w:tcBorders>
            <w:vAlign w:val="center"/>
            <w:hideMark/>
          </w:tcPr>
          <w:p w14:paraId="2FB4470F" w14:textId="77777777" w:rsidR="00FD4FAF" w:rsidRDefault="00FD4FAF">
            <w:pPr>
              <w:jc w:val="center"/>
              <w:rPr>
                <w:rFonts w:ascii="ＭＳ Ｐ明朝" w:eastAsia="ＭＳ Ｐ明朝" w:hAnsi="ＭＳ Ｐ明朝" w:hint="eastAsia"/>
                <w:sz w:val="24"/>
              </w:rPr>
            </w:pPr>
            <w:r>
              <w:rPr>
                <w:rFonts w:ascii="ＭＳ Ｐ明朝" w:eastAsia="ＭＳ Ｐ明朝" w:hAnsi="ＭＳ Ｐ明朝" w:hint="eastAsia"/>
                <w:sz w:val="24"/>
              </w:rPr>
              <w:t>5.</w:t>
            </w:r>
          </w:p>
        </w:tc>
        <w:tc>
          <w:tcPr>
            <w:tcW w:w="2431" w:type="dxa"/>
            <w:tcBorders>
              <w:top w:val="single" w:sz="4" w:space="0" w:color="auto"/>
              <w:left w:val="single" w:sz="4" w:space="0" w:color="auto"/>
              <w:bottom w:val="single" w:sz="4" w:space="0" w:color="auto"/>
              <w:right w:val="single" w:sz="4" w:space="0" w:color="auto"/>
            </w:tcBorders>
            <w:vAlign w:val="center"/>
            <w:hideMark/>
          </w:tcPr>
          <w:p w14:paraId="3216DDD8" w14:textId="77777777" w:rsidR="00FD4FAF" w:rsidRDefault="00FD4FAF">
            <w:pPr>
              <w:jc w:val="center"/>
              <w:rPr>
                <w:rFonts w:ascii="ＭＳ Ｐ明朝" w:eastAsia="ＭＳ Ｐ明朝" w:hAnsi="ＭＳ Ｐ明朝" w:hint="eastAsia"/>
                <w:sz w:val="24"/>
              </w:rPr>
            </w:pPr>
            <w:r>
              <w:rPr>
                <w:rFonts w:ascii="ＭＳ Ｐ明朝" w:eastAsia="ＭＳ Ｐ明朝" w:hAnsi="ＭＳ Ｐ明朝" w:hint="eastAsia"/>
                <w:sz w:val="24"/>
              </w:rPr>
              <w:t>２月１０日（水）</w:t>
            </w:r>
          </w:p>
        </w:tc>
        <w:tc>
          <w:tcPr>
            <w:tcW w:w="2253" w:type="dxa"/>
            <w:tcBorders>
              <w:top w:val="single" w:sz="4" w:space="0" w:color="auto"/>
              <w:left w:val="single" w:sz="4" w:space="0" w:color="auto"/>
              <w:bottom w:val="single" w:sz="4" w:space="0" w:color="auto"/>
              <w:right w:val="single" w:sz="4" w:space="0" w:color="auto"/>
            </w:tcBorders>
            <w:vAlign w:val="center"/>
            <w:hideMark/>
          </w:tcPr>
          <w:p w14:paraId="324987AE" w14:textId="77777777" w:rsidR="00FD4FAF" w:rsidRDefault="00FD4FAF">
            <w:pPr>
              <w:ind w:firstLineChars="100" w:firstLine="240"/>
              <w:jc w:val="center"/>
              <w:rPr>
                <w:rFonts w:ascii="ＭＳ Ｐ明朝" w:eastAsia="ＭＳ Ｐ明朝" w:hAnsi="ＭＳ Ｐ明朝" w:hint="eastAsia"/>
                <w:sz w:val="24"/>
              </w:rPr>
            </w:pPr>
            <w:r>
              <w:rPr>
                <w:rFonts w:ascii="ＭＳ Ｐ明朝" w:eastAsia="ＭＳ Ｐ明朝" w:hAnsi="ＭＳ Ｐ明朝" w:hint="eastAsia"/>
                <w:sz w:val="24"/>
              </w:rPr>
              <w:t>２月１５日（月）</w:t>
            </w:r>
          </w:p>
        </w:tc>
      </w:tr>
      <w:tr w:rsidR="00FD4FAF" w14:paraId="6304E630" w14:textId="77777777" w:rsidTr="00FD4FAF">
        <w:trPr>
          <w:trHeight w:val="424"/>
        </w:trPr>
        <w:tc>
          <w:tcPr>
            <w:tcW w:w="572" w:type="dxa"/>
            <w:tcBorders>
              <w:top w:val="single" w:sz="4" w:space="0" w:color="auto"/>
              <w:left w:val="single" w:sz="4" w:space="0" w:color="auto"/>
              <w:bottom w:val="single" w:sz="4" w:space="0" w:color="auto"/>
              <w:right w:val="single" w:sz="4" w:space="0" w:color="auto"/>
            </w:tcBorders>
            <w:vAlign w:val="center"/>
            <w:hideMark/>
          </w:tcPr>
          <w:p w14:paraId="38548F9C" w14:textId="77777777" w:rsidR="00FD4FAF" w:rsidRDefault="00FD4FAF">
            <w:pPr>
              <w:jc w:val="center"/>
              <w:rPr>
                <w:rFonts w:ascii="ＭＳ Ｐ明朝" w:eastAsia="ＭＳ Ｐ明朝" w:hAnsi="ＭＳ Ｐ明朝" w:hint="eastAsia"/>
                <w:sz w:val="24"/>
              </w:rPr>
            </w:pPr>
            <w:r>
              <w:rPr>
                <w:rFonts w:ascii="ＭＳ Ｐ明朝" w:eastAsia="ＭＳ Ｐ明朝" w:hAnsi="ＭＳ Ｐ明朝" w:hint="eastAsia"/>
                <w:sz w:val="24"/>
              </w:rPr>
              <w:t>6.</w:t>
            </w:r>
          </w:p>
        </w:tc>
        <w:tc>
          <w:tcPr>
            <w:tcW w:w="2431" w:type="dxa"/>
            <w:tcBorders>
              <w:top w:val="single" w:sz="4" w:space="0" w:color="auto"/>
              <w:left w:val="single" w:sz="4" w:space="0" w:color="auto"/>
              <w:bottom w:val="single" w:sz="4" w:space="0" w:color="auto"/>
              <w:right w:val="single" w:sz="4" w:space="0" w:color="auto"/>
            </w:tcBorders>
            <w:vAlign w:val="center"/>
            <w:hideMark/>
          </w:tcPr>
          <w:p w14:paraId="1F161B61" w14:textId="77777777" w:rsidR="00FD4FAF" w:rsidRDefault="00FD4FAF">
            <w:pPr>
              <w:jc w:val="center"/>
              <w:rPr>
                <w:rFonts w:ascii="ＭＳ Ｐ明朝" w:eastAsia="ＭＳ Ｐ明朝" w:hAnsi="ＭＳ Ｐ明朝" w:hint="eastAsia"/>
                <w:sz w:val="24"/>
              </w:rPr>
            </w:pPr>
            <w:r>
              <w:rPr>
                <w:rFonts w:ascii="ＭＳ Ｐ明朝" w:eastAsia="ＭＳ Ｐ明朝" w:hAnsi="ＭＳ Ｐ明朝" w:hint="eastAsia"/>
                <w:sz w:val="24"/>
              </w:rPr>
              <w:t>２月２２日（月）</w:t>
            </w:r>
          </w:p>
        </w:tc>
        <w:tc>
          <w:tcPr>
            <w:tcW w:w="2253" w:type="dxa"/>
            <w:tcBorders>
              <w:top w:val="single" w:sz="4" w:space="0" w:color="auto"/>
              <w:left w:val="single" w:sz="4" w:space="0" w:color="auto"/>
              <w:bottom w:val="single" w:sz="4" w:space="0" w:color="auto"/>
              <w:right w:val="single" w:sz="4" w:space="0" w:color="auto"/>
            </w:tcBorders>
            <w:vAlign w:val="center"/>
            <w:hideMark/>
          </w:tcPr>
          <w:p w14:paraId="2E252B8F" w14:textId="77777777" w:rsidR="00FD4FAF" w:rsidRDefault="00FD4FAF">
            <w:pPr>
              <w:ind w:firstLineChars="100" w:firstLine="240"/>
              <w:jc w:val="center"/>
              <w:rPr>
                <w:rFonts w:ascii="ＭＳ Ｐ明朝" w:eastAsia="ＭＳ Ｐ明朝" w:hAnsi="ＭＳ Ｐ明朝" w:hint="eastAsia"/>
                <w:sz w:val="24"/>
              </w:rPr>
            </w:pPr>
            <w:r>
              <w:rPr>
                <w:rFonts w:ascii="ＭＳ Ｐ明朝" w:eastAsia="ＭＳ Ｐ明朝" w:hAnsi="ＭＳ Ｐ明朝" w:hint="eastAsia"/>
                <w:sz w:val="24"/>
              </w:rPr>
              <w:t>２月　２６日（金）</w:t>
            </w:r>
          </w:p>
        </w:tc>
      </w:tr>
      <w:tr w:rsidR="00FD4FAF" w14:paraId="696944A8" w14:textId="77777777" w:rsidTr="00FD4FAF">
        <w:trPr>
          <w:trHeight w:val="406"/>
        </w:trPr>
        <w:tc>
          <w:tcPr>
            <w:tcW w:w="572" w:type="dxa"/>
            <w:tcBorders>
              <w:top w:val="single" w:sz="4" w:space="0" w:color="auto"/>
              <w:left w:val="single" w:sz="4" w:space="0" w:color="auto"/>
              <w:bottom w:val="single" w:sz="4" w:space="0" w:color="auto"/>
              <w:right w:val="single" w:sz="4" w:space="0" w:color="auto"/>
            </w:tcBorders>
            <w:vAlign w:val="center"/>
            <w:hideMark/>
          </w:tcPr>
          <w:p w14:paraId="4DFFA617" w14:textId="77777777" w:rsidR="00FD4FAF" w:rsidRDefault="00FD4FAF">
            <w:pPr>
              <w:jc w:val="center"/>
              <w:rPr>
                <w:rFonts w:ascii="ＭＳ Ｐ明朝" w:eastAsia="ＭＳ Ｐ明朝" w:hAnsi="ＭＳ Ｐ明朝" w:hint="eastAsia"/>
                <w:sz w:val="24"/>
              </w:rPr>
            </w:pPr>
            <w:r>
              <w:rPr>
                <w:rFonts w:ascii="ＭＳ Ｐ明朝" w:eastAsia="ＭＳ Ｐ明朝" w:hAnsi="ＭＳ Ｐ明朝" w:hint="eastAsia"/>
                <w:sz w:val="24"/>
              </w:rPr>
              <w:t>7.</w:t>
            </w:r>
          </w:p>
        </w:tc>
        <w:tc>
          <w:tcPr>
            <w:tcW w:w="2431" w:type="dxa"/>
            <w:tcBorders>
              <w:top w:val="single" w:sz="4" w:space="0" w:color="auto"/>
              <w:left w:val="single" w:sz="4" w:space="0" w:color="auto"/>
              <w:bottom w:val="single" w:sz="4" w:space="0" w:color="auto"/>
              <w:right w:val="single" w:sz="4" w:space="0" w:color="auto"/>
            </w:tcBorders>
            <w:vAlign w:val="center"/>
            <w:hideMark/>
          </w:tcPr>
          <w:p w14:paraId="63939459" w14:textId="77777777" w:rsidR="00FD4FAF" w:rsidRDefault="00FD4FAF">
            <w:pPr>
              <w:ind w:firstLineChars="200" w:firstLine="480"/>
              <w:rPr>
                <w:rFonts w:ascii="ＭＳ Ｐ明朝" w:eastAsia="ＭＳ Ｐ明朝" w:hAnsi="ＭＳ Ｐ明朝" w:hint="eastAsia"/>
                <w:sz w:val="24"/>
              </w:rPr>
            </w:pPr>
            <w:r>
              <w:rPr>
                <w:rFonts w:ascii="ＭＳ Ｐ明朝" w:eastAsia="ＭＳ Ｐ明朝" w:hAnsi="ＭＳ Ｐ明朝" w:hint="eastAsia"/>
                <w:sz w:val="24"/>
              </w:rPr>
              <w:t>３月　１日（月）</w:t>
            </w:r>
          </w:p>
        </w:tc>
        <w:tc>
          <w:tcPr>
            <w:tcW w:w="2253" w:type="dxa"/>
            <w:tcBorders>
              <w:top w:val="single" w:sz="4" w:space="0" w:color="auto"/>
              <w:left w:val="single" w:sz="4" w:space="0" w:color="auto"/>
              <w:bottom w:val="single" w:sz="4" w:space="0" w:color="auto"/>
              <w:right w:val="single" w:sz="4" w:space="0" w:color="auto"/>
            </w:tcBorders>
            <w:vAlign w:val="center"/>
            <w:hideMark/>
          </w:tcPr>
          <w:p w14:paraId="2FAF0BED" w14:textId="77777777" w:rsidR="00FD4FAF" w:rsidRDefault="00FD4FAF">
            <w:pPr>
              <w:ind w:firstLineChars="100" w:firstLine="240"/>
              <w:jc w:val="center"/>
              <w:rPr>
                <w:rFonts w:ascii="ＭＳ Ｐ明朝" w:eastAsia="ＭＳ Ｐ明朝" w:hAnsi="ＭＳ Ｐ明朝" w:hint="eastAsia"/>
                <w:sz w:val="24"/>
              </w:rPr>
            </w:pPr>
            <w:r>
              <w:rPr>
                <w:rFonts w:ascii="ＭＳ Ｐ明朝" w:eastAsia="ＭＳ Ｐ明朝" w:hAnsi="ＭＳ Ｐ明朝" w:hint="eastAsia"/>
                <w:sz w:val="24"/>
              </w:rPr>
              <w:t>３月　５日（金）</w:t>
            </w:r>
          </w:p>
        </w:tc>
      </w:tr>
    </w:tbl>
    <w:p w14:paraId="067BDEC4" w14:textId="77777777" w:rsidR="00FD4FAF" w:rsidRDefault="00FD4FAF" w:rsidP="00FD4FAF">
      <w:pPr>
        <w:rPr>
          <w:rFonts w:ascii="ＭＳ Ｐ明朝" w:eastAsia="ＭＳ Ｐ明朝" w:hAnsi="ＭＳ Ｐ明朝" w:hint="eastAsia"/>
          <w:sz w:val="24"/>
          <w:u w:val="single"/>
        </w:rPr>
      </w:pPr>
    </w:p>
    <w:p w14:paraId="591DB0BC" w14:textId="77777777" w:rsidR="00FD4FAF" w:rsidRDefault="00FD4FAF" w:rsidP="00FD4FAF">
      <w:pPr>
        <w:rPr>
          <w:rFonts w:ascii="ＭＳ Ｐ明朝" w:eastAsia="ＭＳ Ｐ明朝" w:hAnsi="ＭＳ Ｐ明朝" w:hint="eastAsia"/>
          <w:sz w:val="24"/>
          <w:u w:val="single"/>
        </w:rPr>
      </w:pPr>
    </w:p>
    <w:p w14:paraId="63120A97" w14:textId="77777777" w:rsidR="00FD4FAF" w:rsidRDefault="00FD4FAF" w:rsidP="00FD4FAF">
      <w:pPr>
        <w:rPr>
          <w:rFonts w:ascii="ＭＳ Ｐ明朝" w:eastAsia="ＭＳ Ｐ明朝" w:hAnsi="ＭＳ Ｐ明朝" w:hint="eastAsia"/>
          <w:sz w:val="24"/>
        </w:rPr>
      </w:pPr>
      <w:r>
        <w:rPr>
          <w:rFonts w:ascii="ＭＳ Ｐ明朝" w:eastAsia="ＭＳ Ｐ明朝" w:hAnsi="ＭＳ Ｐ明朝" w:hint="eastAsia"/>
          <w:sz w:val="24"/>
          <w:u w:val="single"/>
        </w:rPr>
        <w:br w:type="textWrapping" w:clear="all"/>
      </w:r>
    </w:p>
    <w:p w14:paraId="462D2B15" w14:textId="77777777" w:rsidR="00FD4FAF" w:rsidRDefault="00FD4FAF" w:rsidP="00FD4FAF">
      <w:pPr>
        <w:rPr>
          <w:rFonts w:ascii="ＭＳ Ｐ明朝" w:eastAsia="ＭＳ Ｐ明朝" w:hAnsi="ＭＳ Ｐ明朝" w:hint="eastAsia"/>
          <w:sz w:val="24"/>
          <w:bdr w:val="single" w:sz="4" w:space="0" w:color="auto" w:frame="1"/>
        </w:rPr>
      </w:pPr>
    </w:p>
    <w:p w14:paraId="7EAD5949" w14:textId="4DDA9181" w:rsidR="00FD4FAF" w:rsidRPr="00A46F21" w:rsidRDefault="00FD4FAF" w:rsidP="004A54F6">
      <w:pPr>
        <w:jc w:val="left"/>
        <w:rPr>
          <w:rFonts w:asciiTheme="majorEastAsia" w:eastAsiaTheme="majorEastAsia" w:hAnsiTheme="majorEastAsia" w:hint="eastAsia"/>
          <w:bCs/>
          <w:sz w:val="24"/>
        </w:rPr>
      </w:pPr>
    </w:p>
    <w:sectPr w:rsidR="00FD4FAF" w:rsidRPr="00A46F21" w:rsidSect="00290797">
      <w:pgSz w:w="11906" w:h="16838" w:code="9"/>
      <w:pgMar w:top="720" w:right="720" w:bottom="720"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0B985" w14:textId="77777777" w:rsidR="00147F83" w:rsidRDefault="00147F83" w:rsidP="00961DAC">
      <w:r>
        <w:separator/>
      </w:r>
    </w:p>
  </w:endnote>
  <w:endnote w:type="continuationSeparator" w:id="0">
    <w:p w14:paraId="1D10D100" w14:textId="77777777" w:rsidR="00147F83" w:rsidRDefault="00147F83" w:rsidP="0096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365DB" w14:textId="77777777" w:rsidR="00147F83" w:rsidRDefault="00147F83" w:rsidP="00961DAC">
      <w:r>
        <w:separator/>
      </w:r>
    </w:p>
  </w:footnote>
  <w:footnote w:type="continuationSeparator" w:id="0">
    <w:p w14:paraId="5AD42F98" w14:textId="77777777" w:rsidR="00147F83" w:rsidRDefault="00147F83" w:rsidP="00961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70682"/>
    <w:multiLevelType w:val="hybridMultilevel"/>
    <w:tmpl w:val="35623D22"/>
    <w:lvl w:ilvl="0" w:tplc="0409000F">
      <w:start w:val="1"/>
      <w:numFmt w:val="decimal"/>
      <w:lvlText w:val="%1."/>
      <w:lvlJc w:val="left"/>
      <w:pPr>
        <w:ind w:left="570" w:hanging="420"/>
      </w:p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2B8265E9"/>
    <w:multiLevelType w:val="hybridMultilevel"/>
    <w:tmpl w:val="322C347C"/>
    <w:lvl w:ilvl="0" w:tplc="0409000F">
      <w:start w:val="1"/>
      <w:numFmt w:val="decimal"/>
      <w:lvlText w:val="%1."/>
      <w:lvlJc w:val="left"/>
      <w:pPr>
        <w:ind w:left="570" w:hanging="420"/>
      </w:p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 w15:restartNumberingAfterBreak="0">
    <w:nsid w:val="47C219D3"/>
    <w:multiLevelType w:val="hybridMultilevel"/>
    <w:tmpl w:val="35623D22"/>
    <w:lvl w:ilvl="0" w:tplc="0409000F">
      <w:start w:val="1"/>
      <w:numFmt w:val="decimal"/>
      <w:lvlText w:val="%1."/>
      <w:lvlJc w:val="left"/>
      <w:pPr>
        <w:ind w:left="570" w:hanging="420"/>
      </w:p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3" w15:restartNumberingAfterBreak="0">
    <w:nsid w:val="67BC5A40"/>
    <w:multiLevelType w:val="hybridMultilevel"/>
    <w:tmpl w:val="FA82EE74"/>
    <w:lvl w:ilvl="0" w:tplc="0409000F">
      <w:start w:val="1"/>
      <w:numFmt w:val="decimal"/>
      <w:lvlText w:val="%1."/>
      <w:lvlJc w:val="left"/>
      <w:pPr>
        <w:ind w:left="570" w:hanging="420"/>
      </w:p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 w15:restartNumberingAfterBreak="0">
    <w:nsid w:val="6B572F58"/>
    <w:multiLevelType w:val="hybridMultilevel"/>
    <w:tmpl w:val="BA4CA3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61DAC"/>
    <w:rsid w:val="000000B9"/>
    <w:rsid w:val="000002B2"/>
    <w:rsid w:val="0000045A"/>
    <w:rsid w:val="000005AC"/>
    <w:rsid w:val="00000C05"/>
    <w:rsid w:val="00000F85"/>
    <w:rsid w:val="0000108E"/>
    <w:rsid w:val="000016FC"/>
    <w:rsid w:val="00001A6F"/>
    <w:rsid w:val="00001B88"/>
    <w:rsid w:val="00001FF3"/>
    <w:rsid w:val="000023CD"/>
    <w:rsid w:val="00002577"/>
    <w:rsid w:val="0000295E"/>
    <w:rsid w:val="00002F20"/>
    <w:rsid w:val="0000300C"/>
    <w:rsid w:val="00003254"/>
    <w:rsid w:val="000032D9"/>
    <w:rsid w:val="000033DA"/>
    <w:rsid w:val="0000347B"/>
    <w:rsid w:val="0000382A"/>
    <w:rsid w:val="00003C0E"/>
    <w:rsid w:val="00003F36"/>
    <w:rsid w:val="0000407B"/>
    <w:rsid w:val="00004227"/>
    <w:rsid w:val="00004478"/>
    <w:rsid w:val="0000447F"/>
    <w:rsid w:val="00004612"/>
    <w:rsid w:val="00004905"/>
    <w:rsid w:val="00004A6D"/>
    <w:rsid w:val="00004D98"/>
    <w:rsid w:val="000050C8"/>
    <w:rsid w:val="000055CA"/>
    <w:rsid w:val="00005A23"/>
    <w:rsid w:val="00005AB2"/>
    <w:rsid w:val="00005B74"/>
    <w:rsid w:val="00005C15"/>
    <w:rsid w:val="00005CDC"/>
    <w:rsid w:val="00006052"/>
    <w:rsid w:val="000062B6"/>
    <w:rsid w:val="00006668"/>
    <w:rsid w:val="00006A4C"/>
    <w:rsid w:val="00006A9A"/>
    <w:rsid w:val="00006DF4"/>
    <w:rsid w:val="00007695"/>
    <w:rsid w:val="000077D2"/>
    <w:rsid w:val="00007AB8"/>
    <w:rsid w:val="00007B2A"/>
    <w:rsid w:val="00010028"/>
    <w:rsid w:val="0001030C"/>
    <w:rsid w:val="000105B1"/>
    <w:rsid w:val="0001087F"/>
    <w:rsid w:val="00010E0C"/>
    <w:rsid w:val="00011031"/>
    <w:rsid w:val="00011282"/>
    <w:rsid w:val="0001147F"/>
    <w:rsid w:val="000118FD"/>
    <w:rsid w:val="00011A4C"/>
    <w:rsid w:val="0001249D"/>
    <w:rsid w:val="000124D6"/>
    <w:rsid w:val="000126EE"/>
    <w:rsid w:val="000129E9"/>
    <w:rsid w:val="00012A40"/>
    <w:rsid w:val="00012B8F"/>
    <w:rsid w:val="00012D83"/>
    <w:rsid w:val="00012F62"/>
    <w:rsid w:val="00012FAA"/>
    <w:rsid w:val="00013311"/>
    <w:rsid w:val="000133A7"/>
    <w:rsid w:val="000134C8"/>
    <w:rsid w:val="00013697"/>
    <w:rsid w:val="000138F4"/>
    <w:rsid w:val="00013E71"/>
    <w:rsid w:val="00013ECE"/>
    <w:rsid w:val="00014052"/>
    <w:rsid w:val="000141CA"/>
    <w:rsid w:val="00014265"/>
    <w:rsid w:val="000142D4"/>
    <w:rsid w:val="00014372"/>
    <w:rsid w:val="00014E61"/>
    <w:rsid w:val="00014EB3"/>
    <w:rsid w:val="000152B2"/>
    <w:rsid w:val="00015331"/>
    <w:rsid w:val="0001567A"/>
    <w:rsid w:val="000157A0"/>
    <w:rsid w:val="00015B37"/>
    <w:rsid w:val="00015B71"/>
    <w:rsid w:val="00015C30"/>
    <w:rsid w:val="00015CE9"/>
    <w:rsid w:val="00015EEB"/>
    <w:rsid w:val="00015F6B"/>
    <w:rsid w:val="00016177"/>
    <w:rsid w:val="000164D7"/>
    <w:rsid w:val="000165E1"/>
    <w:rsid w:val="00016BDC"/>
    <w:rsid w:val="00016D20"/>
    <w:rsid w:val="00017115"/>
    <w:rsid w:val="000172B0"/>
    <w:rsid w:val="000175D9"/>
    <w:rsid w:val="0001763D"/>
    <w:rsid w:val="000176D4"/>
    <w:rsid w:val="00017711"/>
    <w:rsid w:val="00017E88"/>
    <w:rsid w:val="00017F1C"/>
    <w:rsid w:val="0002002C"/>
    <w:rsid w:val="00020125"/>
    <w:rsid w:val="00020443"/>
    <w:rsid w:val="000207CF"/>
    <w:rsid w:val="00021018"/>
    <w:rsid w:val="000213FE"/>
    <w:rsid w:val="00021663"/>
    <w:rsid w:val="00021750"/>
    <w:rsid w:val="00021A84"/>
    <w:rsid w:val="00021D24"/>
    <w:rsid w:val="00021D78"/>
    <w:rsid w:val="00021FEB"/>
    <w:rsid w:val="000230A2"/>
    <w:rsid w:val="000230F5"/>
    <w:rsid w:val="000235F8"/>
    <w:rsid w:val="000239AD"/>
    <w:rsid w:val="00023C72"/>
    <w:rsid w:val="00023CB6"/>
    <w:rsid w:val="00023F00"/>
    <w:rsid w:val="000246E4"/>
    <w:rsid w:val="000249B9"/>
    <w:rsid w:val="00024F8D"/>
    <w:rsid w:val="00025034"/>
    <w:rsid w:val="000250D4"/>
    <w:rsid w:val="0002531D"/>
    <w:rsid w:val="000253FC"/>
    <w:rsid w:val="0002567D"/>
    <w:rsid w:val="00025747"/>
    <w:rsid w:val="00025858"/>
    <w:rsid w:val="00025EDD"/>
    <w:rsid w:val="0002645D"/>
    <w:rsid w:val="0002645F"/>
    <w:rsid w:val="0002689E"/>
    <w:rsid w:val="00026945"/>
    <w:rsid w:val="000269A1"/>
    <w:rsid w:val="000269F3"/>
    <w:rsid w:val="00026A0E"/>
    <w:rsid w:val="00026C6C"/>
    <w:rsid w:val="000276B2"/>
    <w:rsid w:val="00027992"/>
    <w:rsid w:val="00027EAD"/>
    <w:rsid w:val="00030165"/>
    <w:rsid w:val="00030280"/>
    <w:rsid w:val="000304CD"/>
    <w:rsid w:val="0003071B"/>
    <w:rsid w:val="00030781"/>
    <w:rsid w:val="000308C9"/>
    <w:rsid w:val="00030AAB"/>
    <w:rsid w:val="0003103A"/>
    <w:rsid w:val="000311A3"/>
    <w:rsid w:val="000312C0"/>
    <w:rsid w:val="000316F1"/>
    <w:rsid w:val="000318B5"/>
    <w:rsid w:val="0003221E"/>
    <w:rsid w:val="0003250C"/>
    <w:rsid w:val="00032548"/>
    <w:rsid w:val="00032683"/>
    <w:rsid w:val="00032954"/>
    <w:rsid w:val="00032BF1"/>
    <w:rsid w:val="000336CA"/>
    <w:rsid w:val="000338CC"/>
    <w:rsid w:val="000347A4"/>
    <w:rsid w:val="000347FB"/>
    <w:rsid w:val="00034997"/>
    <w:rsid w:val="000349F5"/>
    <w:rsid w:val="00034A09"/>
    <w:rsid w:val="00034B75"/>
    <w:rsid w:val="00034B9A"/>
    <w:rsid w:val="00034CAB"/>
    <w:rsid w:val="00035010"/>
    <w:rsid w:val="00035A25"/>
    <w:rsid w:val="00035A37"/>
    <w:rsid w:val="00035BC4"/>
    <w:rsid w:val="00035C84"/>
    <w:rsid w:val="00035DA0"/>
    <w:rsid w:val="00035E92"/>
    <w:rsid w:val="00035F99"/>
    <w:rsid w:val="00036065"/>
    <w:rsid w:val="0003666E"/>
    <w:rsid w:val="000369B6"/>
    <w:rsid w:val="00036B40"/>
    <w:rsid w:val="00036E6B"/>
    <w:rsid w:val="0003718B"/>
    <w:rsid w:val="000378AD"/>
    <w:rsid w:val="00037ADD"/>
    <w:rsid w:val="00037D72"/>
    <w:rsid w:val="00037ED2"/>
    <w:rsid w:val="00037FDE"/>
    <w:rsid w:val="00040209"/>
    <w:rsid w:val="0004029F"/>
    <w:rsid w:val="0004059B"/>
    <w:rsid w:val="00040804"/>
    <w:rsid w:val="0004082C"/>
    <w:rsid w:val="000409A1"/>
    <w:rsid w:val="00040A2E"/>
    <w:rsid w:val="00040CC4"/>
    <w:rsid w:val="000417F1"/>
    <w:rsid w:val="00042029"/>
    <w:rsid w:val="000421A0"/>
    <w:rsid w:val="000422C9"/>
    <w:rsid w:val="00042324"/>
    <w:rsid w:val="00042859"/>
    <w:rsid w:val="0004285C"/>
    <w:rsid w:val="00042942"/>
    <w:rsid w:val="00043268"/>
    <w:rsid w:val="0004329F"/>
    <w:rsid w:val="0004330B"/>
    <w:rsid w:val="000433CD"/>
    <w:rsid w:val="00043506"/>
    <w:rsid w:val="00043596"/>
    <w:rsid w:val="00043631"/>
    <w:rsid w:val="00043A91"/>
    <w:rsid w:val="00043F31"/>
    <w:rsid w:val="00044000"/>
    <w:rsid w:val="00044277"/>
    <w:rsid w:val="0004447A"/>
    <w:rsid w:val="0004481E"/>
    <w:rsid w:val="000449BC"/>
    <w:rsid w:val="00044B44"/>
    <w:rsid w:val="00044C58"/>
    <w:rsid w:val="0004508D"/>
    <w:rsid w:val="0004547A"/>
    <w:rsid w:val="000458EC"/>
    <w:rsid w:val="00045E83"/>
    <w:rsid w:val="00045F11"/>
    <w:rsid w:val="00046780"/>
    <w:rsid w:val="000468D7"/>
    <w:rsid w:val="000469FD"/>
    <w:rsid w:val="00046AEC"/>
    <w:rsid w:val="00047040"/>
    <w:rsid w:val="000475FF"/>
    <w:rsid w:val="00047A94"/>
    <w:rsid w:val="00047B71"/>
    <w:rsid w:val="00047B90"/>
    <w:rsid w:val="00047D6B"/>
    <w:rsid w:val="00050158"/>
    <w:rsid w:val="00050244"/>
    <w:rsid w:val="000505AF"/>
    <w:rsid w:val="0005063A"/>
    <w:rsid w:val="00050678"/>
    <w:rsid w:val="000506AA"/>
    <w:rsid w:val="00050967"/>
    <w:rsid w:val="00050CB3"/>
    <w:rsid w:val="00050EDF"/>
    <w:rsid w:val="00050F64"/>
    <w:rsid w:val="00051377"/>
    <w:rsid w:val="00051459"/>
    <w:rsid w:val="00051460"/>
    <w:rsid w:val="000514E7"/>
    <w:rsid w:val="00051933"/>
    <w:rsid w:val="00051994"/>
    <w:rsid w:val="00051D12"/>
    <w:rsid w:val="00051DB1"/>
    <w:rsid w:val="00052474"/>
    <w:rsid w:val="000525C1"/>
    <w:rsid w:val="000527A7"/>
    <w:rsid w:val="00052B45"/>
    <w:rsid w:val="00052D79"/>
    <w:rsid w:val="00052DAD"/>
    <w:rsid w:val="00052EF1"/>
    <w:rsid w:val="00052F0D"/>
    <w:rsid w:val="000531DE"/>
    <w:rsid w:val="0005328E"/>
    <w:rsid w:val="00053A08"/>
    <w:rsid w:val="00053A48"/>
    <w:rsid w:val="00053D56"/>
    <w:rsid w:val="00053FFE"/>
    <w:rsid w:val="000544E7"/>
    <w:rsid w:val="00054632"/>
    <w:rsid w:val="0005489D"/>
    <w:rsid w:val="00054AFA"/>
    <w:rsid w:val="00054D22"/>
    <w:rsid w:val="00055119"/>
    <w:rsid w:val="0005562A"/>
    <w:rsid w:val="00055670"/>
    <w:rsid w:val="000557E3"/>
    <w:rsid w:val="0005581E"/>
    <w:rsid w:val="00055848"/>
    <w:rsid w:val="00055B39"/>
    <w:rsid w:val="00055B7C"/>
    <w:rsid w:val="00055D75"/>
    <w:rsid w:val="00056096"/>
    <w:rsid w:val="000560CA"/>
    <w:rsid w:val="000562A9"/>
    <w:rsid w:val="00056417"/>
    <w:rsid w:val="000567DD"/>
    <w:rsid w:val="00056A0B"/>
    <w:rsid w:val="00056D3A"/>
    <w:rsid w:val="00056DCB"/>
    <w:rsid w:val="00056E1C"/>
    <w:rsid w:val="00056EAE"/>
    <w:rsid w:val="0005739C"/>
    <w:rsid w:val="000574D6"/>
    <w:rsid w:val="00057ADB"/>
    <w:rsid w:val="00057BE1"/>
    <w:rsid w:val="0006016C"/>
    <w:rsid w:val="000607C1"/>
    <w:rsid w:val="000607FF"/>
    <w:rsid w:val="000609D8"/>
    <w:rsid w:val="00060B30"/>
    <w:rsid w:val="00060B3E"/>
    <w:rsid w:val="00060F32"/>
    <w:rsid w:val="00061117"/>
    <w:rsid w:val="00061351"/>
    <w:rsid w:val="00061825"/>
    <w:rsid w:val="000619B2"/>
    <w:rsid w:val="00061B08"/>
    <w:rsid w:val="00061FEA"/>
    <w:rsid w:val="00061FF9"/>
    <w:rsid w:val="0006211F"/>
    <w:rsid w:val="0006271A"/>
    <w:rsid w:val="000628E3"/>
    <w:rsid w:val="00062B14"/>
    <w:rsid w:val="00062C1C"/>
    <w:rsid w:val="00062C8F"/>
    <w:rsid w:val="00062CDD"/>
    <w:rsid w:val="00063170"/>
    <w:rsid w:val="000635C9"/>
    <w:rsid w:val="00063807"/>
    <w:rsid w:val="00063BA0"/>
    <w:rsid w:val="00063D81"/>
    <w:rsid w:val="000641FD"/>
    <w:rsid w:val="00064669"/>
    <w:rsid w:val="0006480C"/>
    <w:rsid w:val="00064922"/>
    <w:rsid w:val="00064B83"/>
    <w:rsid w:val="00064CD4"/>
    <w:rsid w:val="00064D68"/>
    <w:rsid w:val="00065E51"/>
    <w:rsid w:val="00065E7B"/>
    <w:rsid w:val="00066101"/>
    <w:rsid w:val="000662BE"/>
    <w:rsid w:val="00066376"/>
    <w:rsid w:val="000664E5"/>
    <w:rsid w:val="00066AA4"/>
    <w:rsid w:val="00066BE2"/>
    <w:rsid w:val="00066C1D"/>
    <w:rsid w:val="00066DAE"/>
    <w:rsid w:val="00066E4F"/>
    <w:rsid w:val="0006716A"/>
    <w:rsid w:val="0006731F"/>
    <w:rsid w:val="0006753D"/>
    <w:rsid w:val="00067591"/>
    <w:rsid w:val="0006764A"/>
    <w:rsid w:val="00067B6D"/>
    <w:rsid w:val="00067BD3"/>
    <w:rsid w:val="00067BEF"/>
    <w:rsid w:val="00067C32"/>
    <w:rsid w:val="00067C90"/>
    <w:rsid w:val="00070164"/>
    <w:rsid w:val="000703E5"/>
    <w:rsid w:val="0007045C"/>
    <w:rsid w:val="00070548"/>
    <w:rsid w:val="0007061E"/>
    <w:rsid w:val="00070667"/>
    <w:rsid w:val="000707EF"/>
    <w:rsid w:val="00070A5A"/>
    <w:rsid w:val="00070E75"/>
    <w:rsid w:val="00071392"/>
    <w:rsid w:val="00071EA6"/>
    <w:rsid w:val="00071EEF"/>
    <w:rsid w:val="00071F1E"/>
    <w:rsid w:val="00072119"/>
    <w:rsid w:val="00072278"/>
    <w:rsid w:val="000723E1"/>
    <w:rsid w:val="000727B5"/>
    <w:rsid w:val="00072A50"/>
    <w:rsid w:val="00072B35"/>
    <w:rsid w:val="00072C6C"/>
    <w:rsid w:val="00072E94"/>
    <w:rsid w:val="00073479"/>
    <w:rsid w:val="0007372A"/>
    <w:rsid w:val="000737EB"/>
    <w:rsid w:val="00073C02"/>
    <w:rsid w:val="00073CAE"/>
    <w:rsid w:val="00073DC7"/>
    <w:rsid w:val="00073DCF"/>
    <w:rsid w:val="00073EAA"/>
    <w:rsid w:val="00074039"/>
    <w:rsid w:val="000745AA"/>
    <w:rsid w:val="000748C6"/>
    <w:rsid w:val="00074B19"/>
    <w:rsid w:val="00074BBA"/>
    <w:rsid w:val="00074E86"/>
    <w:rsid w:val="000750BD"/>
    <w:rsid w:val="00075141"/>
    <w:rsid w:val="000751BF"/>
    <w:rsid w:val="0007550A"/>
    <w:rsid w:val="00075817"/>
    <w:rsid w:val="000759A7"/>
    <w:rsid w:val="00075A5B"/>
    <w:rsid w:val="00075A70"/>
    <w:rsid w:val="00075C03"/>
    <w:rsid w:val="00075D9B"/>
    <w:rsid w:val="00075E6F"/>
    <w:rsid w:val="00076182"/>
    <w:rsid w:val="0007688F"/>
    <w:rsid w:val="00076B3F"/>
    <w:rsid w:val="00076B5D"/>
    <w:rsid w:val="00076D60"/>
    <w:rsid w:val="00076F88"/>
    <w:rsid w:val="00076FA0"/>
    <w:rsid w:val="00076FF3"/>
    <w:rsid w:val="00076FF8"/>
    <w:rsid w:val="000770E4"/>
    <w:rsid w:val="000771DB"/>
    <w:rsid w:val="00077474"/>
    <w:rsid w:val="0007758E"/>
    <w:rsid w:val="00077D47"/>
    <w:rsid w:val="000800C3"/>
    <w:rsid w:val="00080508"/>
    <w:rsid w:val="00080645"/>
    <w:rsid w:val="000807B5"/>
    <w:rsid w:val="00080BF9"/>
    <w:rsid w:val="00080D17"/>
    <w:rsid w:val="00080E7B"/>
    <w:rsid w:val="00080F86"/>
    <w:rsid w:val="000810BF"/>
    <w:rsid w:val="000812F1"/>
    <w:rsid w:val="00081418"/>
    <w:rsid w:val="00081999"/>
    <w:rsid w:val="00081EAB"/>
    <w:rsid w:val="00081F85"/>
    <w:rsid w:val="00082263"/>
    <w:rsid w:val="0008278B"/>
    <w:rsid w:val="0008280F"/>
    <w:rsid w:val="00082A7F"/>
    <w:rsid w:val="00082AEA"/>
    <w:rsid w:val="00082FD8"/>
    <w:rsid w:val="000830D0"/>
    <w:rsid w:val="000830F5"/>
    <w:rsid w:val="0008333A"/>
    <w:rsid w:val="00083FE8"/>
    <w:rsid w:val="000841A8"/>
    <w:rsid w:val="000842F9"/>
    <w:rsid w:val="0008448F"/>
    <w:rsid w:val="00084D45"/>
    <w:rsid w:val="00084DAC"/>
    <w:rsid w:val="0008530B"/>
    <w:rsid w:val="00085403"/>
    <w:rsid w:val="000854AA"/>
    <w:rsid w:val="0008550D"/>
    <w:rsid w:val="00085533"/>
    <w:rsid w:val="000855E4"/>
    <w:rsid w:val="00085737"/>
    <w:rsid w:val="000857E1"/>
    <w:rsid w:val="0008586A"/>
    <w:rsid w:val="00085BBB"/>
    <w:rsid w:val="00085CDE"/>
    <w:rsid w:val="000861BB"/>
    <w:rsid w:val="00086370"/>
    <w:rsid w:val="000867EB"/>
    <w:rsid w:val="00086C4F"/>
    <w:rsid w:val="00086DC8"/>
    <w:rsid w:val="00086E23"/>
    <w:rsid w:val="00086E7B"/>
    <w:rsid w:val="00086EA4"/>
    <w:rsid w:val="00087338"/>
    <w:rsid w:val="000874E3"/>
    <w:rsid w:val="00087F45"/>
    <w:rsid w:val="00090041"/>
    <w:rsid w:val="000900E3"/>
    <w:rsid w:val="000902B2"/>
    <w:rsid w:val="000903B0"/>
    <w:rsid w:val="000903EB"/>
    <w:rsid w:val="00090C08"/>
    <w:rsid w:val="00090FA8"/>
    <w:rsid w:val="000910DF"/>
    <w:rsid w:val="00091109"/>
    <w:rsid w:val="000916F5"/>
    <w:rsid w:val="000917AA"/>
    <w:rsid w:val="00091963"/>
    <w:rsid w:val="00091966"/>
    <w:rsid w:val="00091991"/>
    <w:rsid w:val="00091AE7"/>
    <w:rsid w:val="00091C30"/>
    <w:rsid w:val="00091C5D"/>
    <w:rsid w:val="00091D58"/>
    <w:rsid w:val="0009231B"/>
    <w:rsid w:val="000928E4"/>
    <w:rsid w:val="00092986"/>
    <w:rsid w:val="000929CA"/>
    <w:rsid w:val="00092CA0"/>
    <w:rsid w:val="00092F0E"/>
    <w:rsid w:val="00093135"/>
    <w:rsid w:val="000932A1"/>
    <w:rsid w:val="00093401"/>
    <w:rsid w:val="00093A5E"/>
    <w:rsid w:val="00093AAE"/>
    <w:rsid w:val="00093AC3"/>
    <w:rsid w:val="00093AD8"/>
    <w:rsid w:val="00093BDF"/>
    <w:rsid w:val="00093C43"/>
    <w:rsid w:val="00093FC3"/>
    <w:rsid w:val="0009439A"/>
    <w:rsid w:val="00094667"/>
    <w:rsid w:val="00094DD1"/>
    <w:rsid w:val="00094EB7"/>
    <w:rsid w:val="00095068"/>
    <w:rsid w:val="000954F6"/>
    <w:rsid w:val="00095607"/>
    <w:rsid w:val="0009577C"/>
    <w:rsid w:val="00095853"/>
    <w:rsid w:val="000959D5"/>
    <w:rsid w:val="000959F6"/>
    <w:rsid w:val="00095A95"/>
    <w:rsid w:val="00095C29"/>
    <w:rsid w:val="00095E2D"/>
    <w:rsid w:val="00096125"/>
    <w:rsid w:val="00096241"/>
    <w:rsid w:val="00096971"/>
    <w:rsid w:val="00096B00"/>
    <w:rsid w:val="00096B5C"/>
    <w:rsid w:val="000977F3"/>
    <w:rsid w:val="00097A65"/>
    <w:rsid w:val="00097AB9"/>
    <w:rsid w:val="00097BA8"/>
    <w:rsid w:val="00097FB8"/>
    <w:rsid w:val="000A0065"/>
    <w:rsid w:val="000A00DC"/>
    <w:rsid w:val="000A03BF"/>
    <w:rsid w:val="000A0611"/>
    <w:rsid w:val="000A0687"/>
    <w:rsid w:val="000A0703"/>
    <w:rsid w:val="000A0909"/>
    <w:rsid w:val="000A0954"/>
    <w:rsid w:val="000A0A16"/>
    <w:rsid w:val="000A0D35"/>
    <w:rsid w:val="000A0E67"/>
    <w:rsid w:val="000A0E91"/>
    <w:rsid w:val="000A0F25"/>
    <w:rsid w:val="000A0F86"/>
    <w:rsid w:val="000A11CE"/>
    <w:rsid w:val="000A156B"/>
    <w:rsid w:val="000A16A1"/>
    <w:rsid w:val="000A196F"/>
    <w:rsid w:val="000A1A47"/>
    <w:rsid w:val="000A1AF2"/>
    <w:rsid w:val="000A1C71"/>
    <w:rsid w:val="000A1DA9"/>
    <w:rsid w:val="000A1E0B"/>
    <w:rsid w:val="000A1E82"/>
    <w:rsid w:val="000A1F67"/>
    <w:rsid w:val="000A2090"/>
    <w:rsid w:val="000A2563"/>
    <w:rsid w:val="000A2667"/>
    <w:rsid w:val="000A29D5"/>
    <w:rsid w:val="000A2A58"/>
    <w:rsid w:val="000A2ABA"/>
    <w:rsid w:val="000A2BB3"/>
    <w:rsid w:val="000A2C81"/>
    <w:rsid w:val="000A2DE4"/>
    <w:rsid w:val="000A31C9"/>
    <w:rsid w:val="000A3496"/>
    <w:rsid w:val="000A35A9"/>
    <w:rsid w:val="000A38C3"/>
    <w:rsid w:val="000A3CDA"/>
    <w:rsid w:val="000A4138"/>
    <w:rsid w:val="000A413E"/>
    <w:rsid w:val="000A425E"/>
    <w:rsid w:val="000A43EB"/>
    <w:rsid w:val="000A467A"/>
    <w:rsid w:val="000A47E6"/>
    <w:rsid w:val="000A4BAA"/>
    <w:rsid w:val="000A4D12"/>
    <w:rsid w:val="000A4D2B"/>
    <w:rsid w:val="000A548A"/>
    <w:rsid w:val="000A5598"/>
    <w:rsid w:val="000A560A"/>
    <w:rsid w:val="000A589A"/>
    <w:rsid w:val="000A5AC5"/>
    <w:rsid w:val="000A5B21"/>
    <w:rsid w:val="000A5CE7"/>
    <w:rsid w:val="000A5E2C"/>
    <w:rsid w:val="000A60F4"/>
    <w:rsid w:val="000A6481"/>
    <w:rsid w:val="000A651B"/>
    <w:rsid w:val="000A6617"/>
    <w:rsid w:val="000A67FF"/>
    <w:rsid w:val="000A6DBB"/>
    <w:rsid w:val="000A71EF"/>
    <w:rsid w:val="000A74D8"/>
    <w:rsid w:val="000A7560"/>
    <w:rsid w:val="000A77CF"/>
    <w:rsid w:val="000A7A70"/>
    <w:rsid w:val="000A7B3A"/>
    <w:rsid w:val="000A7B88"/>
    <w:rsid w:val="000A7E52"/>
    <w:rsid w:val="000B051D"/>
    <w:rsid w:val="000B05A7"/>
    <w:rsid w:val="000B0A1E"/>
    <w:rsid w:val="000B0B30"/>
    <w:rsid w:val="000B0F9C"/>
    <w:rsid w:val="000B1305"/>
    <w:rsid w:val="000B143B"/>
    <w:rsid w:val="000B17F2"/>
    <w:rsid w:val="000B1993"/>
    <w:rsid w:val="000B1A2C"/>
    <w:rsid w:val="000B1AB1"/>
    <w:rsid w:val="000B209D"/>
    <w:rsid w:val="000B20FF"/>
    <w:rsid w:val="000B214A"/>
    <w:rsid w:val="000B21DA"/>
    <w:rsid w:val="000B21FC"/>
    <w:rsid w:val="000B2233"/>
    <w:rsid w:val="000B22A6"/>
    <w:rsid w:val="000B24BF"/>
    <w:rsid w:val="000B2587"/>
    <w:rsid w:val="000B2C2B"/>
    <w:rsid w:val="000B2E53"/>
    <w:rsid w:val="000B338A"/>
    <w:rsid w:val="000B346A"/>
    <w:rsid w:val="000B355F"/>
    <w:rsid w:val="000B3735"/>
    <w:rsid w:val="000B3F9E"/>
    <w:rsid w:val="000B42F9"/>
    <w:rsid w:val="000B43CE"/>
    <w:rsid w:val="000B4B0B"/>
    <w:rsid w:val="000B4BDA"/>
    <w:rsid w:val="000B4F16"/>
    <w:rsid w:val="000B4FC2"/>
    <w:rsid w:val="000B5023"/>
    <w:rsid w:val="000B5207"/>
    <w:rsid w:val="000B5264"/>
    <w:rsid w:val="000B5318"/>
    <w:rsid w:val="000B53D2"/>
    <w:rsid w:val="000B5A23"/>
    <w:rsid w:val="000B5C74"/>
    <w:rsid w:val="000B5CB0"/>
    <w:rsid w:val="000B5D47"/>
    <w:rsid w:val="000B5DFC"/>
    <w:rsid w:val="000B6232"/>
    <w:rsid w:val="000B662B"/>
    <w:rsid w:val="000B69AC"/>
    <w:rsid w:val="000B6B6E"/>
    <w:rsid w:val="000B6CD4"/>
    <w:rsid w:val="000B71CC"/>
    <w:rsid w:val="000B71EE"/>
    <w:rsid w:val="000B7209"/>
    <w:rsid w:val="000B7311"/>
    <w:rsid w:val="000B7669"/>
    <w:rsid w:val="000B7DC3"/>
    <w:rsid w:val="000B7DEF"/>
    <w:rsid w:val="000B7F31"/>
    <w:rsid w:val="000C025C"/>
    <w:rsid w:val="000C04F2"/>
    <w:rsid w:val="000C051F"/>
    <w:rsid w:val="000C0615"/>
    <w:rsid w:val="000C09E2"/>
    <w:rsid w:val="000C0A49"/>
    <w:rsid w:val="000C0BD5"/>
    <w:rsid w:val="000C0BFC"/>
    <w:rsid w:val="000C15F0"/>
    <w:rsid w:val="000C1C01"/>
    <w:rsid w:val="000C1C09"/>
    <w:rsid w:val="000C1DCB"/>
    <w:rsid w:val="000C2186"/>
    <w:rsid w:val="000C2316"/>
    <w:rsid w:val="000C2318"/>
    <w:rsid w:val="000C2366"/>
    <w:rsid w:val="000C24DB"/>
    <w:rsid w:val="000C27D2"/>
    <w:rsid w:val="000C28DC"/>
    <w:rsid w:val="000C318F"/>
    <w:rsid w:val="000C3281"/>
    <w:rsid w:val="000C36F3"/>
    <w:rsid w:val="000C3BC0"/>
    <w:rsid w:val="000C3BEE"/>
    <w:rsid w:val="000C3CFF"/>
    <w:rsid w:val="000C3EBE"/>
    <w:rsid w:val="000C41AE"/>
    <w:rsid w:val="000C41E2"/>
    <w:rsid w:val="000C4A49"/>
    <w:rsid w:val="000C4CDB"/>
    <w:rsid w:val="000C4E66"/>
    <w:rsid w:val="000C4E6B"/>
    <w:rsid w:val="000C5133"/>
    <w:rsid w:val="000C538A"/>
    <w:rsid w:val="000C53B0"/>
    <w:rsid w:val="000C54AC"/>
    <w:rsid w:val="000C5856"/>
    <w:rsid w:val="000C586A"/>
    <w:rsid w:val="000C5C03"/>
    <w:rsid w:val="000C5CF3"/>
    <w:rsid w:val="000C6436"/>
    <w:rsid w:val="000C6991"/>
    <w:rsid w:val="000C6E1B"/>
    <w:rsid w:val="000C6F6D"/>
    <w:rsid w:val="000C6FF3"/>
    <w:rsid w:val="000C705B"/>
    <w:rsid w:val="000C77D1"/>
    <w:rsid w:val="000C7A9D"/>
    <w:rsid w:val="000C7E42"/>
    <w:rsid w:val="000C7F90"/>
    <w:rsid w:val="000D01F9"/>
    <w:rsid w:val="000D03C6"/>
    <w:rsid w:val="000D04CF"/>
    <w:rsid w:val="000D0714"/>
    <w:rsid w:val="000D08AD"/>
    <w:rsid w:val="000D097D"/>
    <w:rsid w:val="000D09C0"/>
    <w:rsid w:val="000D0C0F"/>
    <w:rsid w:val="000D0C9A"/>
    <w:rsid w:val="000D0CA9"/>
    <w:rsid w:val="000D0E5F"/>
    <w:rsid w:val="000D0EB6"/>
    <w:rsid w:val="000D0FF3"/>
    <w:rsid w:val="000D115E"/>
    <w:rsid w:val="000D12A4"/>
    <w:rsid w:val="000D12F5"/>
    <w:rsid w:val="000D1404"/>
    <w:rsid w:val="000D1485"/>
    <w:rsid w:val="000D14CB"/>
    <w:rsid w:val="000D1DF6"/>
    <w:rsid w:val="000D20C6"/>
    <w:rsid w:val="000D21EE"/>
    <w:rsid w:val="000D2294"/>
    <w:rsid w:val="000D22FE"/>
    <w:rsid w:val="000D249B"/>
    <w:rsid w:val="000D2965"/>
    <w:rsid w:val="000D2A18"/>
    <w:rsid w:val="000D2BE7"/>
    <w:rsid w:val="000D2E8C"/>
    <w:rsid w:val="000D2FF3"/>
    <w:rsid w:val="000D30EF"/>
    <w:rsid w:val="000D3357"/>
    <w:rsid w:val="000D3542"/>
    <w:rsid w:val="000D35DF"/>
    <w:rsid w:val="000D371A"/>
    <w:rsid w:val="000D374B"/>
    <w:rsid w:val="000D3911"/>
    <w:rsid w:val="000D3BFF"/>
    <w:rsid w:val="000D3C58"/>
    <w:rsid w:val="000D3DE9"/>
    <w:rsid w:val="000D4295"/>
    <w:rsid w:val="000D42F2"/>
    <w:rsid w:val="000D4431"/>
    <w:rsid w:val="000D49FA"/>
    <w:rsid w:val="000D4AA5"/>
    <w:rsid w:val="000D546E"/>
    <w:rsid w:val="000D56CA"/>
    <w:rsid w:val="000D5D98"/>
    <w:rsid w:val="000D5E40"/>
    <w:rsid w:val="000D604E"/>
    <w:rsid w:val="000D64F3"/>
    <w:rsid w:val="000D6662"/>
    <w:rsid w:val="000D66DD"/>
    <w:rsid w:val="000D689A"/>
    <w:rsid w:val="000D6B27"/>
    <w:rsid w:val="000D6B65"/>
    <w:rsid w:val="000D6F1B"/>
    <w:rsid w:val="000D70A7"/>
    <w:rsid w:val="000D72DB"/>
    <w:rsid w:val="000D7457"/>
    <w:rsid w:val="000D78AC"/>
    <w:rsid w:val="000D7B65"/>
    <w:rsid w:val="000E0418"/>
    <w:rsid w:val="000E04E9"/>
    <w:rsid w:val="000E0593"/>
    <w:rsid w:val="000E0895"/>
    <w:rsid w:val="000E09E1"/>
    <w:rsid w:val="000E0B70"/>
    <w:rsid w:val="000E0BC4"/>
    <w:rsid w:val="000E0C2B"/>
    <w:rsid w:val="000E154A"/>
    <w:rsid w:val="000E158F"/>
    <w:rsid w:val="000E1699"/>
    <w:rsid w:val="000E187C"/>
    <w:rsid w:val="000E197B"/>
    <w:rsid w:val="000E1B79"/>
    <w:rsid w:val="000E1BA4"/>
    <w:rsid w:val="000E2945"/>
    <w:rsid w:val="000E295F"/>
    <w:rsid w:val="000E3037"/>
    <w:rsid w:val="000E3065"/>
    <w:rsid w:val="000E3377"/>
    <w:rsid w:val="000E34C1"/>
    <w:rsid w:val="000E3562"/>
    <w:rsid w:val="000E3A01"/>
    <w:rsid w:val="000E3DBF"/>
    <w:rsid w:val="000E3EAD"/>
    <w:rsid w:val="000E410E"/>
    <w:rsid w:val="000E442B"/>
    <w:rsid w:val="000E47BE"/>
    <w:rsid w:val="000E4C72"/>
    <w:rsid w:val="000E500E"/>
    <w:rsid w:val="000E51C3"/>
    <w:rsid w:val="000E551D"/>
    <w:rsid w:val="000E5A62"/>
    <w:rsid w:val="000E5AC6"/>
    <w:rsid w:val="000E5D75"/>
    <w:rsid w:val="000E5E58"/>
    <w:rsid w:val="000E5EC1"/>
    <w:rsid w:val="000E5F30"/>
    <w:rsid w:val="000E5FE9"/>
    <w:rsid w:val="000E60E6"/>
    <w:rsid w:val="000E621C"/>
    <w:rsid w:val="000E6261"/>
    <w:rsid w:val="000E62FB"/>
    <w:rsid w:val="000E6395"/>
    <w:rsid w:val="000E680F"/>
    <w:rsid w:val="000E6B58"/>
    <w:rsid w:val="000E6CE7"/>
    <w:rsid w:val="000E7647"/>
    <w:rsid w:val="000E773B"/>
    <w:rsid w:val="000E7800"/>
    <w:rsid w:val="000E7AA9"/>
    <w:rsid w:val="000E7ACC"/>
    <w:rsid w:val="000E7B45"/>
    <w:rsid w:val="000E7E3F"/>
    <w:rsid w:val="000F01BB"/>
    <w:rsid w:val="000F0413"/>
    <w:rsid w:val="000F0A35"/>
    <w:rsid w:val="000F0AFC"/>
    <w:rsid w:val="000F1325"/>
    <w:rsid w:val="000F158F"/>
    <w:rsid w:val="000F1627"/>
    <w:rsid w:val="000F1745"/>
    <w:rsid w:val="000F1AFD"/>
    <w:rsid w:val="000F1C9C"/>
    <w:rsid w:val="000F1D48"/>
    <w:rsid w:val="000F1DBF"/>
    <w:rsid w:val="000F22EE"/>
    <w:rsid w:val="000F27DE"/>
    <w:rsid w:val="000F288D"/>
    <w:rsid w:val="000F3381"/>
    <w:rsid w:val="000F33EC"/>
    <w:rsid w:val="000F36E2"/>
    <w:rsid w:val="000F3A6E"/>
    <w:rsid w:val="000F3D05"/>
    <w:rsid w:val="000F3E63"/>
    <w:rsid w:val="000F3ECD"/>
    <w:rsid w:val="000F3F93"/>
    <w:rsid w:val="000F42CC"/>
    <w:rsid w:val="000F4759"/>
    <w:rsid w:val="000F4873"/>
    <w:rsid w:val="000F4C4C"/>
    <w:rsid w:val="000F4CDD"/>
    <w:rsid w:val="000F4D08"/>
    <w:rsid w:val="000F54E6"/>
    <w:rsid w:val="000F54ED"/>
    <w:rsid w:val="000F5586"/>
    <w:rsid w:val="000F59C5"/>
    <w:rsid w:val="000F59CC"/>
    <w:rsid w:val="000F59F5"/>
    <w:rsid w:val="000F5A59"/>
    <w:rsid w:val="000F5B57"/>
    <w:rsid w:val="000F5DAA"/>
    <w:rsid w:val="000F5E9B"/>
    <w:rsid w:val="000F62EC"/>
    <w:rsid w:val="000F666A"/>
    <w:rsid w:val="000F66A1"/>
    <w:rsid w:val="000F67DB"/>
    <w:rsid w:val="000F71C0"/>
    <w:rsid w:val="000F76A4"/>
    <w:rsid w:val="000F7C71"/>
    <w:rsid w:val="00100110"/>
    <w:rsid w:val="00100415"/>
    <w:rsid w:val="00100693"/>
    <w:rsid w:val="001009AE"/>
    <w:rsid w:val="001009E4"/>
    <w:rsid w:val="00100ECA"/>
    <w:rsid w:val="00100F5E"/>
    <w:rsid w:val="001012C4"/>
    <w:rsid w:val="00101590"/>
    <w:rsid w:val="0010190A"/>
    <w:rsid w:val="00101A43"/>
    <w:rsid w:val="00101B9C"/>
    <w:rsid w:val="00101C03"/>
    <w:rsid w:val="00101D17"/>
    <w:rsid w:val="00101EA9"/>
    <w:rsid w:val="00101ED2"/>
    <w:rsid w:val="0010218C"/>
    <w:rsid w:val="00102440"/>
    <w:rsid w:val="00102582"/>
    <w:rsid w:val="00102C61"/>
    <w:rsid w:val="00102CBF"/>
    <w:rsid w:val="00102D88"/>
    <w:rsid w:val="00102F0B"/>
    <w:rsid w:val="001030B9"/>
    <w:rsid w:val="001030F1"/>
    <w:rsid w:val="00103D44"/>
    <w:rsid w:val="00103EA9"/>
    <w:rsid w:val="00104637"/>
    <w:rsid w:val="001048C7"/>
    <w:rsid w:val="00104A90"/>
    <w:rsid w:val="00104EEC"/>
    <w:rsid w:val="0010539C"/>
    <w:rsid w:val="0010567D"/>
    <w:rsid w:val="0010578D"/>
    <w:rsid w:val="00105868"/>
    <w:rsid w:val="00105B48"/>
    <w:rsid w:val="00105C6A"/>
    <w:rsid w:val="00105E6C"/>
    <w:rsid w:val="00106212"/>
    <w:rsid w:val="00106390"/>
    <w:rsid w:val="001065F2"/>
    <w:rsid w:val="00106A9E"/>
    <w:rsid w:val="0010705F"/>
    <w:rsid w:val="001072A7"/>
    <w:rsid w:val="00107648"/>
    <w:rsid w:val="001077B6"/>
    <w:rsid w:val="00107B5D"/>
    <w:rsid w:val="00107CE7"/>
    <w:rsid w:val="00107EF5"/>
    <w:rsid w:val="00107F92"/>
    <w:rsid w:val="00107FF1"/>
    <w:rsid w:val="001101CF"/>
    <w:rsid w:val="001101FE"/>
    <w:rsid w:val="001108D9"/>
    <w:rsid w:val="00110A03"/>
    <w:rsid w:val="00110C8A"/>
    <w:rsid w:val="00111400"/>
    <w:rsid w:val="00111ACC"/>
    <w:rsid w:val="00111D94"/>
    <w:rsid w:val="001122C8"/>
    <w:rsid w:val="00112320"/>
    <w:rsid w:val="001125DE"/>
    <w:rsid w:val="00112928"/>
    <w:rsid w:val="001129DD"/>
    <w:rsid w:val="00112A9E"/>
    <w:rsid w:val="00112AE4"/>
    <w:rsid w:val="00112BDD"/>
    <w:rsid w:val="00112CF2"/>
    <w:rsid w:val="00112E89"/>
    <w:rsid w:val="00113218"/>
    <w:rsid w:val="0011329B"/>
    <w:rsid w:val="001137DF"/>
    <w:rsid w:val="00113E29"/>
    <w:rsid w:val="00113EB5"/>
    <w:rsid w:val="0011422C"/>
    <w:rsid w:val="001143F6"/>
    <w:rsid w:val="001145F3"/>
    <w:rsid w:val="001148EA"/>
    <w:rsid w:val="00114A66"/>
    <w:rsid w:val="0011502C"/>
    <w:rsid w:val="00115092"/>
    <w:rsid w:val="00115445"/>
    <w:rsid w:val="001154EF"/>
    <w:rsid w:val="00115605"/>
    <w:rsid w:val="001159B2"/>
    <w:rsid w:val="00115A4C"/>
    <w:rsid w:val="00115B52"/>
    <w:rsid w:val="00115EFD"/>
    <w:rsid w:val="00116670"/>
    <w:rsid w:val="001167B9"/>
    <w:rsid w:val="00116D97"/>
    <w:rsid w:val="00116D98"/>
    <w:rsid w:val="001171C7"/>
    <w:rsid w:val="001171DC"/>
    <w:rsid w:val="001177AF"/>
    <w:rsid w:val="00117A27"/>
    <w:rsid w:val="00117CA3"/>
    <w:rsid w:val="00117D8A"/>
    <w:rsid w:val="00117F6A"/>
    <w:rsid w:val="00117F6C"/>
    <w:rsid w:val="00120227"/>
    <w:rsid w:val="00120269"/>
    <w:rsid w:val="0012033A"/>
    <w:rsid w:val="0012036D"/>
    <w:rsid w:val="00120800"/>
    <w:rsid w:val="00120845"/>
    <w:rsid w:val="00120AF7"/>
    <w:rsid w:val="00120B72"/>
    <w:rsid w:val="00120C28"/>
    <w:rsid w:val="00120E3A"/>
    <w:rsid w:val="00120E5A"/>
    <w:rsid w:val="0012134A"/>
    <w:rsid w:val="0012163A"/>
    <w:rsid w:val="00121AE6"/>
    <w:rsid w:val="00122080"/>
    <w:rsid w:val="001224AC"/>
    <w:rsid w:val="0012262B"/>
    <w:rsid w:val="00122A81"/>
    <w:rsid w:val="00122D20"/>
    <w:rsid w:val="0012338D"/>
    <w:rsid w:val="001234D8"/>
    <w:rsid w:val="00123956"/>
    <w:rsid w:val="00123A3B"/>
    <w:rsid w:val="00123AA5"/>
    <w:rsid w:val="00123AE0"/>
    <w:rsid w:val="00123B47"/>
    <w:rsid w:val="00123BF9"/>
    <w:rsid w:val="00123CE7"/>
    <w:rsid w:val="00123D51"/>
    <w:rsid w:val="00123EF8"/>
    <w:rsid w:val="00123EFD"/>
    <w:rsid w:val="00124419"/>
    <w:rsid w:val="001247B9"/>
    <w:rsid w:val="00124895"/>
    <w:rsid w:val="001248BD"/>
    <w:rsid w:val="00124951"/>
    <w:rsid w:val="00124C6D"/>
    <w:rsid w:val="00124D38"/>
    <w:rsid w:val="00124F75"/>
    <w:rsid w:val="00124F85"/>
    <w:rsid w:val="0012502B"/>
    <w:rsid w:val="001250F6"/>
    <w:rsid w:val="001252DC"/>
    <w:rsid w:val="0012538B"/>
    <w:rsid w:val="0012550C"/>
    <w:rsid w:val="00125786"/>
    <w:rsid w:val="00125857"/>
    <w:rsid w:val="00125919"/>
    <w:rsid w:val="00125A1C"/>
    <w:rsid w:val="00125AAC"/>
    <w:rsid w:val="00125B20"/>
    <w:rsid w:val="00125D24"/>
    <w:rsid w:val="00125E06"/>
    <w:rsid w:val="0012633C"/>
    <w:rsid w:val="0012683C"/>
    <w:rsid w:val="00126977"/>
    <w:rsid w:val="00126A11"/>
    <w:rsid w:val="00126D86"/>
    <w:rsid w:val="00126ECF"/>
    <w:rsid w:val="001276EB"/>
    <w:rsid w:val="00127728"/>
    <w:rsid w:val="00127B7C"/>
    <w:rsid w:val="00127F5A"/>
    <w:rsid w:val="00127F98"/>
    <w:rsid w:val="00130041"/>
    <w:rsid w:val="001300B5"/>
    <w:rsid w:val="001300D5"/>
    <w:rsid w:val="00130244"/>
    <w:rsid w:val="001302F7"/>
    <w:rsid w:val="00130B74"/>
    <w:rsid w:val="00130BEA"/>
    <w:rsid w:val="00130E50"/>
    <w:rsid w:val="0013109C"/>
    <w:rsid w:val="001310A6"/>
    <w:rsid w:val="001317BD"/>
    <w:rsid w:val="001319FD"/>
    <w:rsid w:val="001320F3"/>
    <w:rsid w:val="00132156"/>
    <w:rsid w:val="001324F8"/>
    <w:rsid w:val="00132676"/>
    <w:rsid w:val="001326A9"/>
    <w:rsid w:val="0013272C"/>
    <w:rsid w:val="0013324E"/>
    <w:rsid w:val="00133498"/>
    <w:rsid w:val="0013350E"/>
    <w:rsid w:val="001338FD"/>
    <w:rsid w:val="00133DC0"/>
    <w:rsid w:val="00133F4A"/>
    <w:rsid w:val="00133F65"/>
    <w:rsid w:val="00133FDE"/>
    <w:rsid w:val="0013406E"/>
    <w:rsid w:val="0013438C"/>
    <w:rsid w:val="00134758"/>
    <w:rsid w:val="00134987"/>
    <w:rsid w:val="0013519E"/>
    <w:rsid w:val="00135221"/>
    <w:rsid w:val="00135228"/>
    <w:rsid w:val="0013523B"/>
    <w:rsid w:val="001353EB"/>
    <w:rsid w:val="00135487"/>
    <w:rsid w:val="001354FE"/>
    <w:rsid w:val="00135837"/>
    <w:rsid w:val="00135ACF"/>
    <w:rsid w:val="00135B4A"/>
    <w:rsid w:val="00135C19"/>
    <w:rsid w:val="00135F6C"/>
    <w:rsid w:val="001362B3"/>
    <w:rsid w:val="001362F4"/>
    <w:rsid w:val="001368CB"/>
    <w:rsid w:val="00136A47"/>
    <w:rsid w:val="00136EF6"/>
    <w:rsid w:val="00136F4A"/>
    <w:rsid w:val="00137289"/>
    <w:rsid w:val="0013740A"/>
    <w:rsid w:val="001374FF"/>
    <w:rsid w:val="00137800"/>
    <w:rsid w:val="001379D9"/>
    <w:rsid w:val="00137E1E"/>
    <w:rsid w:val="00137F1D"/>
    <w:rsid w:val="00137FEE"/>
    <w:rsid w:val="00140092"/>
    <w:rsid w:val="0014027B"/>
    <w:rsid w:val="0014030A"/>
    <w:rsid w:val="001404EB"/>
    <w:rsid w:val="00140A67"/>
    <w:rsid w:val="001411A5"/>
    <w:rsid w:val="00141233"/>
    <w:rsid w:val="001412F2"/>
    <w:rsid w:val="0014136F"/>
    <w:rsid w:val="00141474"/>
    <w:rsid w:val="001414C2"/>
    <w:rsid w:val="00141662"/>
    <w:rsid w:val="0014178A"/>
    <w:rsid w:val="0014179E"/>
    <w:rsid w:val="00141DCD"/>
    <w:rsid w:val="00142020"/>
    <w:rsid w:val="00142217"/>
    <w:rsid w:val="0014231D"/>
    <w:rsid w:val="00142495"/>
    <w:rsid w:val="001426F0"/>
    <w:rsid w:val="0014283E"/>
    <w:rsid w:val="0014295A"/>
    <w:rsid w:val="00142BB7"/>
    <w:rsid w:val="00142CAB"/>
    <w:rsid w:val="00143295"/>
    <w:rsid w:val="0014359D"/>
    <w:rsid w:val="001435FF"/>
    <w:rsid w:val="00143EB7"/>
    <w:rsid w:val="00143F84"/>
    <w:rsid w:val="001441E7"/>
    <w:rsid w:val="0014429E"/>
    <w:rsid w:val="0014439A"/>
    <w:rsid w:val="00144418"/>
    <w:rsid w:val="001445D4"/>
    <w:rsid w:val="001446AC"/>
    <w:rsid w:val="00144C4A"/>
    <w:rsid w:val="00144E29"/>
    <w:rsid w:val="00144E38"/>
    <w:rsid w:val="0014515A"/>
    <w:rsid w:val="00145268"/>
    <w:rsid w:val="001452CE"/>
    <w:rsid w:val="001453CE"/>
    <w:rsid w:val="0014547E"/>
    <w:rsid w:val="001456A2"/>
    <w:rsid w:val="00145B02"/>
    <w:rsid w:val="00145B9E"/>
    <w:rsid w:val="00145F55"/>
    <w:rsid w:val="00145F64"/>
    <w:rsid w:val="00146313"/>
    <w:rsid w:val="00146497"/>
    <w:rsid w:val="0014676E"/>
    <w:rsid w:val="00146E2B"/>
    <w:rsid w:val="00146E2D"/>
    <w:rsid w:val="001470C7"/>
    <w:rsid w:val="001470F1"/>
    <w:rsid w:val="00147268"/>
    <w:rsid w:val="0014765A"/>
    <w:rsid w:val="00147945"/>
    <w:rsid w:val="00147949"/>
    <w:rsid w:val="00147F83"/>
    <w:rsid w:val="00150247"/>
    <w:rsid w:val="00150300"/>
    <w:rsid w:val="00150637"/>
    <w:rsid w:val="001507F6"/>
    <w:rsid w:val="00150AE6"/>
    <w:rsid w:val="00150C4A"/>
    <w:rsid w:val="00150EC4"/>
    <w:rsid w:val="00150F39"/>
    <w:rsid w:val="00151042"/>
    <w:rsid w:val="001510EC"/>
    <w:rsid w:val="00151295"/>
    <w:rsid w:val="00151328"/>
    <w:rsid w:val="00151677"/>
    <w:rsid w:val="0015167A"/>
    <w:rsid w:val="00151B59"/>
    <w:rsid w:val="00151BCA"/>
    <w:rsid w:val="0015218E"/>
    <w:rsid w:val="001524B5"/>
    <w:rsid w:val="00152648"/>
    <w:rsid w:val="00152B57"/>
    <w:rsid w:val="00152C4E"/>
    <w:rsid w:val="00153481"/>
    <w:rsid w:val="001537EE"/>
    <w:rsid w:val="00153955"/>
    <w:rsid w:val="00153A70"/>
    <w:rsid w:val="00153C16"/>
    <w:rsid w:val="00153E57"/>
    <w:rsid w:val="00154146"/>
    <w:rsid w:val="00154181"/>
    <w:rsid w:val="001544CE"/>
    <w:rsid w:val="00154650"/>
    <w:rsid w:val="0015506E"/>
    <w:rsid w:val="001553F7"/>
    <w:rsid w:val="0015554A"/>
    <w:rsid w:val="00155815"/>
    <w:rsid w:val="001564B9"/>
    <w:rsid w:val="00156810"/>
    <w:rsid w:val="001573EA"/>
    <w:rsid w:val="001578CE"/>
    <w:rsid w:val="001579D0"/>
    <w:rsid w:val="00157AFD"/>
    <w:rsid w:val="00157C10"/>
    <w:rsid w:val="00157C90"/>
    <w:rsid w:val="00160862"/>
    <w:rsid w:val="001608A8"/>
    <w:rsid w:val="00160900"/>
    <w:rsid w:val="00160914"/>
    <w:rsid w:val="00160F4B"/>
    <w:rsid w:val="0016134D"/>
    <w:rsid w:val="00161823"/>
    <w:rsid w:val="00161968"/>
    <w:rsid w:val="00161D50"/>
    <w:rsid w:val="00161F04"/>
    <w:rsid w:val="00161FD2"/>
    <w:rsid w:val="0016243E"/>
    <w:rsid w:val="00162702"/>
    <w:rsid w:val="0016282E"/>
    <w:rsid w:val="00162CE0"/>
    <w:rsid w:val="00162DD8"/>
    <w:rsid w:val="001633DE"/>
    <w:rsid w:val="00163525"/>
    <w:rsid w:val="00163908"/>
    <w:rsid w:val="00163C03"/>
    <w:rsid w:val="00163C97"/>
    <w:rsid w:val="00163D57"/>
    <w:rsid w:val="00163ED5"/>
    <w:rsid w:val="001643B7"/>
    <w:rsid w:val="001644A0"/>
    <w:rsid w:val="001644F5"/>
    <w:rsid w:val="001648B9"/>
    <w:rsid w:val="00164AB3"/>
    <w:rsid w:val="00164B08"/>
    <w:rsid w:val="00164C24"/>
    <w:rsid w:val="00164C2D"/>
    <w:rsid w:val="00164DB7"/>
    <w:rsid w:val="0016560F"/>
    <w:rsid w:val="00165CBB"/>
    <w:rsid w:val="00165E36"/>
    <w:rsid w:val="001661F0"/>
    <w:rsid w:val="001662B3"/>
    <w:rsid w:val="001662BE"/>
    <w:rsid w:val="0016630D"/>
    <w:rsid w:val="001666EF"/>
    <w:rsid w:val="00166707"/>
    <w:rsid w:val="001667D5"/>
    <w:rsid w:val="001668EE"/>
    <w:rsid w:val="00166C64"/>
    <w:rsid w:val="00166C91"/>
    <w:rsid w:val="00167009"/>
    <w:rsid w:val="001670A8"/>
    <w:rsid w:val="00167495"/>
    <w:rsid w:val="001674F6"/>
    <w:rsid w:val="0016777E"/>
    <w:rsid w:val="00167AA1"/>
    <w:rsid w:val="00167B8C"/>
    <w:rsid w:val="00167F6E"/>
    <w:rsid w:val="001700DF"/>
    <w:rsid w:val="0017042A"/>
    <w:rsid w:val="0017063D"/>
    <w:rsid w:val="001708F1"/>
    <w:rsid w:val="00170A4A"/>
    <w:rsid w:val="0017148C"/>
    <w:rsid w:val="001714D8"/>
    <w:rsid w:val="001719EF"/>
    <w:rsid w:val="00171F4A"/>
    <w:rsid w:val="00171FEE"/>
    <w:rsid w:val="00172259"/>
    <w:rsid w:val="00172BC4"/>
    <w:rsid w:val="00172D44"/>
    <w:rsid w:val="00173238"/>
    <w:rsid w:val="00173347"/>
    <w:rsid w:val="001737F5"/>
    <w:rsid w:val="00173811"/>
    <w:rsid w:val="00173B49"/>
    <w:rsid w:val="00174319"/>
    <w:rsid w:val="0017438F"/>
    <w:rsid w:val="001744BD"/>
    <w:rsid w:val="00174675"/>
    <w:rsid w:val="001748A8"/>
    <w:rsid w:val="001748CF"/>
    <w:rsid w:val="00174904"/>
    <w:rsid w:val="00174A76"/>
    <w:rsid w:val="00174C8B"/>
    <w:rsid w:val="00174E9C"/>
    <w:rsid w:val="00175005"/>
    <w:rsid w:val="00175113"/>
    <w:rsid w:val="001751E2"/>
    <w:rsid w:val="00175312"/>
    <w:rsid w:val="0017544C"/>
    <w:rsid w:val="00175603"/>
    <w:rsid w:val="00175847"/>
    <w:rsid w:val="00175897"/>
    <w:rsid w:val="00175A78"/>
    <w:rsid w:val="00175C50"/>
    <w:rsid w:val="00175DC7"/>
    <w:rsid w:val="001761EF"/>
    <w:rsid w:val="00176268"/>
    <w:rsid w:val="0017639D"/>
    <w:rsid w:val="00176465"/>
    <w:rsid w:val="0017691F"/>
    <w:rsid w:val="00176B73"/>
    <w:rsid w:val="00176BEF"/>
    <w:rsid w:val="00177207"/>
    <w:rsid w:val="001772AE"/>
    <w:rsid w:val="00177348"/>
    <w:rsid w:val="00177519"/>
    <w:rsid w:val="00177607"/>
    <w:rsid w:val="001776B2"/>
    <w:rsid w:val="00177A42"/>
    <w:rsid w:val="00177C02"/>
    <w:rsid w:val="00177CC9"/>
    <w:rsid w:val="00177DA9"/>
    <w:rsid w:val="00177ED0"/>
    <w:rsid w:val="001800E5"/>
    <w:rsid w:val="0018053F"/>
    <w:rsid w:val="001805D1"/>
    <w:rsid w:val="00180BF9"/>
    <w:rsid w:val="00180C5C"/>
    <w:rsid w:val="00180C9E"/>
    <w:rsid w:val="00180E37"/>
    <w:rsid w:val="00181050"/>
    <w:rsid w:val="00181323"/>
    <w:rsid w:val="00181858"/>
    <w:rsid w:val="0018187B"/>
    <w:rsid w:val="00181BA9"/>
    <w:rsid w:val="00181D03"/>
    <w:rsid w:val="00181DAA"/>
    <w:rsid w:val="00181E3E"/>
    <w:rsid w:val="001820E6"/>
    <w:rsid w:val="00182119"/>
    <w:rsid w:val="00182374"/>
    <w:rsid w:val="00182959"/>
    <w:rsid w:val="00182B2D"/>
    <w:rsid w:val="00182BFD"/>
    <w:rsid w:val="00182D2F"/>
    <w:rsid w:val="00182DE0"/>
    <w:rsid w:val="001833C8"/>
    <w:rsid w:val="001834E6"/>
    <w:rsid w:val="00183670"/>
    <w:rsid w:val="0018385C"/>
    <w:rsid w:val="00183C3E"/>
    <w:rsid w:val="00183DD0"/>
    <w:rsid w:val="00183E80"/>
    <w:rsid w:val="00184292"/>
    <w:rsid w:val="001842DC"/>
    <w:rsid w:val="001847C2"/>
    <w:rsid w:val="001848AB"/>
    <w:rsid w:val="00184916"/>
    <w:rsid w:val="00184B97"/>
    <w:rsid w:val="00184F66"/>
    <w:rsid w:val="00185072"/>
    <w:rsid w:val="00185077"/>
    <w:rsid w:val="001852C8"/>
    <w:rsid w:val="0018559E"/>
    <w:rsid w:val="001857E3"/>
    <w:rsid w:val="0018586E"/>
    <w:rsid w:val="001859C1"/>
    <w:rsid w:val="00185C00"/>
    <w:rsid w:val="0018617E"/>
    <w:rsid w:val="00186EF3"/>
    <w:rsid w:val="00187EE8"/>
    <w:rsid w:val="00190861"/>
    <w:rsid w:val="001909E9"/>
    <w:rsid w:val="00190CFD"/>
    <w:rsid w:val="00191020"/>
    <w:rsid w:val="001910CF"/>
    <w:rsid w:val="00191492"/>
    <w:rsid w:val="0019171F"/>
    <w:rsid w:val="0019178B"/>
    <w:rsid w:val="0019188B"/>
    <w:rsid w:val="00191916"/>
    <w:rsid w:val="0019197B"/>
    <w:rsid w:val="00191E68"/>
    <w:rsid w:val="001922EF"/>
    <w:rsid w:val="00192348"/>
    <w:rsid w:val="00192360"/>
    <w:rsid w:val="0019269D"/>
    <w:rsid w:val="00193382"/>
    <w:rsid w:val="00193556"/>
    <w:rsid w:val="001937B6"/>
    <w:rsid w:val="00193B35"/>
    <w:rsid w:val="00193F1B"/>
    <w:rsid w:val="00193F2C"/>
    <w:rsid w:val="00193F94"/>
    <w:rsid w:val="001945B0"/>
    <w:rsid w:val="001946B9"/>
    <w:rsid w:val="0019493E"/>
    <w:rsid w:val="00194BD6"/>
    <w:rsid w:val="00194FAF"/>
    <w:rsid w:val="00195005"/>
    <w:rsid w:val="00195083"/>
    <w:rsid w:val="00195098"/>
    <w:rsid w:val="0019513C"/>
    <w:rsid w:val="0019556F"/>
    <w:rsid w:val="00195596"/>
    <w:rsid w:val="0019568A"/>
    <w:rsid w:val="001957B6"/>
    <w:rsid w:val="00195B17"/>
    <w:rsid w:val="00195DDB"/>
    <w:rsid w:val="00196082"/>
    <w:rsid w:val="00196485"/>
    <w:rsid w:val="001964FC"/>
    <w:rsid w:val="001969FC"/>
    <w:rsid w:val="00196CFF"/>
    <w:rsid w:val="00196D41"/>
    <w:rsid w:val="00197209"/>
    <w:rsid w:val="00197341"/>
    <w:rsid w:val="00197791"/>
    <w:rsid w:val="00197926"/>
    <w:rsid w:val="00197A61"/>
    <w:rsid w:val="00197E3D"/>
    <w:rsid w:val="001A0221"/>
    <w:rsid w:val="001A07CC"/>
    <w:rsid w:val="001A08C0"/>
    <w:rsid w:val="001A0990"/>
    <w:rsid w:val="001A0A2C"/>
    <w:rsid w:val="001A11D1"/>
    <w:rsid w:val="001A124E"/>
    <w:rsid w:val="001A129A"/>
    <w:rsid w:val="001A12BC"/>
    <w:rsid w:val="001A1895"/>
    <w:rsid w:val="001A1B30"/>
    <w:rsid w:val="001A1F22"/>
    <w:rsid w:val="001A21F4"/>
    <w:rsid w:val="001A25AD"/>
    <w:rsid w:val="001A2693"/>
    <w:rsid w:val="001A2707"/>
    <w:rsid w:val="001A30AA"/>
    <w:rsid w:val="001A32B7"/>
    <w:rsid w:val="001A33FA"/>
    <w:rsid w:val="001A391E"/>
    <w:rsid w:val="001A3D4A"/>
    <w:rsid w:val="001A43D8"/>
    <w:rsid w:val="001A4796"/>
    <w:rsid w:val="001A4FBB"/>
    <w:rsid w:val="001A51E7"/>
    <w:rsid w:val="001A592A"/>
    <w:rsid w:val="001A5977"/>
    <w:rsid w:val="001A59C1"/>
    <w:rsid w:val="001A5B7F"/>
    <w:rsid w:val="001A5BED"/>
    <w:rsid w:val="001A5C2D"/>
    <w:rsid w:val="001A5CF2"/>
    <w:rsid w:val="001A5E82"/>
    <w:rsid w:val="001A5E9A"/>
    <w:rsid w:val="001A5F1A"/>
    <w:rsid w:val="001A60BD"/>
    <w:rsid w:val="001A6279"/>
    <w:rsid w:val="001A6800"/>
    <w:rsid w:val="001A6936"/>
    <w:rsid w:val="001A6E07"/>
    <w:rsid w:val="001A6E70"/>
    <w:rsid w:val="001A6F3E"/>
    <w:rsid w:val="001A7104"/>
    <w:rsid w:val="001A7209"/>
    <w:rsid w:val="001A7652"/>
    <w:rsid w:val="001A7991"/>
    <w:rsid w:val="001A7BA2"/>
    <w:rsid w:val="001B0360"/>
    <w:rsid w:val="001B06A8"/>
    <w:rsid w:val="001B08F6"/>
    <w:rsid w:val="001B09BC"/>
    <w:rsid w:val="001B0DD6"/>
    <w:rsid w:val="001B0F3F"/>
    <w:rsid w:val="001B10FB"/>
    <w:rsid w:val="001B1189"/>
    <w:rsid w:val="001B126D"/>
    <w:rsid w:val="001B1541"/>
    <w:rsid w:val="001B15F0"/>
    <w:rsid w:val="001B1AA0"/>
    <w:rsid w:val="001B1EEC"/>
    <w:rsid w:val="001B2128"/>
    <w:rsid w:val="001B2320"/>
    <w:rsid w:val="001B2659"/>
    <w:rsid w:val="001B2967"/>
    <w:rsid w:val="001B2AC6"/>
    <w:rsid w:val="001B2E0B"/>
    <w:rsid w:val="001B3008"/>
    <w:rsid w:val="001B304E"/>
    <w:rsid w:val="001B3A9F"/>
    <w:rsid w:val="001B3CCE"/>
    <w:rsid w:val="001B3D24"/>
    <w:rsid w:val="001B3D38"/>
    <w:rsid w:val="001B3F31"/>
    <w:rsid w:val="001B3FB9"/>
    <w:rsid w:val="001B44CC"/>
    <w:rsid w:val="001B47E8"/>
    <w:rsid w:val="001B4800"/>
    <w:rsid w:val="001B4AF3"/>
    <w:rsid w:val="001B514F"/>
    <w:rsid w:val="001B54E2"/>
    <w:rsid w:val="001B5773"/>
    <w:rsid w:val="001B58D1"/>
    <w:rsid w:val="001B59DB"/>
    <w:rsid w:val="001B5AFF"/>
    <w:rsid w:val="001B5B5E"/>
    <w:rsid w:val="001B5CBF"/>
    <w:rsid w:val="001B61F6"/>
    <w:rsid w:val="001B63E6"/>
    <w:rsid w:val="001B66F6"/>
    <w:rsid w:val="001B6818"/>
    <w:rsid w:val="001B69C6"/>
    <w:rsid w:val="001B6D67"/>
    <w:rsid w:val="001B6E49"/>
    <w:rsid w:val="001B6FC9"/>
    <w:rsid w:val="001B764B"/>
    <w:rsid w:val="001B7737"/>
    <w:rsid w:val="001B7866"/>
    <w:rsid w:val="001B7F3F"/>
    <w:rsid w:val="001B7FB2"/>
    <w:rsid w:val="001C0066"/>
    <w:rsid w:val="001C02D8"/>
    <w:rsid w:val="001C03C3"/>
    <w:rsid w:val="001C04FD"/>
    <w:rsid w:val="001C0635"/>
    <w:rsid w:val="001C065A"/>
    <w:rsid w:val="001C06A5"/>
    <w:rsid w:val="001C07D8"/>
    <w:rsid w:val="001C09C9"/>
    <w:rsid w:val="001C0A59"/>
    <w:rsid w:val="001C0CA4"/>
    <w:rsid w:val="001C0D9D"/>
    <w:rsid w:val="001C0DE7"/>
    <w:rsid w:val="001C114B"/>
    <w:rsid w:val="001C154E"/>
    <w:rsid w:val="001C1764"/>
    <w:rsid w:val="001C17DC"/>
    <w:rsid w:val="001C17EE"/>
    <w:rsid w:val="001C18BA"/>
    <w:rsid w:val="001C1A71"/>
    <w:rsid w:val="001C1B61"/>
    <w:rsid w:val="001C1B98"/>
    <w:rsid w:val="001C1BC1"/>
    <w:rsid w:val="001C2049"/>
    <w:rsid w:val="001C2361"/>
    <w:rsid w:val="001C256D"/>
    <w:rsid w:val="001C29F3"/>
    <w:rsid w:val="001C2B75"/>
    <w:rsid w:val="001C2C8C"/>
    <w:rsid w:val="001C2E6D"/>
    <w:rsid w:val="001C2F35"/>
    <w:rsid w:val="001C304F"/>
    <w:rsid w:val="001C326B"/>
    <w:rsid w:val="001C331A"/>
    <w:rsid w:val="001C3558"/>
    <w:rsid w:val="001C3714"/>
    <w:rsid w:val="001C37CF"/>
    <w:rsid w:val="001C37E7"/>
    <w:rsid w:val="001C391C"/>
    <w:rsid w:val="001C3C53"/>
    <w:rsid w:val="001C3E1E"/>
    <w:rsid w:val="001C3F7B"/>
    <w:rsid w:val="001C4094"/>
    <w:rsid w:val="001C42DA"/>
    <w:rsid w:val="001C4490"/>
    <w:rsid w:val="001C449F"/>
    <w:rsid w:val="001C4612"/>
    <w:rsid w:val="001C496A"/>
    <w:rsid w:val="001C50F1"/>
    <w:rsid w:val="001C5520"/>
    <w:rsid w:val="001C58D4"/>
    <w:rsid w:val="001C594D"/>
    <w:rsid w:val="001C61AA"/>
    <w:rsid w:val="001C63A4"/>
    <w:rsid w:val="001C664A"/>
    <w:rsid w:val="001C6667"/>
    <w:rsid w:val="001C6677"/>
    <w:rsid w:val="001C6C29"/>
    <w:rsid w:val="001C6C5B"/>
    <w:rsid w:val="001C6F2D"/>
    <w:rsid w:val="001C7252"/>
    <w:rsid w:val="001C7396"/>
    <w:rsid w:val="001C783B"/>
    <w:rsid w:val="001C7AD1"/>
    <w:rsid w:val="001C7ED4"/>
    <w:rsid w:val="001C7EF4"/>
    <w:rsid w:val="001C7F01"/>
    <w:rsid w:val="001C7FED"/>
    <w:rsid w:val="001D0152"/>
    <w:rsid w:val="001D03F9"/>
    <w:rsid w:val="001D0519"/>
    <w:rsid w:val="001D063C"/>
    <w:rsid w:val="001D09A5"/>
    <w:rsid w:val="001D0AC3"/>
    <w:rsid w:val="001D0C2E"/>
    <w:rsid w:val="001D0C2F"/>
    <w:rsid w:val="001D0E8E"/>
    <w:rsid w:val="001D11ED"/>
    <w:rsid w:val="001D2066"/>
    <w:rsid w:val="001D20C8"/>
    <w:rsid w:val="001D213E"/>
    <w:rsid w:val="001D2195"/>
    <w:rsid w:val="001D22E7"/>
    <w:rsid w:val="001D2443"/>
    <w:rsid w:val="001D256C"/>
    <w:rsid w:val="001D265F"/>
    <w:rsid w:val="001D27CF"/>
    <w:rsid w:val="001D2E55"/>
    <w:rsid w:val="001D31BE"/>
    <w:rsid w:val="001D3687"/>
    <w:rsid w:val="001D36B1"/>
    <w:rsid w:val="001D3BF1"/>
    <w:rsid w:val="001D3C9C"/>
    <w:rsid w:val="001D3E68"/>
    <w:rsid w:val="001D418C"/>
    <w:rsid w:val="001D4402"/>
    <w:rsid w:val="001D4B24"/>
    <w:rsid w:val="001D508D"/>
    <w:rsid w:val="001D51B7"/>
    <w:rsid w:val="001D53C6"/>
    <w:rsid w:val="001D5933"/>
    <w:rsid w:val="001D5985"/>
    <w:rsid w:val="001D5CA6"/>
    <w:rsid w:val="001D5D87"/>
    <w:rsid w:val="001D5EE8"/>
    <w:rsid w:val="001D5FF7"/>
    <w:rsid w:val="001D6040"/>
    <w:rsid w:val="001D6228"/>
    <w:rsid w:val="001D64C4"/>
    <w:rsid w:val="001D684A"/>
    <w:rsid w:val="001D68F7"/>
    <w:rsid w:val="001D6927"/>
    <w:rsid w:val="001D6947"/>
    <w:rsid w:val="001D6997"/>
    <w:rsid w:val="001D6A2A"/>
    <w:rsid w:val="001D6A61"/>
    <w:rsid w:val="001D6C8C"/>
    <w:rsid w:val="001D7097"/>
    <w:rsid w:val="001D737F"/>
    <w:rsid w:val="001D74B3"/>
    <w:rsid w:val="001D76AC"/>
    <w:rsid w:val="001D7765"/>
    <w:rsid w:val="001D77BF"/>
    <w:rsid w:val="001E0117"/>
    <w:rsid w:val="001E06D6"/>
    <w:rsid w:val="001E0909"/>
    <w:rsid w:val="001E09DC"/>
    <w:rsid w:val="001E0D37"/>
    <w:rsid w:val="001E0F61"/>
    <w:rsid w:val="001E1321"/>
    <w:rsid w:val="001E158B"/>
    <w:rsid w:val="001E1598"/>
    <w:rsid w:val="001E1678"/>
    <w:rsid w:val="001E19DF"/>
    <w:rsid w:val="001E1A25"/>
    <w:rsid w:val="001E1BC8"/>
    <w:rsid w:val="001E20FF"/>
    <w:rsid w:val="001E29E9"/>
    <w:rsid w:val="001E2B19"/>
    <w:rsid w:val="001E2D36"/>
    <w:rsid w:val="001E2D75"/>
    <w:rsid w:val="001E3031"/>
    <w:rsid w:val="001E3885"/>
    <w:rsid w:val="001E3B84"/>
    <w:rsid w:val="001E4343"/>
    <w:rsid w:val="001E4487"/>
    <w:rsid w:val="001E49FD"/>
    <w:rsid w:val="001E4A2D"/>
    <w:rsid w:val="001E4ABE"/>
    <w:rsid w:val="001E4F80"/>
    <w:rsid w:val="001E52EF"/>
    <w:rsid w:val="001E55D1"/>
    <w:rsid w:val="001E5679"/>
    <w:rsid w:val="001E56AD"/>
    <w:rsid w:val="001E56FB"/>
    <w:rsid w:val="001E598A"/>
    <w:rsid w:val="001E5A63"/>
    <w:rsid w:val="001E5D21"/>
    <w:rsid w:val="001E6093"/>
    <w:rsid w:val="001E6758"/>
    <w:rsid w:val="001E6CED"/>
    <w:rsid w:val="001E6E15"/>
    <w:rsid w:val="001E6E7B"/>
    <w:rsid w:val="001E7043"/>
    <w:rsid w:val="001E711D"/>
    <w:rsid w:val="001E7285"/>
    <w:rsid w:val="001E745C"/>
    <w:rsid w:val="001E758C"/>
    <w:rsid w:val="001E75EE"/>
    <w:rsid w:val="001E7608"/>
    <w:rsid w:val="001F0359"/>
    <w:rsid w:val="001F0429"/>
    <w:rsid w:val="001F0615"/>
    <w:rsid w:val="001F08CB"/>
    <w:rsid w:val="001F0B77"/>
    <w:rsid w:val="001F0CF1"/>
    <w:rsid w:val="001F0DEA"/>
    <w:rsid w:val="001F17E7"/>
    <w:rsid w:val="001F1ED3"/>
    <w:rsid w:val="001F2138"/>
    <w:rsid w:val="001F22B0"/>
    <w:rsid w:val="001F23F7"/>
    <w:rsid w:val="001F27D9"/>
    <w:rsid w:val="001F29A8"/>
    <w:rsid w:val="001F29C9"/>
    <w:rsid w:val="001F2BBE"/>
    <w:rsid w:val="001F2CA9"/>
    <w:rsid w:val="001F2E4E"/>
    <w:rsid w:val="001F3155"/>
    <w:rsid w:val="001F338C"/>
    <w:rsid w:val="001F3550"/>
    <w:rsid w:val="001F3615"/>
    <w:rsid w:val="001F361B"/>
    <w:rsid w:val="001F37A2"/>
    <w:rsid w:val="001F385C"/>
    <w:rsid w:val="001F3A39"/>
    <w:rsid w:val="001F3F88"/>
    <w:rsid w:val="001F4020"/>
    <w:rsid w:val="001F40BD"/>
    <w:rsid w:val="001F424D"/>
    <w:rsid w:val="001F43D9"/>
    <w:rsid w:val="001F4439"/>
    <w:rsid w:val="001F44A6"/>
    <w:rsid w:val="001F4A77"/>
    <w:rsid w:val="001F4E29"/>
    <w:rsid w:val="001F4E77"/>
    <w:rsid w:val="001F4FE3"/>
    <w:rsid w:val="001F5221"/>
    <w:rsid w:val="001F59D8"/>
    <w:rsid w:val="001F5FB1"/>
    <w:rsid w:val="001F60B7"/>
    <w:rsid w:val="001F6A76"/>
    <w:rsid w:val="001F6CE6"/>
    <w:rsid w:val="001F718B"/>
    <w:rsid w:val="001F753E"/>
    <w:rsid w:val="001F75CB"/>
    <w:rsid w:val="001F75EA"/>
    <w:rsid w:val="001F7657"/>
    <w:rsid w:val="001F7BDB"/>
    <w:rsid w:val="001F7D4C"/>
    <w:rsid w:val="002003BC"/>
    <w:rsid w:val="002004A1"/>
    <w:rsid w:val="00200823"/>
    <w:rsid w:val="00201001"/>
    <w:rsid w:val="00201265"/>
    <w:rsid w:val="002013F5"/>
    <w:rsid w:val="002014F3"/>
    <w:rsid w:val="0020150F"/>
    <w:rsid w:val="002015C3"/>
    <w:rsid w:val="002015F2"/>
    <w:rsid w:val="00201848"/>
    <w:rsid w:val="00202230"/>
    <w:rsid w:val="0020225E"/>
    <w:rsid w:val="0020247E"/>
    <w:rsid w:val="00202530"/>
    <w:rsid w:val="00202634"/>
    <w:rsid w:val="0020282E"/>
    <w:rsid w:val="00202D57"/>
    <w:rsid w:val="002030F4"/>
    <w:rsid w:val="00203327"/>
    <w:rsid w:val="00203506"/>
    <w:rsid w:val="002036A8"/>
    <w:rsid w:val="002038A2"/>
    <w:rsid w:val="00203A3F"/>
    <w:rsid w:val="00203D19"/>
    <w:rsid w:val="0020415F"/>
    <w:rsid w:val="0020424D"/>
    <w:rsid w:val="002044A6"/>
    <w:rsid w:val="002044F7"/>
    <w:rsid w:val="0020482F"/>
    <w:rsid w:val="00204A0C"/>
    <w:rsid w:val="002052ED"/>
    <w:rsid w:val="002054B1"/>
    <w:rsid w:val="00205629"/>
    <w:rsid w:val="00205644"/>
    <w:rsid w:val="00205932"/>
    <w:rsid w:val="00205EB6"/>
    <w:rsid w:val="00205F25"/>
    <w:rsid w:val="002062E5"/>
    <w:rsid w:val="00206786"/>
    <w:rsid w:val="00206C6F"/>
    <w:rsid w:val="00206D27"/>
    <w:rsid w:val="00206F2E"/>
    <w:rsid w:val="002071D1"/>
    <w:rsid w:val="0020734C"/>
    <w:rsid w:val="00207566"/>
    <w:rsid w:val="002078B5"/>
    <w:rsid w:val="00207CF7"/>
    <w:rsid w:val="00207E17"/>
    <w:rsid w:val="00207F3D"/>
    <w:rsid w:val="0021013E"/>
    <w:rsid w:val="00210B62"/>
    <w:rsid w:val="002111E0"/>
    <w:rsid w:val="0021137F"/>
    <w:rsid w:val="0021142E"/>
    <w:rsid w:val="00211476"/>
    <w:rsid w:val="00211561"/>
    <w:rsid w:val="002116EE"/>
    <w:rsid w:val="002118B1"/>
    <w:rsid w:val="002119F5"/>
    <w:rsid w:val="00211AB9"/>
    <w:rsid w:val="00211B6A"/>
    <w:rsid w:val="00211CEF"/>
    <w:rsid w:val="00211F2F"/>
    <w:rsid w:val="00211FE2"/>
    <w:rsid w:val="0021226D"/>
    <w:rsid w:val="002124C1"/>
    <w:rsid w:val="002125DB"/>
    <w:rsid w:val="002126B9"/>
    <w:rsid w:val="0021272B"/>
    <w:rsid w:val="0021293E"/>
    <w:rsid w:val="002129F5"/>
    <w:rsid w:val="00212A62"/>
    <w:rsid w:val="00213465"/>
    <w:rsid w:val="002137BA"/>
    <w:rsid w:val="00213BFF"/>
    <w:rsid w:val="0021421E"/>
    <w:rsid w:val="0021434A"/>
    <w:rsid w:val="0021455E"/>
    <w:rsid w:val="0021484A"/>
    <w:rsid w:val="00214A37"/>
    <w:rsid w:val="00214DD8"/>
    <w:rsid w:val="00214DE5"/>
    <w:rsid w:val="00214E31"/>
    <w:rsid w:val="00215863"/>
    <w:rsid w:val="0021599B"/>
    <w:rsid w:val="002159FB"/>
    <w:rsid w:val="00215AC8"/>
    <w:rsid w:val="00215D49"/>
    <w:rsid w:val="00215F6D"/>
    <w:rsid w:val="002163C8"/>
    <w:rsid w:val="00216C97"/>
    <w:rsid w:val="00216FBA"/>
    <w:rsid w:val="002177B3"/>
    <w:rsid w:val="00217AC5"/>
    <w:rsid w:val="0022026A"/>
    <w:rsid w:val="0022029B"/>
    <w:rsid w:val="00220449"/>
    <w:rsid w:val="002204B9"/>
    <w:rsid w:val="002208C7"/>
    <w:rsid w:val="00220B8C"/>
    <w:rsid w:val="00220C11"/>
    <w:rsid w:val="00220EA9"/>
    <w:rsid w:val="00221327"/>
    <w:rsid w:val="002213AE"/>
    <w:rsid w:val="00221D51"/>
    <w:rsid w:val="00221ED7"/>
    <w:rsid w:val="0022227D"/>
    <w:rsid w:val="00222591"/>
    <w:rsid w:val="00222DEC"/>
    <w:rsid w:val="00222DF3"/>
    <w:rsid w:val="00222EB4"/>
    <w:rsid w:val="00223110"/>
    <w:rsid w:val="002233B3"/>
    <w:rsid w:val="00223996"/>
    <w:rsid w:val="00223BCF"/>
    <w:rsid w:val="00223E57"/>
    <w:rsid w:val="0022441D"/>
    <w:rsid w:val="00224549"/>
    <w:rsid w:val="002246D7"/>
    <w:rsid w:val="00224875"/>
    <w:rsid w:val="002249A8"/>
    <w:rsid w:val="00224CD3"/>
    <w:rsid w:val="002251D1"/>
    <w:rsid w:val="002256DC"/>
    <w:rsid w:val="00226184"/>
    <w:rsid w:val="002262BF"/>
    <w:rsid w:val="0022690A"/>
    <w:rsid w:val="00226A34"/>
    <w:rsid w:val="00226A87"/>
    <w:rsid w:val="00226B09"/>
    <w:rsid w:val="00226CFD"/>
    <w:rsid w:val="00226DCC"/>
    <w:rsid w:val="002275E5"/>
    <w:rsid w:val="00227656"/>
    <w:rsid w:val="00227686"/>
    <w:rsid w:val="00227859"/>
    <w:rsid w:val="00227B57"/>
    <w:rsid w:val="00230024"/>
    <w:rsid w:val="0023021E"/>
    <w:rsid w:val="002304F6"/>
    <w:rsid w:val="0023066F"/>
    <w:rsid w:val="00230722"/>
    <w:rsid w:val="002307D4"/>
    <w:rsid w:val="00230A60"/>
    <w:rsid w:val="00230B99"/>
    <w:rsid w:val="0023114C"/>
    <w:rsid w:val="00231176"/>
    <w:rsid w:val="00231505"/>
    <w:rsid w:val="002316C9"/>
    <w:rsid w:val="002318D8"/>
    <w:rsid w:val="00231A97"/>
    <w:rsid w:val="00231B21"/>
    <w:rsid w:val="00231B3D"/>
    <w:rsid w:val="00231BFA"/>
    <w:rsid w:val="00231E2C"/>
    <w:rsid w:val="00231ED5"/>
    <w:rsid w:val="00232000"/>
    <w:rsid w:val="0023216B"/>
    <w:rsid w:val="00232493"/>
    <w:rsid w:val="0023294E"/>
    <w:rsid w:val="00232AC3"/>
    <w:rsid w:val="00232D48"/>
    <w:rsid w:val="00232E68"/>
    <w:rsid w:val="002330B9"/>
    <w:rsid w:val="00233761"/>
    <w:rsid w:val="002339CB"/>
    <w:rsid w:val="00233DC9"/>
    <w:rsid w:val="0023414F"/>
    <w:rsid w:val="002346F5"/>
    <w:rsid w:val="00234B26"/>
    <w:rsid w:val="00234B8E"/>
    <w:rsid w:val="00234C4C"/>
    <w:rsid w:val="0023532A"/>
    <w:rsid w:val="00235348"/>
    <w:rsid w:val="0023546E"/>
    <w:rsid w:val="0023562F"/>
    <w:rsid w:val="002358E1"/>
    <w:rsid w:val="00235C1A"/>
    <w:rsid w:val="00235DF5"/>
    <w:rsid w:val="00235F8D"/>
    <w:rsid w:val="002362BE"/>
    <w:rsid w:val="002363AC"/>
    <w:rsid w:val="0023652E"/>
    <w:rsid w:val="0023674C"/>
    <w:rsid w:val="00236D9D"/>
    <w:rsid w:val="00236FCA"/>
    <w:rsid w:val="002374B7"/>
    <w:rsid w:val="002375DC"/>
    <w:rsid w:val="0023769A"/>
    <w:rsid w:val="00237873"/>
    <w:rsid w:val="00237DA7"/>
    <w:rsid w:val="00240419"/>
    <w:rsid w:val="0024045E"/>
    <w:rsid w:val="002404D5"/>
    <w:rsid w:val="002407E8"/>
    <w:rsid w:val="002409D4"/>
    <w:rsid w:val="00240E62"/>
    <w:rsid w:val="00240F39"/>
    <w:rsid w:val="00241136"/>
    <w:rsid w:val="0024114F"/>
    <w:rsid w:val="0024132F"/>
    <w:rsid w:val="0024143B"/>
    <w:rsid w:val="0024162F"/>
    <w:rsid w:val="00241AD7"/>
    <w:rsid w:val="00241E99"/>
    <w:rsid w:val="00242099"/>
    <w:rsid w:val="00242169"/>
    <w:rsid w:val="0024250C"/>
    <w:rsid w:val="0024271C"/>
    <w:rsid w:val="00242B52"/>
    <w:rsid w:val="00242C3C"/>
    <w:rsid w:val="00242C8B"/>
    <w:rsid w:val="00242CE5"/>
    <w:rsid w:val="00242ED7"/>
    <w:rsid w:val="00242F9A"/>
    <w:rsid w:val="002431D3"/>
    <w:rsid w:val="00243364"/>
    <w:rsid w:val="002433C3"/>
    <w:rsid w:val="00243F51"/>
    <w:rsid w:val="00244325"/>
    <w:rsid w:val="00244779"/>
    <w:rsid w:val="0024480D"/>
    <w:rsid w:val="00244A3E"/>
    <w:rsid w:val="00244C0A"/>
    <w:rsid w:val="00245046"/>
    <w:rsid w:val="002460FE"/>
    <w:rsid w:val="002463F6"/>
    <w:rsid w:val="0024649F"/>
    <w:rsid w:val="002464D0"/>
    <w:rsid w:val="00246504"/>
    <w:rsid w:val="002467A4"/>
    <w:rsid w:val="002467AB"/>
    <w:rsid w:val="0024686D"/>
    <w:rsid w:val="002468D7"/>
    <w:rsid w:val="00246916"/>
    <w:rsid w:val="00246C9E"/>
    <w:rsid w:val="00246D8A"/>
    <w:rsid w:val="00246E96"/>
    <w:rsid w:val="00246F59"/>
    <w:rsid w:val="00247140"/>
    <w:rsid w:val="0024720E"/>
    <w:rsid w:val="0024744B"/>
    <w:rsid w:val="0024771C"/>
    <w:rsid w:val="00247F8B"/>
    <w:rsid w:val="002500BC"/>
    <w:rsid w:val="002501C6"/>
    <w:rsid w:val="002507AD"/>
    <w:rsid w:val="00250945"/>
    <w:rsid w:val="00250BB3"/>
    <w:rsid w:val="00250BF7"/>
    <w:rsid w:val="00250C92"/>
    <w:rsid w:val="00250FA0"/>
    <w:rsid w:val="0025104C"/>
    <w:rsid w:val="002510CD"/>
    <w:rsid w:val="00251291"/>
    <w:rsid w:val="00251541"/>
    <w:rsid w:val="002515E6"/>
    <w:rsid w:val="002516BE"/>
    <w:rsid w:val="00251A43"/>
    <w:rsid w:val="00251C9F"/>
    <w:rsid w:val="00251CA3"/>
    <w:rsid w:val="00251E1F"/>
    <w:rsid w:val="00251F0E"/>
    <w:rsid w:val="0025208F"/>
    <w:rsid w:val="0025272E"/>
    <w:rsid w:val="00252803"/>
    <w:rsid w:val="00252A54"/>
    <w:rsid w:val="00252AB7"/>
    <w:rsid w:val="00252B7B"/>
    <w:rsid w:val="00252BE5"/>
    <w:rsid w:val="00252E9E"/>
    <w:rsid w:val="00253019"/>
    <w:rsid w:val="00253179"/>
    <w:rsid w:val="00253289"/>
    <w:rsid w:val="0025340A"/>
    <w:rsid w:val="002537F0"/>
    <w:rsid w:val="002539FA"/>
    <w:rsid w:val="00253A8D"/>
    <w:rsid w:val="00253B24"/>
    <w:rsid w:val="00253C62"/>
    <w:rsid w:val="00253F36"/>
    <w:rsid w:val="002542CB"/>
    <w:rsid w:val="0025434D"/>
    <w:rsid w:val="00254396"/>
    <w:rsid w:val="00254595"/>
    <w:rsid w:val="002547B6"/>
    <w:rsid w:val="002547D0"/>
    <w:rsid w:val="0025499B"/>
    <w:rsid w:val="00254A64"/>
    <w:rsid w:val="00254A76"/>
    <w:rsid w:val="00254BDD"/>
    <w:rsid w:val="00255462"/>
    <w:rsid w:val="002555E3"/>
    <w:rsid w:val="00255608"/>
    <w:rsid w:val="00255809"/>
    <w:rsid w:val="00255856"/>
    <w:rsid w:val="002558D4"/>
    <w:rsid w:val="002558E4"/>
    <w:rsid w:val="00255D42"/>
    <w:rsid w:val="00256187"/>
    <w:rsid w:val="00256871"/>
    <w:rsid w:val="002568AD"/>
    <w:rsid w:val="00256A29"/>
    <w:rsid w:val="00256ADD"/>
    <w:rsid w:val="00256D3D"/>
    <w:rsid w:val="00257306"/>
    <w:rsid w:val="002575CC"/>
    <w:rsid w:val="002576B5"/>
    <w:rsid w:val="00257B13"/>
    <w:rsid w:val="00260026"/>
    <w:rsid w:val="00260073"/>
    <w:rsid w:val="002600B4"/>
    <w:rsid w:val="002604A9"/>
    <w:rsid w:val="002605C4"/>
    <w:rsid w:val="00260B85"/>
    <w:rsid w:val="00260F45"/>
    <w:rsid w:val="00260FE9"/>
    <w:rsid w:val="00261161"/>
    <w:rsid w:val="002611D3"/>
    <w:rsid w:val="00261285"/>
    <w:rsid w:val="00261290"/>
    <w:rsid w:val="002617A1"/>
    <w:rsid w:val="00261AFA"/>
    <w:rsid w:val="00261E4C"/>
    <w:rsid w:val="0026224E"/>
    <w:rsid w:val="0026242D"/>
    <w:rsid w:val="002626FD"/>
    <w:rsid w:val="002630B3"/>
    <w:rsid w:val="0026326A"/>
    <w:rsid w:val="00263660"/>
    <w:rsid w:val="00263703"/>
    <w:rsid w:val="00263766"/>
    <w:rsid w:val="00263A41"/>
    <w:rsid w:val="00263A8A"/>
    <w:rsid w:val="00263B42"/>
    <w:rsid w:val="00263C19"/>
    <w:rsid w:val="00263CDF"/>
    <w:rsid w:val="002644BE"/>
    <w:rsid w:val="00264C8D"/>
    <w:rsid w:val="00265305"/>
    <w:rsid w:val="00265BBD"/>
    <w:rsid w:val="002664F3"/>
    <w:rsid w:val="002669B4"/>
    <w:rsid w:val="002669EA"/>
    <w:rsid w:val="00267221"/>
    <w:rsid w:val="002672FF"/>
    <w:rsid w:val="00267348"/>
    <w:rsid w:val="00267562"/>
    <w:rsid w:val="002677E7"/>
    <w:rsid w:val="00267883"/>
    <w:rsid w:val="00267BDB"/>
    <w:rsid w:val="00267D86"/>
    <w:rsid w:val="00267FEF"/>
    <w:rsid w:val="002700D7"/>
    <w:rsid w:val="002704D0"/>
    <w:rsid w:val="00270866"/>
    <w:rsid w:val="0027088C"/>
    <w:rsid w:val="002708E3"/>
    <w:rsid w:val="00270B44"/>
    <w:rsid w:val="00271163"/>
    <w:rsid w:val="00271886"/>
    <w:rsid w:val="002718A8"/>
    <w:rsid w:val="00271C02"/>
    <w:rsid w:val="00271DEF"/>
    <w:rsid w:val="00271F3C"/>
    <w:rsid w:val="0027248D"/>
    <w:rsid w:val="00272531"/>
    <w:rsid w:val="0027291A"/>
    <w:rsid w:val="002729A3"/>
    <w:rsid w:val="00272C0E"/>
    <w:rsid w:val="00272E6F"/>
    <w:rsid w:val="00272EB7"/>
    <w:rsid w:val="00273187"/>
    <w:rsid w:val="00273374"/>
    <w:rsid w:val="00273544"/>
    <w:rsid w:val="002737B4"/>
    <w:rsid w:val="00273A51"/>
    <w:rsid w:val="00273C0A"/>
    <w:rsid w:val="002741CF"/>
    <w:rsid w:val="00274456"/>
    <w:rsid w:val="002749FC"/>
    <w:rsid w:val="00275008"/>
    <w:rsid w:val="002753C0"/>
    <w:rsid w:val="0027579F"/>
    <w:rsid w:val="0027590E"/>
    <w:rsid w:val="00275CF4"/>
    <w:rsid w:val="00275E50"/>
    <w:rsid w:val="00275F59"/>
    <w:rsid w:val="0027602C"/>
    <w:rsid w:val="002760E5"/>
    <w:rsid w:val="00276277"/>
    <w:rsid w:val="0027662E"/>
    <w:rsid w:val="00276BB8"/>
    <w:rsid w:val="00276DDB"/>
    <w:rsid w:val="00277020"/>
    <w:rsid w:val="00277213"/>
    <w:rsid w:val="00277385"/>
    <w:rsid w:val="0027782E"/>
    <w:rsid w:val="00277D9A"/>
    <w:rsid w:val="00277FDB"/>
    <w:rsid w:val="0028038A"/>
    <w:rsid w:val="0028093D"/>
    <w:rsid w:val="002809D6"/>
    <w:rsid w:val="00280A09"/>
    <w:rsid w:val="00280F72"/>
    <w:rsid w:val="00281002"/>
    <w:rsid w:val="00281174"/>
    <w:rsid w:val="00281549"/>
    <w:rsid w:val="00281551"/>
    <w:rsid w:val="00282016"/>
    <w:rsid w:val="00282123"/>
    <w:rsid w:val="002823DC"/>
    <w:rsid w:val="002823E1"/>
    <w:rsid w:val="0028247F"/>
    <w:rsid w:val="00282970"/>
    <w:rsid w:val="00282B1C"/>
    <w:rsid w:val="00282BE6"/>
    <w:rsid w:val="00284014"/>
    <w:rsid w:val="0028444B"/>
    <w:rsid w:val="002846AD"/>
    <w:rsid w:val="0028487E"/>
    <w:rsid w:val="00284A03"/>
    <w:rsid w:val="00284B09"/>
    <w:rsid w:val="0028523F"/>
    <w:rsid w:val="00285298"/>
    <w:rsid w:val="00285D2D"/>
    <w:rsid w:val="00285D7D"/>
    <w:rsid w:val="002867A6"/>
    <w:rsid w:val="002868B1"/>
    <w:rsid w:val="00286C1E"/>
    <w:rsid w:val="0028703D"/>
    <w:rsid w:val="00287100"/>
    <w:rsid w:val="002876E2"/>
    <w:rsid w:val="002877EF"/>
    <w:rsid w:val="00287A58"/>
    <w:rsid w:val="00287A74"/>
    <w:rsid w:val="00287AB4"/>
    <w:rsid w:val="00287B08"/>
    <w:rsid w:val="00287F0F"/>
    <w:rsid w:val="0029011F"/>
    <w:rsid w:val="002903EC"/>
    <w:rsid w:val="00290797"/>
    <w:rsid w:val="002908C3"/>
    <w:rsid w:val="00290B60"/>
    <w:rsid w:val="00290C77"/>
    <w:rsid w:val="00290DDD"/>
    <w:rsid w:val="00290E7F"/>
    <w:rsid w:val="00291144"/>
    <w:rsid w:val="00291313"/>
    <w:rsid w:val="0029172B"/>
    <w:rsid w:val="00291955"/>
    <w:rsid w:val="00291BAB"/>
    <w:rsid w:val="00291DB4"/>
    <w:rsid w:val="00291DBA"/>
    <w:rsid w:val="00291F6B"/>
    <w:rsid w:val="002924FB"/>
    <w:rsid w:val="00292F49"/>
    <w:rsid w:val="002930DB"/>
    <w:rsid w:val="00293838"/>
    <w:rsid w:val="00294034"/>
    <w:rsid w:val="00294220"/>
    <w:rsid w:val="002942AD"/>
    <w:rsid w:val="00294456"/>
    <w:rsid w:val="002948C8"/>
    <w:rsid w:val="0029497D"/>
    <w:rsid w:val="00294D34"/>
    <w:rsid w:val="002950FF"/>
    <w:rsid w:val="00295176"/>
    <w:rsid w:val="0029529F"/>
    <w:rsid w:val="00295348"/>
    <w:rsid w:val="0029578C"/>
    <w:rsid w:val="00296081"/>
    <w:rsid w:val="00296163"/>
    <w:rsid w:val="00296231"/>
    <w:rsid w:val="002962FA"/>
    <w:rsid w:val="00296376"/>
    <w:rsid w:val="002967B1"/>
    <w:rsid w:val="002967F6"/>
    <w:rsid w:val="00296CC9"/>
    <w:rsid w:val="00296D1F"/>
    <w:rsid w:val="00296D6B"/>
    <w:rsid w:val="00296EB0"/>
    <w:rsid w:val="00296EE4"/>
    <w:rsid w:val="00296FB8"/>
    <w:rsid w:val="00297018"/>
    <w:rsid w:val="00297650"/>
    <w:rsid w:val="0029766B"/>
    <w:rsid w:val="00297AF4"/>
    <w:rsid w:val="002A02AF"/>
    <w:rsid w:val="002A098E"/>
    <w:rsid w:val="002A0A63"/>
    <w:rsid w:val="002A0A7D"/>
    <w:rsid w:val="002A0AD6"/>
    <w:rsid w:val="002A0FFC"/>
    <w:rsid w:val="002A1455"/>
    <w:rsid w:val="002A1535"/>
    <w:rsid w:val="002A15DC"/>
    <w:rsid w:val="002A181B"/>
    <w:rsid w:val="002A181E"/>
    <w:rsid w:val="002A18FF"/>
    <w:rsid w:val="002A1BC8"/>
    <w:rsid w:val="002A1C46"/>
    <w:rsid w:val="002A1D41"/>
    <w:rsid w:val="002A2595"/>
    <w:rsid w:val="002A2AAC"/>
    <w:rsid w:val="002A2E28"/>
    <w:rsid w:val="002A2FE7"/>
    <w:rsid w:val="002A306C"/>
    <w:rsid w:val="002A3339"/>
    <w:rsid w:val="002A3D72"/>
    <w:rsid w:val="002A402A"/>
    <w:rsid w:val="002A4106"/>
    <w:rsid w:val="002A4187"/>
    <w:rsid w:val="002A459F"/>
    <w:rsid w:val="002A45D9"/>
    <w:rsid w:val="002A45E1"/>
    <w:rsid w:val="002A4675"/>
    <w:rsid w:val="002A4B15"/>
    <w:rsid w:val="002A4D06"/>
    <w:rsid w:val="002A4D2E"/>
    <w:rsid w:val="002A4D32"/>
    <w:rsid w:val="002A4E73"/>
    <w:rsid w:val="002A4F39"/>
    <w:rsid w:val="002A5213"/>
    <w:rsid w:val="002A5706"/>
    <w:rsid w:val="002A579A"/>
    <w:rsid w:val="002A5B8E"/>
    <w:rsid w:val="002A5DCE"/>
    <w:rsid w:val="002A5EFE"/>
    <w:rsid w:val="002A5F4E"/>
    <w:rsid w:val="002A62D4"/>
    <w:rsid w:val="002A6315"/>
    <w:rsid w:val="002A66D4"/>
    <w:rsid w:val="002A66E0"/>
    <w:rsid w:val="002A6746"/>
    <w:rsid w:val="002A679D"/>
    <w:rsid w:val="002A69A9"/>
    <w:rsid w:val="002A6AB3"/>
    <w:rsid w:val="002A6CD0"/>
    <w:rsid w:val="002A6E6D"/>
    <w:rsid w:val="002A73C1"/>
    <w:rsid w:val="002A7511"/>
    <w:rsid w:val="002A7521"/>
    <w:rsid w:val="002A79FF"/>
    <w:rsid w:val="002A7C96"/>
    <w:rsid w:val="002A7F64"/>
    <w:rsid w:val="002B0411"/>
    <w:rsid w:val="002B08D3"/>
    <w:rsid w:val="002B0A08"/>
    <w:rsid w:val="002B1731"/>
    <w:rsid w:val="002B1A56"/>
    <w:rsid w:val="002B2351"/>
    <w:rsid w:val="002B28F9"/>
    <w:rsid w:val="002B28FC"/>
    <w:rsid w:val="002B2A9F"/>
    <w:rsid w:val="002B2C3B"/>
    <w:rsid w:val="002B2F7D"/>
    <w:rsid w:val="002B2FB8"/>
    <w:rsid w:val="002B2FFF"/>
    <w:rsid w:val="002B33AF"/>
    <w:rsid w:val="002B3AD7"/>
    <w:rsid w:val="002B3C24"/>
    <w:rsid w:val="002B4294"/>
    <w:rsid w:val="002B4BD1"/>
    <w:rsid w:val="002B4C8D"/>
    <w:rsid w:val="002B4D55"/>
    <w:rsid w:val="002B4FCE"/>
    <w:rsid w:val="002B5872"/>
    <w:rsid w:val="002B58BD"/>
    <w:rsid w:val="002B5935"/>
    <w:rsid w:val="002B5B1A"/>
    <w:rsid w:val="002B61C1"/>
    <w:rsid w:val="002B62DA"/>
    <w:rsid w:val="002B6464"/>
    <w:rsid w:val="002B648B"/>
    <w:rsid w:val="002B67F8"/>
    <w:rsid w:val="002B68BF"/>
    <w:rsid w:val="002B69A5"/>
    <w:rsid w:val="002B69B2"/>
    <w:rsid w:val="002B75ED"/>
    <w:rsid w:val="002B7A7E"/>
    <w:rsid w:val="002B7DE9"/>
    <w:rsid w:val="002B7EBD"/>
    <w:rsid w:val="002C00B1"/>
    <w:rsid w:val="002C02B8"/>
    <w:rsid w:val="002C0D2B"/>
    <w:rsid w:val="002C11BD"/>
    <w:rsid w:val="002C1534"/>
    <w:rsid w:val="002C19BE"/>
    <w:rsid w:val="002C1B17"/>
    <w:rsid w:val="002C1BD0"/>
    <w:rsid w:val="002C1E9D"/>
    <w:rsid w:val="002C1F9D"/>
    <w:rsid w:val="002C230D"/>
    <w:rsid w:val="002C24FB"/>
    <w:rsid w:val="002C25EA"/>
    <w:rsid w:val="002C2A72"/>
    <w:rsid w:val="002C2AB1"/>
    <w:rsid w:val="002C2AD8"/>
    <w:rsid w:val="002C2B7C"/>
    <w:rsid w:val="002C2D17"/>
    <w:rsid w:val="002C2D90"/>
    <w:rsid w:val="002C2ED3"/>
    <w:rsid w:val="002C3148"/>
    <w:rsid w:val="002C360E"/>
    <w:rsid w:val="002C3ABA"/>
    <w:rsid w:val="002C3B02"/>
    <w:rsid w:val="002C3B56"/>
    <w:rsid w:val="002C3DCF"/>
    <w:rsid w:val="002C3E4D"/>
    <w:rsid w:val="002C42DF"/>
    <w:rsid w:val="002C42FD"/>
    <w:rsid w:val="002C4612"/>
    <w:rsid w:val="002C4618"/>
    <w:rsid w:val="002C479C"/>
    <w:rsid w:val="002C536A"/>
    <w:rsid w:val="002C5D22"/>
    <w:rsid w:val="002C5D87"/>
    <w:rsid w:val="002C606F"/>
    <w:rsid w:val="002C6183"/>
    <w:rsid w:val="002C64EA"/>
    <w:rsid w:val="002C6502"/>
    <w:rsid w:val="002C6632"/>
    <w:rsid w:val="002C66EF"/>
    <w:rsid w:val="002C68F0"/>
    <w:rsid w:val="002C6AE0"/>
    <w:rsid w:val="002C6B4E"/>
    <w:rsid w:val="002C6BCD"/>
    <w:rsid w:val="002C6DA1"/>
    <w:rsid w:val="002C7183"/>
    <w:rsid w:val="002C7253"/>
    <w:rsid w:val="002C7800"/>
    <w:rsid w:val="002C79A0"/>
    <w:rsid w:val="002C7A32"/>
    <w:rsid w:val="002C7C57"/>
    <w:rsid w:val="002C7DC1"/>
    <w:rsid w:val="002D02F7"/>
    <w:rsid w:val="002D0CE6"/>
    <w:rsid w:val="002D0DE8"/>
    <w:rsid w:val="002D0E95"/>
    <w:rsid w:val="002D0FF9"/>
    <w:rsid w:val="002D14FB"/>
    <w:rsid w:val="002D1593"/>
    <w:rsid w:val="002D1B5C"/>
    <w:rsid w:val="002D1C35"/>
    <w:rsid w:val="002D1CC0"/>
    <w:rsid w:val="002D1DC6"/>
    <w:rsid w:val="002D28A8"/>
    <w:rsid w:val="002D2A55"/>
    <w:rsid w:val="002D2F6F"/>
    <w:rsid w:val="002D3160"/>
    <w:rsid w:val="002D319D"/>
    <w:rsid w:val="002D31A5"/>
    <w:rsid w:val="002D3CE1"/>
    <w:rsid w:val="002D3CE9"/>
    <w:rsid w:val="002D4618"/>
    <w:rsid w:val="002D494D"/>
    <w:rsid w:val="002D49CC"/>
    <w:rsid w:val="002D49DF"/>
    <w:rsid w:val="002D4BB2"/>
    <w:rsid w:val="002D54E1"/>
    <w:rsid w:val="002D557E"/>
    <w:rsid w:val="002D591A"/>
    <w:rsid w:val="002D5A3D"/>
    <w:rsid w:val="002D5B69"/>
    <w:rsid w:val="002D5BED"/>
    <w:rsid w:val="002D5C73"/>
    <w:rsid w:val="002D5FDD"/>
    <w:rsid w:val="002D6363"/>
    <w:rsid w:val="002D656A"/>
    <w:rsid w:val="002D6902"/>
    <w:rsid w:val="002D6B78"/>
    <w:rsid w:val="002D71CD"/>
    <w:rsid w:val="002D72F8"/>
    <w:rsid w:val="002D7710"/>
    <w:rsid w:val="002D77A7"/>
    <w:rsid w:val="002D7808"/>
    <w:rsid w:val="002D7960"/>
    <w:rsid w:val="002D7DB2"/>
    <w:rsid w:val="002D7E73"/>
    <w:rsid w:val="002D7FCE"/>
    <w:rsid w:val="002D7FD7"/>
    <w:rsid w:val="002E0022"/>
    <w:rsid w:val="002E03AC"/>
    <w:rsid w:val="002E0774"/>
    <w:rsid w:val="002E0789"/>
    <w:rsid w:val="002E07EA"/>
    <w:rsid w:val="002E09ED"/>
    <w:rsid w:val="002E0CBB"/>
    <w:rsid w:val="002E0D87"/>
    <w:rsid w:val="002E1218"/>
    <w:rsid w:val="002E1D7B"/>
    <w:rsid w:val="002E1FF3"/>
    <w:rsid w:val="002E204C"/>
    <w:rsid w:val="002E244E"/>
    <w:rsid w:val="002E2ADF"/>
    <w:rsid w:val="002E2E53"/>
    <w:rsid w:val="002E2E64"/>
    <w:rsid w:val="002E31AF"/>
    <w:rsid w:val="002E3263"/>
    <w:rsid w:val="002E3372"/>
    <w:rsid w:val="002E360F"/>
    <w:rsid w:val="002E3F3B"/>
    <w:rsid w:val="002E42F8"/>
    <w:rsid w:val="002E4B85"/>
    <w:rsid w:val="002E4BCA"/>
    <w:rsid w:val="002E4BFE"/>
    <w:rsid w:val="002E4FB7"/>
    <w:rsid w:val="002E5092"/>
    <w:rsid w:val="002E517A"/>
    <w:rsid w:val="002E5675"/>
    <w:rsid w:val="002E5691"/>
    <w:rsid w:val="002E56DD"/>
    <w:rsid w:val="002E57EA"/>
    <w:rsid w:val="002E5934"/>
    <w:rsid w:val="002E5F6C"/>
    <w:rsid w:val="002E6006"/>
    <w:rsid w:val="002E6397"/>
    <w:rsid w:val="002E65E5"/>
    <w:rsid w:val="002E6865"/>
    <w:rsid w:val="002E68C9"/>
    <w:rsid w:val="002E69A9"/>
    <w:rsid w:val="002E6A23"/>
    <w:rsid w:val="002E6AA7"/>
    <w:rsid w:val="002E6BF0"/>
    <w:rsid w:val="002E6CDE"/>
    <w:rsid w:val="002E6F7F"/>
    <w:rsid w:val="002E7549"/>
    <w:rsid w:val="002E75C6"/>
    <w:rsid w:val="002E7786"/>
    <w:rsid w:val="002E797C"/>
    <w:rsid w:val="002E7A46"/>
    <w:rsid w:val="002E7B3E"/>
    <w:rsid w:val="002E7B5B"/>
    <w:rsid w:val="002F0491"/>
    <w:rsid w:val="002F0539"/>
    <w:rsid w:val="002F0806"/>
    <w:rsid w:val="002F0A68"/>
    <w:rsid w:val="002F0B31"/>
    <w:rsid w:val="002F0E57"/>
    <w:rsid w:val="002F1287"/>
    <w:rsid w:val="002F1500"/>
    <w:rsid w:val="002F173D"/>
    <w:rsid w:val="002F174B"/>
    <w:rsid w:val="002F19AD"/>
    <w:rsid w:val="002F1A3B"/>
    <w:rsid w:val="002F1DE3"/>
    <w:rsid w:val="002F1F19"/>
    <w:rsid w:val="002F1FE4"/>
    <w:rsid w:val="002F2587"/>
    <w:rsid w:val="002F2D0D"/>
    <w:rsid w:val="002F2DF9"/>
    <w:rsid w:val="002F34C4"/>
    <w:rsid w:val="002F371E"/>
    <w:rsid w:val="002F37AD"/>
    <w:rsid w:val="002F380F"/>
    <w:rsid w:val="002F3A3F"/>
    <w:rsid w:val="002F3B79"/>
    <w:rsid w:val="002F3BCF"/>
    <w:rsid w:val="002F437A"/>
    <w:rsid w:val="002F458C"/>
    <w:rsid w:val="002F46BB"/>
    <w:rsid w:val="002F48DB"/>
    <w:rsid w:val="002F4967"/>
    <w:rsid w:val="002F49C4"/>
    <w:rsid w:val="002F5174"/>
    <w:rsid w:val="002F5185"/>
    <w:rsid w:val="002F5528"/>
    <w:rsid w:val="002F5737"/>
    <w:rsid w:val="002F58D3"/>
    <w:rsid w:val="002F5B30"/>
    <w:rsid w:val="002F5DB7"/>
    <w:rsid w:val="002F6070"/>
    <w:rsid w:val="002F6234"/>
    <w:rsid w:val="002F62F0"/>
    <w:rsid w:val="002F65AF"/>
    <w:rsid w:val="002F68FA"/>
    <w:rsid w:val="002F6973"/>
    <w:rsid w:val="002F6CE8"/>
    <w:rsid w:val="002F6D83"/>
    <w:rsid w:val="002F7182"/>
    <w:rsid w:val="002F7663"/>
    <w:rsid w:val="002F770E"/>
    <w:rsid w:val="002F77A6"/>
    <w:rsid w:val="002F7C3E"/>
    <w:rsid w:val="002F7E3A"/>
    <w:rsid w:val="003003AF"/>
    <w:rsid w:val="003005D2"/>
    <w:rsid w:val="00300A15"/>
    <w:rsid w:val="00300ACA"/>
    <w:rsid w:val="00300AE2"/>
    <w:rsid w:val="00300C18"/>
    <w:rsid w:val="00300F3B"/>
    <w:rsid w:val="00301022"/>
    <w:rsid w:val="003015C6"/>
    <w:rsid w:val="003015CE"/>
    <w:rsid w:val="00301779"/>
    <w:rsid w:val="00301C20"/>
    <w:rsid w:val="00301ED7"/>
    <w:rsid w:val="003021BB"/>
    <w:rsid w:val="003022B6"/>
    <w:rsid w:val="00302619"/>
    <w:rsid w:val="0030271B"/>
    <w:rsid w:val="003027D7"/>
    <w:rsid w:val="003027F5"/>
    <w:rsid w:val="00302B17"/>
    <w:rsid w:val="00302BDE"/>
    <w:rsid w:val="00302E46"/>
    <w:rsid w:val="003033A0"/>
    <w:rsid w:val="0030346C"/>
    <w:rsid w:val="00303711"/>
    <w:rsid w:val="003042AB"/>
    <w:rsid w:val="003042B6"/>
    <w:rsid w:val="003043D5"/>
    <w:rsid w:val="00304783"/>
    <w:rsid w:val="00304B65"/>
    <w:rsid w:val="00304CC0"/>
    <w:rsid w:val="00304D8B"/>
    <w:rsid w:val="00304F0E"/>
    <w:rsid w:val="00304F53"/>
    <w:rsid w:val="00305161"/>
    <w:rsid w:val="0030525A"/>
    <w:rsid w:val="003055F2"/>
    <w:rsid w:val="00305674"/>
    <w:rsid w:val="003056A6"/>
    <w:rsid w:val="003058F9"/>
    <w:rsid w:val="00305973"/>
    <w:rsid w:val="003059CB"/>
    <w:rsid w:val="00305B7A"/>
    <w:rsid w:val="00305B97"/>
    <w:rsid w:val="00305C0A"/>
    <w:rsid w:val="00306399"/>
    <w:rsid w:val="0030641D"/>
    <w:rsid w:val="00306579"/>
    <w:rsid w:val="003065BA"/>
    <w:rsid w:val="0030688A"/>
    <w:rsid w:val="003068DC"/>
    <w:rsid w:val="00306A92"/>
    <w:rsid w:val="00306B86"/>
    <w:rsid w:val="0030782B"/>
    <w:rsid w:val="00307CB7"/>
    <w:rsid w:val="00310280"/>
    <w:rsid w:val="0031048D"/>
    <w:rsid w:val="00310602"/>
    <w:rsid w:val="00310DB7"/>
    <w:rsid w:val="00311199"/>
    <w:rsid w:val="003113D2"/>
    <w:rsid w:val="00311650"/>
    <w:rsid w:val="00311A04"/>
    <w:rsid w:val="00311CBD"/>
    <w:rsid w:val="00311E72"/>
    <w:rsid w:val="00311F8F"/>
    <w:rsid w:val="0031233E"/>
    <w:rsid w:val="00312570"/>
    <w:rsid w:val="003126C8"/>
    <w:rsid w:val="00312854"/>
    <w:rsid w:val="00312968"/>
    <w:rsid w:val="00312B55"/>
    <w:rsid w:val="00312C4C"/>
    <w:rsid w:val="00312DB3"/>
    <w:rsid w:val="00313F2E"/>
    <w:rsid w:val="003140DB"/>
    <w:rsid w:val="0031417B"/>
    <w:rsid w:val="00314496"/>
    <w:rsid w:val="003144F1"/>
    <w:rsid w:val="00314ABA"/>
    <w:rsid w:val="00314CD9"/>
    <w:rsid w:val="00314EEE"/>
    <w:rsid w:val="0031515C"/>
    <w:rsid w:val="00315797"/>
    <w:rsid w:val="00315B6A"/>
    <w:rsid w:val="00315DD7"/>
    <w:rsid w:val="00315F5F"/>
    <w:rsid w:val="003166FE"/>
    <w:rsid w:val="003168EB"/>
    <w:rsid w:val="00316909"/>
    <w:rsid w:val="003170A7"/>
    <w:rsid w:val="0031715F"/>
    <w:rsid w:val="003173CB"/>
    <w:rsid w:val="003173EA"/>
    <w:rsid w:val="00317454"/>
    <w:rsid w:val="00317847"/>
    <w:rsid w:val="0031791A"/>
    <w:rsid w:val="00317BDC"/>
    <w:rsid w:val="00317E3B"/>
    <w:rsid w:val="00317FB5"/>
    <w:rsid w:val="003200A9"/>
    <w:rsid w:val="00320505"/>
    <w:rsid w:val="00320588"/>
    <w:rsid w:val="00320609"/>
    <w:rsid w:val="00320709"/>
    <w:rsid w:val="00320C89"/>
    <w:rsid w:val="003210AB"/>
    <w:rsid w:val="003211F3"/>
    <w:rsid w:val="00321215"/>
    <w:rsid w:val="003212F8"/>
    <w:rsid w:val="003216D7"/>
    <w:rsid w:val="003218E5"/>
    <w:rsid w:val="00321D4C"/>
    <w:rsid w:val="00322200"/>
    <w:rsid w:val="00322878"/>
    <w:rsid w:val="00322903"/>
    <w:rsid w:val="00322A83"/>
    <w:rsid w:val="00322C08"/>
    <w:rsid w:val="00322D87"/>
    <w:rsid w:val="00322DD9"/>
    <w:rsid w:val="00322E5D"/>
    <w:rsid w:val="00322E97"/>
    <w:rsid w:val="0032310B"/>
    <w:rsid w:val="0032359D"/>
    <w:rsid w:val="003235D7"/>
    <w:rsid w:val="00323602"/>
    <w:rsid w:val="00323729"/>
    <w:rsid w:val="003239D9"/>
    <w:rsid w:val="003239E1"/>
    <w:rsid w:val="00323B26"/>
    <w:rsid w:val="0032414A"/>
    <w:rsid w:val="0032437A"/>
    <w:rsid w:val="00324C55"/>
    <w:rsid w:val="00325273"/>
    <w:rsid w:val="00325583"/>
    <w:rsid w:val="00325971"/>
    <w:rsid w:val="00325A34"/>
    <w:rsid w:val="00325BD5"/>
    <w:rsid w:val="00326145"/>
    <w:rsid w:val="003263C6"/>
    <w:rsid w:val="0032651F"/>
    <w:rsid w:val="00326597"/>
    <w:rsid w:val="00326884"/>
    <w:rsid w:val="00326BB8"/>
    <w:rsid w:val="00327344"/>
    <w:rsid w:val="0032773A"/>
    <w:rsid w:val="00327741"/>
    <w:rsid w:val="00327DC5"/>
    <w:rsid w:val="00327E85"/>
    <w:rsid w:val="00327EAD"/>
    <w:rsid w:val="003304E4"/>
    <w:rsid w:val="003305AB"/>
    <w:rsid w:val="00330A9A"/>
    <w:rsid w:val="00330FF4"/>
    <w:rsid w:val="00331195"/>
    <w:rsid w:val="00331478"/>
    <w:rsid w:val="00331D6F"/>
    <w:rsid w:val="00332224"/>
    <w:rsid w:val="00332496"/>
    <w:rsid w:val="003324AE"/>
    <w:rsid w:val="00332706"/>
    <w:rsid w:val="00332766"/>
    <w:rsid w:val="003328BA"/>
    <w:rsid w:val="0033293C"/>
    <w:rsid w:val="0033298D"/>
    <w:rsid w:val="00332AAD"/>
    <w:rsid w:val="00332F16"/>
    <w:rsid w:val="00332F22"/>
    <w:rsid w:val="00333053"/>
    <w:rsid w:val="0033308D"/>
    <w:rsid w:val="00333871"/>
    <w:rsid w:val="00333892"/>
    <w:rsid w:val="00333F54"/>
    <w:rsid w:val="003346E7"/>
    <w:rsid w:val="003348DA"/>
    <w:rsid w:val="00334BEA"/>
    <w:rsid w:val="00334BEE"/>
    <w:rsid w:val="00334C29"/>
    <w:rsid w:val="00335239"/>
    <w:rsid w:val="0033554C"/>
    <w:rsid w:val="00335D51"/>
    <w:rsid w:val="00335FB9"/>
    <w:rsid w:val="0033632B"/>
    <w:rsid w:val="00336451"/>
    <w:rsid w:val="00336794"/>
    <w:rsid w:val="00336999"/>
    <w:rsid w:val="00336A27"/>
    <w:rsid w:val="00336CD9"/>
    <w:rsid w:val="00336DB3"/>
    <w:rsid w:val="00336E77"/>
    <w:rsid w:val="00336F96"/>
    <w:rsid w:val="0033704E"/>
    <w:rsid w:val="003373A9"/>
    <w:rsid w:val="003374DA"/>
    <w:rsid w:val="00337AAA"/>
    <w:rsid w:val="00337B96"/>
    <w:rsid w:val="00337C03"/>
    <w:rsid w:val="0034005B"/>
    <w:rsid w:val="00340067"/>
    <w:rsid w:val="00340C93"/>
    <w:rsid w:val="00340E7E"/>
    <w:rsid w:val="00341108"/>
    <w:rsid w:val="00341445"/>
    <w:rsid w:val="00341CB2"/>
    <w:rsid w:val="00341CD1"/>
    <w:rsid w:val="00341F9F"/>
    <w:rsid w:val="00342083"/>
    <w:rsid w:val="003423D4"/>
    <w:rsid w:val="0034291F"/>
    <w:rsid w:val="00342C5B"/>
    <w:rsid w:val="00342C76"/>
    <w:rsid w:val="003431D1"/>
    <w:rsid w:val="00343423"/>
    <w:rsid w:val="003437E6"/>
    <w:rsid w:val="003438C0"/>
    <w:rsid w:val="00343C68"/>
    <w:rsid w:val="00343E90"/>
    <w:rsid w:val="0034433B"/>
    <w:rsid w:val="00344BFF"/>
    <w:rsid w:val="00344E7E"/>
    <w:rsid w:val="00344F00"/>
    <w:rsid w:val="003451EF"/>
    <w:rsid w:val="00345439"/>
    <w:rsid w:val="00345761"/>
    <w:rsid w:val="00345C6B"/>
    <w:rsid w:val="00345D67"/>
    <w:rsid w:val="003462C7"/>
    <w:rsid w:val="00346697"/>
    <w:rsid w:val="00346C12"/>
    <w:rsid w:val="00346FB0"/>
    <w:rsid w:val="00347140"/>
    <w:rsid w:val="00347310"/>
    <w:rsid w:val="00347393"/>
    <w:rsid w:val="003474B9"/>
    <w:rsid w:val="0034757E"/>
    <w:rsid w:val="00347789"/>
    <w:rsid w:val="00347B1B"/>
    <w:rsid w:val="00347CCF"/>
    <w:rsid w:val="00350024"/>
    <w:rsid w:val="0035039B"/>
    <w:rsid w:val="003509BC"/>
    <w:rsid w:val="00350D03"/>
    <w:rsid w:val="00351047"/>
    <w:rsid w:val="00351745"/>
    <w:rsid w:val="00351828"/>
    <w:rsid w:val="0035200C"/>
    <w:rsid w:val="003521B5"/>
    <w:rsid w:val="00352459"/>
    <w:rsid w:val="00352495"/>
    <w:rsid w:val="003529CD"/>
    <w:rsid w:val="00352AE7"/>
    <w:rsid w:val="00352E71"/>
    <w:rsid w:val="003530E0"/>
    <w:rsid w:val="003532AE"/>
    <w:rsid w:val="0035339C"/>
    <w:rsid w:val="0035349A"/>
    <w:rsid w:val="003538DE"/>
    <w:rsid w:val="00353C50"/>
    <w:rsid w:val="00353DEE"/>
    <w:rsid w:val="00354142"/>
    <w:rsid w:val="003542EA"/>
    <w:rsid w:val="00354998"/>
    <w:rsid w:val="003549C9"/>
    <w:rsid w:val="00354B22"/>
    <w:rsid w:val="00354BBB"/>
    <w:rsid w:val="00354C1D"/>
    <w:rsid w:val="00354D21"/>
    <w:rsid w:val="00354E99"/>
    <w:rsid w:val="003551F8"/>
    <w:rsid w:val="003554B9"/>
    <w:rsid w:val="003555B7"/>
    <w:rsid w:val="00355604"/>
    <w:rsid w:val="0035560D"/>
    <w:rsid w:val="0035574E"/>
    <w:rsid w:val="00355767"/>
    <w:rsid w:val="003557D3"/>
    <w:rsid w:val="00355898"/>
    <w:rsid w:val="00355E11"/>
    <w:rsid w:val="00355FDE"/>
    <w:rsid w:val="00356623"/>
    <w:rsid w:val="0035663F"/>
    <w:rsid w:val="003568B0"/>
    <w:rsid w:val="00356B36"/>
    <w:rsid w:val="00356BC1"/>
    <w:rsid w:val="00356ECB"/>
    <w:rsid w:val="00357009"/>
    <w:rsid w:val="003576AB"/>
    <w:rsid w:val="003577D1"/>
    <w:rsid w:val="00357FA3"/>
    <w:rsid w:val="00360166"/>
    <w:rsid w:val="00360285"/>
    <w:rsid w:val="0036082A"/>
    <w:rsid w:val="00360A58"/>
    <w:rsid w:val="00360B79"/>
    <w:rsid w:val="00360E97"/>
    <w:rsid w:val="00360F27"/>
    <w:rsid w:val="00361651"/>
    <w:rsid w:val="003619A7"/>
    <w:rsid w:val="00361A22"/>
    <w:rsid w:val="00361C43"/>
    <w:rsid w:val="00361CE5"/>
    <w:rsid w:val="00361D7D"/>
    <w:rsid w:val="00361E40"/>
    <w:rsid w:val="00361E6A"/>
    <w:rsid w:val="003620AD"/>
    <w:rsid w:val="003623DE"/>
    <w:rsid w:val="0036243C"/>
    <w:rsid w:val="00362477"/>
    <w:rsid w:val="0036249E"/>
    <w:rsid w:val="00362827"/>
    <w:rsid w:val="003629D1"/>
    <w:rsid w:val="003629E5"/>
    <w:rsid w:val="00362CF3"/>
    <w:rsid w:val="00362D8E"/>
    <w:rsid w:val="0036360A"/>
    <w:rsid w:val="00363CB1"/>
    <w:rsid w:val="00363EC9"/>
    <w:rsid w:val="003644E9"/>
    <w:rsid w:val="00364599"/>
    <w:rsid w:val="00364827"/>
    <w:rsid w:val="00364AB8"/>
    <w:rsid w:val="00364CE3"/>
    <w:rsid w:val="00364E30"/>
    <w:rsid w:val="003651A4"/>
    <w:rsid w:val="00365DDB"/>
    <w:rsid w:val="00365E35"/>
    <w:rsid w:val="00366069"/>
    <w:rsid w:val="00366157"/>
    <w:rsid w:val="0036635A"/>
    <w:rsid w:val="003672B2"/>
    <w:rsid w:val="003673A6"/>
    <w:rsid w:val="003673F0"/>
    <w:rsid w:val="00367491"/>
    <w:rsid w:val="0036754C"/>
    <w:rsid w:val="0036795A"/>
    <w:rsid w:val="00367F6E"/>
    <w:rsid w:val="003700A6"/>
    <w:rsid w:val="003701F3"/>
    <w:rsid w:val="00370241"/>
    <w:rsid w:val="003703EA"/>
    <w:rsid w:val="003708DA"/>
    <w:rsid w:val="00370CB0"/>
    <w:rsid w:val="00370E8B"/>
    <w:rsid w:val="003711CD"/>
    <w:rsid w:val="00371440"/>
    <w:rsid w:val="003714B3"/>
    <w:rsid w:val="00371735"/>
    <w:rsid w:val="00371771"/>
    <w:rsid w:val="00371996"/>
    <w:rsid w:val="00371B13"/>
    <w:rsid w:val="00371C15"/>
    <w:rsid w:val="00371CBD"/>
    <w:rsid w:val="00371F0A"/>
    <w:rsid w:val="00371FB7"/>
    <w:rsid w:val="0037270C"/>
    <w:rsid w:val="00372F09"/>
    <w:rsid w:val="00372FBB"/>
    <w:rsid w:val="00373077"/>
    <w:rsid w:val="0037343A"/>
    <w:rsid w:val="00373827"/>
    <w:rsid w:val="00373B81"/>
    <w:rsid w:val="00373B99"/>
    <w:rsid w:val="00374062"/>
    <w:rsid w:val="003740A6"/>
    <w:rsid w:val="00374125"/>
    <w:rsid w:val="00374419"/>
    <w:rsid w:val="00374622"/>
    <w:rsid w:val="00374B36"/>
    <w:rsid w:val="00374C81"/>
    <w:rsid w:val="00374D3E"/>
    <w:rsid w:val="00375051"/>
    <w:rsid w:val="00375301"/>
    <w:rsid w:val="003756A6"/>
    <w:rsid w:val="00375F35"/>
    <w:rsid w:val="003762A1"/>
    <w:rsid w:val="003767A1"/>
    <w:rsid w:val="0037688E"/>
    <w:rsid w:val="00376D38"/>
    <w:rsid w:val="00376E88"/>
    <w:rsid w:val="00377219"/>
    <w:rsid w:val="00377776"/>
    <w:rsid w:val="0037781E"/>
    <w:rsid w:val="00377A8F"/>
    <w:rsid w:val="00377B36"/>
    <w:rsid w:val="00377F9D"/>
    <w:rsid w:val="0038032C"/>
    <w:rsid w:val="00380343"/>
    <w:rsid w:val="0038051A"/>
    <w:rsid w:val="00380664"/>
    <w:rsid w:val="00381027"/>
    <w:rsid w:val="003814FD"/>
    <w:rsid w:val="0038195F"/>
    <w:rsid w:val="00381CCC"/>
    <w:rsid w:val="00381EFA"/>
    <w:rsid w:val="00381FBA"/>
    <w:rsid w:val="00382300"/>
    <w:rsid w:val="003826C2"/>
    <w:rsid w:val="00382C22"/>
    <w:rsid w:val="00382F5C"/>
    <w:rsid w:val="00383053"/>
    <w:rsid w:val="003833E2"/>
    <w:rsid w:val="003836D3"/>
    <w:rsid w:val="0038378C"/>
    <w:rsid w:val="0038393A"/>
    <w:rsid w:val="00383BBE"/>
    <w:rsid w:val="00383C17"/>
    <w:rsid w:val="00383F34"/>
    <w:rsid w:val="00384352"/>
    <w:rsid w:val="00384682"/>
    <w:rsid w:val="00384E0F"/>
    <w:rsid w:val="00384E55"/>
    <w:rsid w:val="00384E65"/>
    <w:rsid w:val="0038503D"/>
    <w:rsid w:val="00385295"/>
    <w:rsid w:val="003855DD"/>
    <w:rsid w:val="00385739"/>
    <w:rsid w:val="003859FE"/>
    <w:rsid w:val="00385A22"/>
    <w:rsid w:val="00385B06"/>
    <w:rsid w:val="00385D01"/>
    <w:rsid w:val="00386488"/>
    <w:rsid w:val="00386973"/>
    <w:rsid w:val="00386AAA"/>
    <w:rsid w:val="00386AB0"/>
    <w:rsid w:val="00386C27"/>
    <w:rsid w:val="00386C46"/>
    <w:rsid w:val="00386DB5"/>
    <w:rsid w:val="00386DEA"/>
    <w:rsid w:val="003870A9"/>
    <w:rsid w:val="003872AD"/>
    <w:rsid w:val="00387548"/>
    <w:rsid w:val="00387555"/>
    <w:rsid w:val="003879BC"/>
    <w:rsid w:val="00387B89"/>
    <w:rsid w:val="0039014D"/>
    <w:rsid w:val="003902B5"/>
    <w:rsid w:val="003903F5"/>
    <w:rsid w:val="00390C6E"/>
    <w:rsid w:val="00390EF8"/>
    <w:rsid w:val="003911C1"/>
    <w:rsid w:val="00391509"/>
    <w:rsid w:val="00391BDE"/>
    <w:rsid w:val="00391E5F"/>
    <w:rsid w:val="003922AE"/>
    <w:rsid w:val="003923D6"/>
    <w:rsid w:val="00392544"/>
    <w:rsid w:val="00392B93"/>
    <w:rsid w:val="00392C0C"/>
    <w:rsid w:val="00392C93"/>
    <w:rsid w:val="003933CB"/>
    <w:rsid w:val="00393512"/>
    <w:rsid w:val="0039384C"/>
    <w:rsid w:val="00393B86"/>
    <w:rsid w:val="003941C2"/>
    <w:rsid w:val="00394518"/>
    <w:rsid w:val="00394C43"/>
    <w:rsid w:val="00394CF8"/>
    <w:rsid w:val="003950FF"/>
    <w:rsid w:val="00395246"/>
    <w:rsid w:val="0039544F"/>
    <w:rsid w:val="003955A4"/>
    <w:rsid w:val="0039590D"/>
    <w:rsid w:val="003959BC"/>
    <w:rsid w:val="00395A54"/>
    <w:rsid w:val="00395C86"/>
    <w:rsid w:val="00395F7D"/>
    <w:rsid w:val="00396221"/>
    <w:rsid w:val="0039626E"/>
    <w:rsid w:val="00396387"/>
    <w:rsid w:val="00396421"/>
    <w:rsid w:val="0039648D"/>
    <w:rsid w:val="003965F3"/>
    <w:rsid w:val="0039665F"/>
    <w:rsid w:val="00396A46"/>
    <w:rsid w:val="00396C5A"/>
    <w:rsid w:val="00397887"/>
    <w:rsid w:val="00397CA4"/>
    <w:rsid w:val="00397CCF"/>
    <w:rsid w:val="003A0259"/>
    <w:rsid w:val="003A03EE"/>
    <w:rsid w:val="003A050F"/>
    <w:rsid w:val="003A0576"/>
    <w:rsid w:val="003A059D"/>
    <w:rsid w:val="003A0C61"/>
    <w:rsid w:val="003A0E75"/>
    <w:rsid w:val="003A1663"/>
    <w:rsid w:val="003A1D28"/>
    <w:rsid w:val="003A1D5E"/>
    <w:rsid w:val="003A1DF2"/>
    <w:rsid w:val="003A1F02"/>
    <w:rsid w:val="003A237D"/>
    <w:rsid w:val="003A23A9"/>
    <w:rsid w:val="003A2CED"/>
    <w:rsid w:val="003A2F96"/>
    <w:rsid w:val="003A2FE4"/>
    <w:rsid w:val="003A31D0"/>
    <w:rsid w:val="003A3526"/>
    <w:rsid w:val="003A35A0"/>
    <w:rsid w:val="003A35B1"/>
    <w:rsid w:val="003A364C"/>
    <w:rsid w:val="003A372F"/>
    <w:rsid w:val="003A3862"/>
    <w:rsid w:val="003A39B5"/>
    <w:rsid w:val="003A3AB4"/>
    <w:rsid w:val="003A3CD4"/>
    <w:rsid w:val="003A40E7"/>
    <w:rsid w:val="003A41BB"/>
    <w:rsid w:val="003A41C2"/>
    <w:rsid w:val="003A43F3"/>
    <w:rsid w:val="003A454E"/>
    <w:rsid w:val="003A4588"/>
    <w:rsid w:val="003A46C1"/>
    <w:rsid w:val="003A477F"/>
    <w:rsid w:val="003A4840"/>
    <w:rsid w:val="003A48DC"/>
    <w:rsid w:val="003A4B2D"/>
    <w:rsid w:val="003A4B9D"/>
    <w:rsid w:val="003A4EA4"/>
    <w:rsid w:val="003A546F"/>
    <w:rsid w:val="003A576B"/>
    <w:rsid w:val="003A5999"/>
    <w:rsid w:val="003A5DA8"/>
    <w:rsid w:val="003A5EB6"/>
    <w:rsid w:val="003A6A78"/>
    <w:rsid w:val="003A74C4"/>
    <w:rsid w:val="003A779F"/>
    <w:rsid w:val="003A7EA1"/>
    <w:rsid w:val="003A7EDD"/>
    <w:rsid w:val="003A7F36"/>
    <w:rsid w:val="003B04C2"/>
    <w:rsid w:val="003B04D5"/>
    <w:rsid w:val="003B073E"/>
    <w:rsid w:val="003B0A33"/>
    <w:rsid w:val="003B0C05"/>
    <w:rsid w:val="003B0ECA"/>
    <w:rsid w:val="003B0FA1"/>
    <w:rsid w:val="003B119A"/>
    <w:rsid w:val="003B15AC"/>
    <w:rsid w:val="003B1A49"/>
    <w:rsid w:val="003B1A52"/>
    <w:rsid w:val="003B1F10"/>
    <w:rsid w:val="003B2179"/>
    <w:rsid w:val="003B2388"/>
    <w:rsid w:val="003B2430"/>
    <w:rsid w:val="003B25F0"/>
    <w:rsid w:val="003B2B51"/>
    <w:rsid w:val="003B2BEE"/>
    <w:rsid w:val="003B2DA6"/>
    <w:rsid w:val="003B3078"/>
    <w:rsid w:val="003B340B"/>
    <w:rsid w:val="003B353C"/>
    <w:rsid w:val="003B35DE"/>
    <w:rsid w:val="003B35E3"/>
    <w:rsid w:val="003B37F7"/>
    <w:rsid w:val="003B3924"/>
    <w:rsid w:val="003B39F5"/>
    <w:rsid w:val="003B3DB3"/>
    <w:rsid w:val="003B44B1"/>
    <w:rsid w:val="003B44CC"/>
    <w:rsid w:val="003B4691"/>
    <w:rsid w:val="003B46A6"/>
    <w:rsid w:val="003B4A69"/>
    <w:rsid w:val="003B4C3B"/>
    <w:rsid w:val="003B4C6B"/>
    <w:rsid w:val="003B4F7A"/>
    <w:rsid w:val="003B54CC"/>
    <w:rsid w:val="003B5B3D"/>
    <w:rsid w:val="003B5CAD"/>
    <w:rsid w:val="003B5DFE"/>
    <w:rsid w:val="003B5EB4"/>
    <w:rsid w:val="003B6046"/>
    <w:rsid w:val="003B66AE"/>
    <w:rsid w:val="003B6868"/>
    <w:rsid w:val="003B6951"/>
    <w:rsid w:val="003B6C8F"/>
    <w:rsid w:val="003B6CC8"/>
    <w:rsid w:val="003B758F"/>
    <w:rsid w:val="003B7704"/>
    <w:rsid w:val="003B7780"/>
    <w:rsid w:val="003B7DB5"/>
    <w:rsid w:val="003C03C8"/>
    <w:rsid w:val="003C06D2"/>
    <w:rsid w:val="003C0C5D"/>
    <w:rsid w:val="003C0E7A"/>
    <w:rsid w:val="003C0EB8"/>
    <w:rsid w:val="003C11C1"/>
    <w:rsid w:val="003C13AB"/>
    <w:rsid w:val="003C1585"/>
    <w:rsid w:val="003C1968"/>
    <w:rsid w:val="003C197B"/>
    <w:rsid w:val="003C1FBD"/>
    <w:rsid w:val="003C2063"/>
    <w:rsid w:val="003C206D"/>
    <w:rsid w:val="003C23AD"/>
    <w:rsid w:val="003C2957"/>
    <w:rsid w:val="003C29BC"/>
    <w:rsid w:val="003C2B28"/>
    <w:rsid w:val="003C30B0"/>
    <w:rsid w:val="003C31A6"/>
    <w:rsid w:val="003C3987"/>
    <w:rsid w:val="003C3E6C"/>
    <w:rsid w:val="003C42A6"/>
    <w:rsid w:val="003C4623"/>
    <w:rsid w:val="003C4727"/>
    <w:rsid w:val="003C47C4"/>
    <w:rsid w:val="003C4903"/>
    <w:rsid w:val="003C4A2D"/>
    <w:rsid w:val="003C54F7"/>
    <w:rsid w:val="003C57B1"/>
    <w:rsid w:val="003C5909"/>
    <w:rsid w:val="003C5DBB"/>
    <w:rsid w:val="003C5E54"/>
    <w:rsid w:val="003C5FBB"/>
    <w:rsid w:val="003C64A3"/>
    <w:rsid w:val="003C6761"/>
    <w:rsid w:val="003C68E9"/>
    <w:rsid w:val="003C6E61"/>
    <w:rsid w:val="003C7177"/>
    <w:rsid w:val="003C750B"/>
    <w:rsid w:val="003C7660"/>
    <w:rsid w:val="003C76DA"/>
    <w:rsid w:val="003C7746"/>
    <w:rsid w:val="003C77D9"/>
    <w:rsid w:val="003C7B94"/>
    <w:rsid w:val="003C7D5E"/>
    <w:rsid w:val="003D0152"/>
    <w:rsid w:val="003D01E9"/>
    <w:rsid w:val="003D05E7"/>
    <w:rsid w:val="003D0D89"/>
    <w:rsid w:val="003D0D8D"/>
    <w:rsid w:val="003D1233"/>
    <w:rsid w:val="003D1575"/>
    <w:rsid w:val="003D1750"/>
    <w:rsid w:val="003D178F"/>
    <w:rsid w:val="003D181F"/>
    <w:rsid w:val="003D1980"/>
    <w:rsid w:val="003D1B72"/>
    <w:rsid w:val="003D2139"/>
    <w:rsid w:val="003D224B"/>
    <w:rsid w:val="003D226C"/>
    <w:rsid w:val="003D237D"/>
    <w:rsid w:val="003D262F"/>
    <w:rsid w:val="003D2864"/>
    <w:rsid w:val="003D2C53"/>
    <w:rsid w:val="003D321D"/>
    <w:rsid w:val="003D35F7"/>
    <w:rsid w:val="003D364A"/>
    <w:rsid w:val="003D3A8E"/>
    <w:rsid w:val="003D44C9"/>
    <w:rsid w:val="003D44CA"/>
    <w:rsid w:val="003D46AC"/>
    <w:rsid w:val="003D4B1F"/>
    <w:rsid w:val="003D4D1D"/>
    <w:rsid w:val="003D4DCC"/>
    <w:rsid w:val="003D51EB"/>
    <w:rsid w:val="003D52DA"/>
    <w:rsid w:val="003D54F6"/>
    <w:rsid w:val="003D56F8"/>
    <w:rsid w:val="003D5AAA"/>
    <w:rsid w:val="003D5CC2"/>
    <w:rsid w:val="003D5EF0"/>
    <w:rsid w:val="003D62EF"/>
    <w:rsid w:val="003D6521"/>
    <w:rsid w:val="003D6B25"/>
    <w:rsid w:val="003D6BE8"/>
    <w:rsid w:val="003D6DD3"/>
    <w:rsid w:val="003D7267"/>
    <w:rsid w:val="003D7660"/>
    <w:rsid w:val="003D77F3"/>
    <w:rsid w:val="003D7A26"/>
    <w:rsid w:val="003D7B04"/>
    <w:rsid w:val="003D7F2D"/>
    <w:rsid w:val="003E013C"/>
    <w:rsid w:val="003E026E"/>
    <w:rsid w:val="003E0784"/>
    <w:rsid w:val="003E07E9"/>
    <w:rsid w:val="003E0944"/>
    <w:rsid w:val="003E0AB5"/>
    <w:rsid w:val="003E0D49"/>
    <w:rsid w:val="003E129A"/>
    <w:rsid w:val="003E12D2"/>
    <w:rsid w:val="003E132D"/>
    <w:rsid w:val="003E134E"/>
    <w:rsid w:val="003E1472"/>
    <w:rsid w:val="003E15D4"/>
    <w:rsid w:val="003E18B6"/>
    <w:rsid w:val="003E1A64"/>
    <w:rsid w:val="003E1D27"/>
    <w:rsid w:val="003E1DA4"/>
    <w:rsid w:val="003E1DB0"/>
    <w:rsid w:val="003E1E78"/>
    <w:rsid w:val="003E1E9C"/>
    <w:rsid w:val="003E1FBD"/>
    <w:rsid w:val="003E2121"/>
    <w:rsid w:val="003E2161"/>
    <w:rsid w:val="003E222A"/>
    <w:rsid w:val="003E2436"/>
    <w:rsid w:val="003E2893"/>
    <w:rsid w:val="003E2905"/>
    <w:rsid w:val="003E2AFE"/>
    <w:rsid w:val="003E332D"/>
    <w:rsid w:val="003E3755"/>
    <w:rsid w:val="003E3828"/>
    <w:rsid w:val="003E3E2C"/>
    <w:rsid w:val="003E40C8"/>
    <w:rsid w:val="003E457A"/>
    <w:rsid w:val="003E4589"/>
    <w:rsid w:val="003E45FC"/>
    <w:rsid w:val="003E47B6"/>
    <w:rsid w:val="003E486C"/>
    <w:rsid w:val="003E4E0C"/>
    <w:rsid w:val="003E4EB4"/>
    <w:rsid w:val="003E5249"/>
    <w:rsid w:val="003E527B"/>
    <w:rsid w:val="003E5495"/>
    <w:rsid w:val="003E5576"/>
    <w:rsid w:val="003E5628"/>
    <w:rsid w:val="003E5917"/>
    <w:rsid w:val="003E63B1"/>
    <w:rsid w:val="003E63BD"/>
    <w:rsid w:val="003E6B23"/>
    <w:rsid w:val="003E74B4"/>
    <w:rsid w:val="003E7649"/>
    <w:rsid w:val="003E7757"/>
    <w:rsid w:val="003E78F9"/>
    <w:rsid w:val="003E7B27"/>
    <w:rsid w:val="003E7BE2"/>
    <w:rsid w:val="003E7E28"/>
    <w:rsid w:val="003E7FE7"/>
    <w:rsid w:val="003F01A2"/>
    <w:rsid w:val="003F0739"/>
    <w:rsid w:val="003F08C9"/>
    <w:rsid w:val="003F0ACE"/>
    <w:rsid w:val="003F0E07"/>
    <w:rsid w:val="003F107E"/>
    <w:rsid w:val="003F1513"/>
    <w:rsid w:val="003F16F7"/>
    <w:rsid w:val="003F1C33"/>
    <w:rsid w:val="003F1C9D"/>
    <w:rsid w:val="003F2408"/>
    <w:rsid w:val="003F2796"/>
    <w:rsid w:val="003F27C5"/>
    <w:rsid w:val="003F280B"/>
    <w:rsid w:val="003F2BAA"/>
    <w:rsid w:val="003F2CD2"/>
    <w:rsid w:val="003F2D76"/>
    <w:rsid w:val="003F2ED8"/>
    <w:rsid w:val="003F3027"/>
    <w:rsid w:val="003F33B8"/>
    <w:rsid w:val="003F3681"/>
    <w:rsid w:val="003F38DD"/>
    <w:rsid w:val="003F3E0F"/>
    <w:rsid w:val="003F3F38"/>
    <w:rsid w:val="003F4102"/>
    <w:rsid w:val="003F4568"/>
    <w:rsid w:val="003F472E"/>
    <w:rsid w:val="003F4CE7"/>
    <w:rsid w:val="003F4F2D"/>
    <w:rsid w:val="003F4FD2"/>
    <w:rsid w:val="003F50F1"/>
    <w:rsid w:val="003F55BC"/>
    <w:rsid w:val="003F55D6"/>
    <w:rsid w:val="003F5715"/>
    <w:rsid w:val="003F57CD"/>
    <w:rsid w:val="003F5917"/>
    <w:rsid w:val="003F5B5E"/>
    <w:rsid w:val="003F5C53"/>
    <w:rsid w:val="003F5CE9"/>
    <w:rsid w:val="003F5D93"/>
    <w:rsid w:val="003F5E6F"/>
    <w:rsid w:val="003F5EDD"/>
    <w:rsid w:val="003F5EFA"/>
    <w:rsid w:val="003F61ED"/>
    <w:rsid w:val="003F634B"/>
    <w:rsid w:val="003F63F3"/>
    <w:rsid w:val="003F642E"/>
    <w:rsid w:val="003F652B"/>
    <w:rsid w:val="003F65C2"/>
    <w:rsid w:val="003F68D2"/>
    <w:rsid w:val="003F6AB3"/>
    <w:rsid w:val="003F6D3D"/>
    <w:rsid w:val="003F6FC9"/>
    <w:rsid w:val="003F73D8"/>
    <w:rsid w:val="003F7803"/>
    <w:rsid w:val="003F784A"/>
    <w:rsid w:val="003F7A35"/>
    <w:rsid w:val="003F7DD5"/>
    <w:rsid w:val="00400284"/>
    <w:rsid w:val="00400808"/>
    <w:rsid w:val="00400CE7"/>
    <w:rsid w:val="00400DDF"/>
    <w:rsid w:val="0040102E"/>
    <w:rsid w:val="0040111F"/>
    <w:rsid w:val="00401512"/>
    <w:rsid w:val="00401538"/>
    <w:rsid w:val="004015BD"/>
    <w:rsid w:val="00401708"/>
    <w:rsid w:val="0040191C"/>
    <w:rsid w:val="004020F0"/>
    <w:rsid w:val="00402977"/>
    <w:rsid w:val="004029C8"/>
    <w:rsid w:val="00402C3C"/>
    <w:rsid w:val="004033D5"/>
    <w:rsid w:val="00403D24"/>
    <w:rsid w:val="0040400C"/>
    <w:rsid w:val="0040408A"/>
    <w:rsid w:val="00404B48"/>
    <w:rsid w:val="00404FD6"/>
    <w:rsid w:val="004050E2"/>
    <w:rsid w:val="00405395"/>
    <w:rsid w:val="00405490"/>
    <w:rsid w:val="00405770"/>
    <w:rsid w:val="004058F1"/>
    <w:rsid w:val="00405B70"/>
    <w:rsid w:val="00405D03"/>
    <w:rsid w:val="00405D0E"/>
    <w:rsid w:val="0040635D"/>
    <w:rsid w:val="00406625"/>
    <w:rsid w:val="00406688"/>
    <w:rsid w:val="004068A5"/>
    <w:rsid w:val="00406D9A"/>
    <w:rsid w:val="00406DEF"/>
    <w:rsid w:val="00406F4F"/>
    <w:rsid w:val="0040750B"/>
    <w:rsid w:val="00407572"/>
    <w:rsid w:val="00410070"/>
    <w:rsid w:val="004100B8"/>
    <w:rsid w:val="0041033D"/>
    <w:rsid w:val="00410490"/>
    <w:rsid w:val="004105B1"/>
    <w:rsid w:val="004109AE"/>
    <w:rsid w:val="004109B5"/>
    <w:rsid w:val="00410ACD"/>
    <w:rsid w:val="004110ED"/>
    <w:rsid w:val="00411688"/>
    <w:rsid w:val="004117DD"/>
    <w:rsid w:val="004117EB"/>
    <w:rsid w:val="00411803"/>
    <w:rsid w:val="00411914"/>
    <w:rsid w:val="00411E01"/>
    <w:rsid w:val="00411F07"/>
    <w:rsid w:val="00411F18"/>
    <w:rsid w:val="00412013"/>
    <w:rsid w:val="00412020"/>
    <w:rsid w:val="00412458"/>
    <w:rsid w:val="0041259E"/>
    <w:rsid w:val="00412940"/>
    <w:rsid w:val="00412B96"/>
    <w:rsid w:val="00412BAD"/>
    <w:rsid w:val="00412BE0"/>
    <w:rsid w:val="00412DAB"/>
    <w:rsid w:val="00412E65"/>
    <w:rsid w:val="0041309B"/>
    <w:rsid w:val="004131F2"/>
    <w:rsid w:val="00413696"/>
    <w:rsid w:val="00413785"/>
    <w:rsid w:val="00413882"/>
    <w:rsid w:val="004138B4"/>
    <w:rsid w:val="0041390F"/>
    <w:rsid w:val="004139BC"/>
    <w:rsid w:val="004139DC"/>
    <w:rsid w:val="00413ABD"/>
    <w:rsid w:val="00413B7B"/>
    <w:rsid w:val="00413DEB"/>
    <w:rsid w:val="00414048"/>
    <w:rsid w:val="0041427E"/>
    <w:rsid w:val="004148CF"/>
    <w:rsid w:val="00414903"/>
    <w:rsid w:val="00414D4A"/>
    <w:rsid w:val="00414D9C"/>
    <w:rsid w:val="00414F61"/>
    <w:rsid w:val="004151D7"/>
    <w:rsid w:val="004153E9"/>
    <w:rsid w:val="00415599"/>
    <w:rsid w:val="004157E1"/>
    <w:rsid w:val="00415CFD"/>
    <w:rsid w:val="00415D87"/>
    <w:rsid w:val="00415DEB"/>
    <w:rsid w:val="00415F5D"/>
    <w:rsid w:val="0041603E"/>
    <w:rsid w:val="004160AF"/>
    <w:rsid w:val="0041627E"/>
    <w:rsid w:val="00416585"/>
    <w:rsid w:val="004165B2"/>
    <w:rsid w:val="00416A96"/>
    <w:rsid w:val="00416D4C"/>
    <w:rsid w:val="00416F3B"/>
    <w:rsid w:val="0041717C"/>
    <w:rsid w:val="0041720D"/>
    <w:rsid w:val="0041740A"/>
    <w:rsid w:val="0041747A"/>
    <w:rsid w:val="00417758"/>
    <w:rsid w:val="00417A63"/>
    <w:rsid w:val="00417AF2"/>
    <w:rsid w:val="0042052D"/>
    <w:rsid w:val="00420773"/>
    <w:rsid w:val="00420BC2"/>
    <w:rsid w:val="00421346"/>
    <w:rsid w:val="00421416"/>
    <w:rsid w:val="004214B4"/>
    <w:rsid w:val="0042164F"/>
    <w:rsid w:val="004218F7"/>
    <w:rsid w:val="00421BB3"/>
    <w:rsid w:val="00421E2C"/>
    <w:rsid w:val="00421F9F"/>
    <w:rsid w:val="0042206F"/>
    <w:rsid w:val="00422364"/>
    <w:rsid w:val="004223E7"/>
    <w:rsid w:val="004225D2"/>
    <w:rsid w:val="0042276E"/>
    <w:rsid w:val="00422A06"/>
    <w:rsid w:val="00422A09"/>
    <w:rsid w:val="00422D6A"/>
    <w:rsid w:val="00423374"/>
    <w:rsid w:val="004234DC"/>
    <w:rsid w:val="0042367F"/>
    <w:rsid w:val="004238B1"/>
    <w:rsid w:val="00424193"/>
    <w:rsid w:val="004241D3"/>
    <w:rsid w:val="004244AE"/>
    <w:rsid w:val="004245AC"/>
    <w:rsid w:val="0042473E"/>
    <w:rsid w:val="00424891"/>
    <w:rsid w:val="00424896"/>
    <w:rsid w:val="00424BA5"/>
    <w:rsid w:val="00424C03"/>
    <w:rsid w:val="00424CA2"/>
    <w:rsid w:val="00424D51"/>
    <w:rsid w:val="00424DD2"/>
    <w:rsid w:val="004252C3"/>
    <w:rsid w:val="00425318"/>
    <w:rsid w:val="0042550F"/>
    <w:rsid w:val="00425765"/>
    <w:rsid w:val="0042581B"/>
    <w:rsid w:val="0042589C"/>
    <w:rsid w:val="00425C55"/>
    <w:rsid w:val="00425E1A"/>
    <w:rsid w:val="00425EDE"/>
    <w:rsid w:val="0042634F"/>
    <w:rsid w:val="004264FC"/>
    <w:rsid w:val="00426AB9"/>
    <w:rsid w:val="00426B0E"/>
    <w:rsid w:val="00426D34"/>
    <w:rsid w:val="00426DB8"/>
    <w:rsid w:val="00427034"/>
    <w:rsid w:val="004275CE"/>
    <w:rsid w:val="004276E8"/>
    <w:rsid w:val="004305AE"/>
    <w:rsid w:val="00430A65"/>
    <w:rsid w:val="00430C19"/>
    <w:rsid w:val="00430CA3"/>
    <w:rsid w:val="00430FFE"/>
    <w:rsid w:val="00431141"/>
    <w:rsid w:val="0043127E"/>
    <w:rsid w:val="004315ED"/>
    <w:rsid w:val="00431BBB"/>
    <w:rsid w:val="0043209F"/>
    <w:rsid w:val="004321D6"/>
    <w:rsid w:val="00432318"/>
    <w:rsid w:val="00432342"/>
    <w:rsid w:val="00432386"/>
    <w:rsid w:val="004323B8"/>
    <w:rsid w:val="00432677"/>
    <w:rsid w:val="00432810"/>
    <w:rsid w:val="00432B73"/>
    <w:rsid w:val="004330EB"/>
    <w:rsid w:val="0043321E"/>
    <w:rsid w:val="004332A6"/>
    <w:rsid w:val="004334B6"/>
    <w:rsid w:val="00433518"/>
    <w:rsid w:val="004338B7"/>
    <w:rsid w:val="00433A5F"/>
    <w:rsid w:val="00433B28"/>
    <w:rsid w:val="00433B4F"/>
    <w:rsid w:val="00433B9B"/>
    <w:rsid w:val="00433C18"/>
    <w:rsid w:val="00433D71"/>
    <w:rsid w:val="00433DC9"/>
    <w:rsid w:val="0043413F"/>
    <w:rsid w:val="004341D8"/>
    <w:rsid w:val="00434841"/>
    <w:rsid w:val="0043489C"/>
    <w:rsid w:val="004348FE"/>
    <w:rsid w:val="00434E18"/>
    <w:rsid w:val="004352D8"/>
    <w:rsid w:val="0043544A"/>
    <w:rsid w:val="004354ED"/>
    <w:rsid w:val="00435568"/>
    <w:rsid w:val="00435A85"/>
    <w:rsid w:val="00435AAB"/>
    <w:rsid w:val="00436602"/>
    <w:rsid w:val="00436707"/>
    <w:rsid w:val="00436710"/>
    <w:rsid w:val="004367F4"/>
    <w:rsid w:val="004368E5"/>
    <w:rsid w:val="00436BA2"/>
    <w:rsid w:val="00436BF7"/>
    <w:rsid w:val="00436C8E"/>
    <w:rsid w:val="00437453"/>
    <w:rsid w:val="00437596"/>
    <w:rsid w:val="0043766A"/>
    <w:rsid w:val="00437CBC"/>
    <w:rsid w:val="00437F79"/>
    <w:rsid w:val="004403C6"/>
    <w:rsid w:val="00440497"/>
    <w:rsid w:val="00440557"/>
    <w:rsid w:val="004405C6"/>
    <w:rsid w:val="00440711"/>
    <w:rsid w:val="00440733"/>
    <w:rsid w:val="00440862"/>
    <w:rsid w:val="00440AB4"/>
    <w:rsid w:val="00441168"/>
    <w:rsid w:val="004412E1"/>
    <w:rsid w:val="004414B6"/>
    <w:rsid w:val="00441617"/>
    <w:rsid w:val="0044175B"/>
    <w:rsid w:val="00441A44"/>
    <w:rsid w:val="00441A99"/>
    <w:rsid w:val="00441AAB"/>
    <w:rsid w:val="004421C0"/>
    <w:rsid w:val="004421E7"/>
    <w:rsid w:val="004421E9"/>
    <w:rsid w:val="00442363"/>
    <w:rsid w:val="004423AB"/>
    <w:rsid w:val="00442541"/>
    <w:rsid w:val="00442937"/>
    <w:rsid w:val="00442AAD"/>
    <w:rsid w:val="00442D39"/>
    <w:rsid w:val="00443456"/>
    <w:rsid w:val="00443642"/>
    <w:rsid w:val="004437FA"/>
    <w:rsid w:val="00443A8B"/>
    <w:rsid w:val="00443B8E"/>
    <w:rsid w:val="00443CB0"/>
    <w:rsid w:val="00443E3F"/>
    <w:rsid w:val="00444239"/>
    <w:rsid w:val="00444AF0"/>
    <w:rsid w:val="00444B45"/>
    <w:rsid w:val="004459F9"/>
    <w:rsid w:val="00445C95"/>
    <w:rsid w:val="00445CDB"/>
    <w:rsid w:val="00445E21"/>
    <w:rsid w:val="00445E2C"/>
    <w:rsid w:val="00445EDD"/>
    <w:rsid w:val="00446091"/>
    <w:rsid w:val="00446213"/>
    <w:rsid w:val="004465CA"/>
    <w:rsid w:val="00446657"/>
    <w:rsid w:val="00446A87"/>
    <w:rsid w:val="00446B28"/>
    <w:rsid w:val="00446CF7"/>
    <w:rsid w:val="00446D2E"/>
    <w:rsid w:val="00446FE3"/>
    <w:rsid w:val="00447057"/>
    <w:rsid w:val="00447144"/>
    <w:rsid w:val="004479A8"/>
    <w:rsid w:val="00447C38"/>
    <w:rsid w:val="00447E73"/>
    <w:rsid w:val="0045010F"/>
    <w:rsid w:val="0045068E"/>
    <w:rsid w:val="004507D9"/>
    <w:rsid w:val="00450876"/>
    <w:rsid w:val="004508C5"/>
    <w:rsid w:val="004509F8"/>
    <w:rsid w:val="00450A4A"/>
    <w:rsid w:val="00450A4C"/>
    <w:rsid w:val="00450B6A"/>
    <w:rsid w:val="00450C4D"/>
    <w:rsid w:val="00450CBC"/>
    <w:rsid w:val="00450E36"/>
    <w:rsid w:val="00451158"/>
    <w:rsid w:val="0045115D"/>
    <w:rsid w:val="004512B7"/>
    <w:rsid w:val="00451A60"/>
    <w:rsid w:val="00451F80"/>
    <w:rsid w:val="0045234B"/>
    <w:rsid w:val="00452609"/>
    <w:rsid w:val="00452703"/>
    <w:rsid w:val="00452BA0"/>
    <w:rsid w:val="00452BA8"/>
    <w:rsid w:val="00452C91"/>
    <w:rsid w:val="004532D8"/>
    <w:rsid w:val="004537DE"/>
    <w:rsid w:val="004538D7"/>
    <w:rsid w:val="00453AD4"/>
    <w:rsid w:val="00453DBD"/>
    <w:rsid w:val="00453F9A"/>
    <w:rsid w:val="00454099"/>
    <w:rsid w:val="00454446"/>
    <w:rsid w:val="0045468E"/>
    <w:rsid w:val="004547F7"/>
    <w:rsid w:val="0045481A"/>
    <w:rsid w:val="00454B8E"/>
    <w:rsid w:val="00455568"/>
    <w:rsid w:val="0045602B"/>
    <w:rsid w:val="00456125"/>
    <w:rsid w:val="004563A4"/>
    <w:rsid w:val="0045641B"/>
    <w:rsid w:val="004564AE"/>
    <w:rsid w:val="004569D9"/>
    <w:rsid w:val="00456B28"/>
    <w:rsid w:val="00456C2B"/>
    <w:rsid w:val="00456D6D"/>
    <w:rsid w:val="00456DBA"/>
    <w:rsid w:val="00457087"/>
    <w:rsid w:val="00457E0B"/>
    <w:rsid w:val="00457F99"/>
    <w:rsid w:val="00460791"/>
    <w:rsid w:val="004608DD"/>
    <w:rsid w:val="00461006"/>
    <w:rsid w:val="00461037"/>
    <w:rsid w:val="004610A7"/>
    <w:rsid w:val="004617B5"/>
    <w:rsid w:val="00461C4F"/>
    <w:rsid w:val="00461C82"/>
    <w:rsid w:val="00461E0E"/>
    <w:rsid w:val="0046216F"/>
    <w:rsid w:val="00462269"/>
    <w:rsid w:val="004622C2"/>
    <w:rsid w:val="004628BE"/>
    <w:rsid w:val="00462A24"/>
    <w:rsid w:val="00462F38"/>
    <w:rsid w:val="0046310C"/>
    <w:rsid w:val="004632AE"/>
    <w:rsid w:val="004636C2"/>
    <w:rsid w:val="0046402E"/>
    <w:rsid w:val="0046404A"/>
    <w:rsid w:val="004640D5"/>
    <w:rsid w:val="00464908"/>
    <w:rsid w:val="0046496A"/>
    <w:rsid w:val="00464D32"/>
    <w:rsid w:val="00464D3A"/>
    <w:rsid w:val="00464D71"/>
    <w:rsid w:val="00465190"/>
    <w:rsid w:val="004653E1"/>
    <w:rsid w:val="004657AF"/>
    <w:rsid w:val="004657C6"/>
    <w:rsid w:val="00465BFD"/>
    <w:rsid w:val="00466242"/>
    <w:rsid w:val="00466320"/>
    <w:rsid w:val="0046642F"/>
    <w:rsid w:val="00466703"/>
    <w:rsid w:val="00466EC1"/>
    <w:rsid w:val="004674B8"/>
    <w:rsid w:val="00467752"/>
    <w:rsid w:val="00467955"/>
    <w:rsid w:val="00467C65"/>
    <w:rsid w:val="00467D30"/>
    <w:rsid w:val="00467E45"/>
    <w:rsid w:val="00470435"/>
    <w:rsid w:val="00470530"/>
    <w:rsid w:val="004705A2"/>
    <w:rsid w:val="00470754"/>
    <w:rsid w:val="0047078C"/>
    <w:rsid w:val="00470840"/>
    <w:rsid w:val="00470DB5"/>
    <w:rsid w:val="00470DB8"/>
    <w:rsid w:val="00470F21"/>
    <w:rsid w:val="004710F8"/>
    <w:rsid w:val="0047117E"/>
    <w:rsid w:val="004711A4"/>
    <w:rsid w:val="00471200"/>
    <w:rsid w:val="004712D3"/>
    <w:rsid w:val="004715E6"/>
    <w:rsid w:val="00471AC6"/>
    <w:rsid w:val="00471F1C"/>
    <w:rsid w:val="00471F79"/>
    <w:rsid w:val="00472032"/>
    <w:rsid w:val="004726CB"/>
    <w:rsid w:val="0047289B"/>
    <w:rsid w:val="00472919"/>
    <w:rsid w:val="004729A9"/>
    <w:rsid w:val="00472D40"/>
    <w:rsid w:val="00472D4C"/>
    <w:rsid w:val="004735E9"/>
    <w:rsid w:val="00473929"/>
    <w:rsid w:val="00473B51"/>
    <w:rsid w:val="00473DCD"/>
    <w:rsid w:val="00473FFE"/>
    <w:rsid w:val="00474109"/>
    <w:rsid w:val="00474CA0"/>
    <w:rsid w:val="00475028"/>
    <w:rsid w:val="004759E1"/>
    <w:rsid w:val="00475B40"/>
    <w:rsid w:val="00475D27"/>
    <w:rsid w:val="00476995"/>
    <w:rsid w:val="004769E8"/>
    <w:rsid w:val="00476BB5"/>
    <w:rsid w:val="00476E32"/>
    <w:rsid w:val="0047707E"/>
    <w:rsid w:val="004772FA"/>
    <w:rsid w:val="00477496"/>
    <w:rsid w:val="004774AD"/>
    <w:rsid w:val="00477539"/>
    <w:rsid w:val="00477F9C"/>
    <w:rsid w:val="00477FA0"/>
    <w:rsid w:val="004800A6"/>
    <w:rsid w:val="00480395"/>
    <w:rsid w:val="00480649"/>
    <w:rsid w:val="0048077A"/>
    <w:rsid w:val="004808F3"/>
    <w:rsid w:val="00480B4F"/>
    <w:rsid w:val="00480BAA"/>
    <w:rsid w:val="00480C9B"/>
    <w:rsid w:val="004810AB"/>
    <w:rsid w:val="0048130E"/>
    <w:rsid w:val="004814D1"/>
    <w:rsid w:val="004815A9"/>
    <w:rsid w:val="004816CF"/>
    <w:rsid w:val="00481716"/>
    <w:rsid w:val="00481828"/>
    <w:rsid w:val="00481935"/>
    <w:rsid w:val="00481978"/>
    <w:rsid w:val="00481AF1"/>
    <w:rsid w:val="00481B11"/>
    <w:rsid w:val="00481CAA"/>
    <w:rsid w:val="00481DB1"/>
    <w:rsid w:val="00481E39"/>
    <w:rsid w:val="004820AC"/>
    <w:rsid w:val="004822FE"/>
    <w:rsid w:val="00482933"/>
    <w:rsid w:val="00482A28"/>
    <w:rsid w:val="00482DD4"/>
    <w:rsid w:val="0048358C"/>
    <w:rsid w:val="004836C3"/>
    <w:rsid w:val="00483887"/>
    <w:rsid w:val="0048450D"/>
    <w:rsid w:val="004849E7"/>
    <w:rsid w:val="00484CC4"/>
    <w:rsid w:val="00484F13"/>
    <w:rsid w:val="00485093"/>
    <w:rsid w:val="00485AF9"/>
    <w:rsid w:val="00485B96"/>
    <w:rsid w:val="00485D75"/>
    <w:rsid w:val="00485E79"/>
    <w:rsid w:val="00486458"/>
    <w:rsid w:val="0048654D"/>
    <w:rsid w:val="0048661C"/>
    <w:rsid w:val="00486ACD"/>
    <w:rsid w:val="00486CD1"/>
    <w:rsid w:val="00486D1F"/>
    <w:rsid w:val="00486D47"/>
    <w:rsid w:val="00486F7B"/>
    <w:rsid w:val="00487281"/>
    <w:rsid w:val="004872F6"/>
    <w:rsid w:val="0048780A"/>
    <w:rsid w:val="00487A3E"/>
    <w:rsid w:val="00487B70"/>
    <w:rsid w:val="00487CBE"/>
    <w:rsid w:val="00487D12"/>
    <w:rsid w:val="00487D5C"/>
    <w:rsid w:val="00487D6B"/>
    <w:rsid w:val="00487DE7"/>
    <w:rsid w:val="004900D5"/>
    <w:rsid w:val="00490191"/>
    <w:rsid w:val="004902D0"/>
    <w:rsid w:val="00490956"/>
    <w:rsid w:val="00490A51"/>
    <w:rsid w:val="00490C20"/>
    <w:rsid w:val="00490DAF"/>
    <w:rsid w:val="00490F50"/>
    <w:rsid w:val="004910E4"/>
    <w:rsid w:val="0049161A"/>
    <w:rsid w:val="00491DF0"/>
    <w:rsid w:val="00492451"/>
    <w:rsid w:val="00492507"/>
    <w:rsid w:val="004926AF"/>
    <w:rsid w:val="004926C6"/>
    <w:rsid w:val="00492760"/>
    <w:rsid w:val="0049279D"/>
    <w:rsid w:val="004928F3"/>
    <w:rsid w:val="004929C9"/>
    <w:rsid w:val="00493323"/>
    <w:rsid w:val="00493721"/>
    <w:rsid w:val="0049374A"/>
    <w:rsid w:val="004937A7"/>
    <w:rsid w:val="004939C1"/>
    <w:rsid w:val="00493D65"/>
    <w:rsid w:val="00493DD4"/>
    <w:rsid w:val="00493E2A"/>
    <w:rsid w:val="00494288"/>
    <w:rsid w:val="00494473"/>
    <w:rsid w:val="004947E6"/>
    <w:rsid w:val="00494B0A"/>
    <w:rsid w:val="00494F2C"/>
    <w:rsid w:val="00494F49"/>
    <w:rsid w:val="00495005"/>
    <w:rsid w:val="00495065"/>
    <w:rsid w:val="0049545A"/>
    <w:rsid w:val="004958C0"/>
    <w:rsid w:val="004959FE"/>
    <w:rsid w:val="00495C1D"/>
    <w:rsid w:val="00495D69"/>
    <w:rsid w:val="00495DEE"/>
    <w:rsid w:val="0049623C"/>
    <w:rsid w:val="004962D7"/>
    <w:rsid w:val="0049666D"/>
    <w:rsid w:val="004967D1"/>
    <w:rsid w:val="004968B1"/>
    <w:rsid w:val="004969EB"/>
    <w:rsid w:val="00496A61"/>
    <w:rsid w:val="00496DE7"/>
    <w:rsid w:val="00496E5B"/>
    <w:rsid w:val="00496FBD"/>
    <w:rsid w:val="00497249"/>
    <w:rsid w:val="00497279"/>
    <w:rsid w:val="00497302"/>
    <w:rsid w:val="004976DD"/>
    <w:rsid w:val="00497BFE"/>
    <w:rsid w:val="00497D4E"/>
    <w:rsid w:val="00497F78"/>
    <w:rsid w:val="004A0026"/>
    <w:rsid w:val="004A0245"/>
    <w:rsid w:val="004A03F8"/>
    <w:rsid w:val="004A0944"/>
    <w:rsid w:val="004A0963"/>
    <w:rsid w:val="004A0A0A"/>
    <w:rsid w:val="004A0A43"/>
    <w:rsid w:val="004A0AE8"/>
    <w:rsid w:val="004A0B2F"/>
    <w:rsid w:val="004A0CA9"/>
    <w:rsid w:val="004A0DB5"/>
    <w:rsid w:val="004A12A4"/>
    <w:rsid w:val="004A149F"/>
    <w:rsid w:val="004A156B"/>
    <w:rsid w:val="004A1A08"/>
    <w:rsid w:val="004A1AFE"/>
    <w:rsid w:val="004A1CED"/>
    <w:rsid w:val="004A22CB"/>
    <w:rsid w:val="004A2CA6"/>
    <w:rsid w:val="004A30EE"/>
    <w:rsid w:val="004A351F"/>
    <w:rsid w:val="004A3600"/>
    <w:rsid w:val="004A373A"/>
    <w:rsid w:val="004A38C0"/>
    <w:rsid w:val="004A39B5"/>
    <w:rsid w:val="004A3AA1"/>
    <w:rsid w:val="004A3B29"/>
    <w:rsid w:val="004A3CB4"/>
    <w:rsid w:val="004A3E4E"/>
    <w:rsid w:val="004A41B4"/>
    <w:rsid w:val="004A41E1"/>
    <w:rsid w:val="004A460C"/>
    <w:rsid w:val="004A4D29"/>
    <w:rsid w:val="004A54CB"/>
    <w:rsid w:val="004A54F6"/>
    <w:rsid w:val="004A5538"/>
    <w:rsid w:val="004A555B"/>
    <w:rsid w:val="004A57E1"/>
    <w:rsid w:val="004A609B"/>
    <w:rsid w:val="004A6618"/>
    <w:rsid w:val="004A6764"/>
    <w:rsid w:val="004A6840"/>
    <w:rsid w:val="004A69B8"/>
    <w:rsid w:val="004A7024"/>
    <w:rsid w:val="004A7346"/>
    <w:rsid w:val="004A7503"/>
    <w:rsid w:val="004A78AD"/>
    <w:rsid w:val="004A7A0C"/>
    <w:rsid w:val="004A7C47"/>
    <w:rsid w:val="004B012B"/>
    <w:rsid w:val="004B040D"/>
    <w:rsid w:val="004B042D"/>
    <w:rsid w:val="004B04E5"/>
    <w:rsid w:val="004B0854"/>
    <w:rsid w:val="004B09E0"/>
    <w:rsid w:val="004B0A1B"/>
    <w:rsid w:val="004B0BD1"/>
    <w:rsid w:val="004B0F82"/>
    <w:rsid w:val="004B10C3"/>
    <w:rsid w:val="004B10EB"/>
    <w:rsid w:val="004B25A3"/>
    <w:rsid w:val="004B2854"/>
    <w:rsid w:val="004B302C"/>
    <w:rsid w:val="004B34F7"/>
    <w:rsid w:val="004B3559"/>
    <w:rsid w:val="004B3665"/>
    <w:rsid w:val="004B3864"/>
    <w:rsid w:val="004B39C5"/>
    <w:rsid w:val="004B3A1E"/>
    <w:rsid w:val="004B487E"/>
    <w:rsid w:val="004B4918"/>
    <w:rsid w:val="004B49E3"/>
    <w:rsid w:val="004B49E6"/>
    <w:rsid w:val="004B4C3E"/>
    <w:rsid w:val="004B566E"/>
    <w:rsid w:val="004B58D5"/>
    <w:rsid w:val="004B5929"/>
    <w:rsid w:val="004B59E9"/>
    <w:rsid w:val="004B5B65"/>
    <w:rsid w:val="004B6192"/>
    <w:rsid w:val="004B61A3"/>
    <w:rsid w:val="004B61B7"/>
    <w:rsid w:val="004B66BB"/>
    <w:rsid w:val="004B6758"/>
    <w:rsid w:val="004B67BB"/>
    <w:rsid w:val="004B67C0"/>
    <w:rsid w:val="004B682B"/>
    <w:rsid w:val="004B6875"/>
    <w:rsid w:val="004B6904"/>
    <w:rsid w:val="004B6CD3"/>
    <w:rsid w:val="004B6F30"/>
    <w:rsid w:val="004B6FB3"/>
    <w:rsid w:val="004B7296"/>
    <w:rsid w:val="004B76B0"/>
    <w:rsid w:val="004B7D53"/>
    <w:rsid w:val="004B7DB5"/>
    <w:rsid w:val="004C01DD"/>
    <w:rsid w:val="004C01FD"/>
    <w:rsid w:val="004C0314"/>
    <w:rsid w:val="004C03DB"/>
    <w:rsid w:val="004C0ED7"/>
    <w:rsid w:val="004C11DB"/>
    <w:rsid w:val="004C12CD"/>
    <w:rsid w:val="004C1517"/>
    <w:rsid w:val="004C174E"/>
    <w:rsid w:val="004C1820"/>
    <w:rsid w:val="004C1E49"/>
    <w:rsid w:val="004C1FBC"/>
    <w:rsid w:val="004C1FEC"/>
    <w:rsid w:val="004C2567"/>
    <w:rsid w:val="004C263E"/>
    <w:rsid w:val="004C26B2"/>
    <w:rsid w:val="004C27B3"/>
    <w:rsid w:val="004C2A6A"/>
    <w:rsid w:val="004C2E71"/>
    <w:rsid w:val="004C3764"/>
    <w:rsid w:val="004C37FD"/>
    <w:rsid w:val="004C3B05"/>
    <w:rsid w:val="004C3BF9"/>
    <w:rsid w:val="004C3EFA"/>
    <w:rsid w:val="004C46B7"/>
    <w:rsid w:val="004C46D0"/>
    <w:rsid w:val="004C47CE"/>
    <w:rsid w:val="004C4957"/>
    <w:rsid w:val="004C4B92"/>
    <w:rsid w:val="004C4CFB"/>
    <w:rsid w:val="004C4D2E"/>
    <w:rsid w:val="004C4D94"/>
    <w:rsid w:val="004C5034"/>
    <w:rsid w:val="004C524A"/>
    <w:rsid w:val="004C52DB"/>
    <w:rsid w:val="004C59FA"/>
    <w:rsid w:val="004C5C0E"/>
    <w:rsid w:val="004C5DA8"/>
    <w:rsid w:val="004C5ECB"/>
    <w:rsid w:val="004C63A8"/>
    <w:rsid w:val="004C66F0"/>
    <w:rsid w:val="004C6916"/>
    <w:rsid w:val="004C69FF"/>
    <w:rsid w:val="004C6A9E"/>
    <w:rsid w:val="004C6F00"/>
    <w:rsid w:val="004C714E"/>
    <w:rsid w:val="004C75C2"/>
    <w:rsid w:val="004C77F8"/>
    <w:rsid w:val="004C780C"/>
    <w:rsid w:val="004C78C7"/>
    <w:rsid w:val="004C7B2C"/>
    <w:rsid w:val="004C7B43"/>
    <w:rsid w:val="004D04E9"/>
    <w:rsid w:val="004D04F5"/>
    <w:rsid w:val="004D077D"/>
    <w:rsid w:val="004D0932"/>
    <w:rsid w:val="004D0978"/>
    <w:rsid w:val="004D0A3E"/>
    <w:rsid w:val="004D0D6A"/>
    <w:rsid w:val="004D0EF0"/>
    <w:rsid w:val="004D11E8"/>
    <w:rsid w:val="004D1215"/>
    <w:rsid w:val="004D1254"/>
    <w:rsid w:val="004D133E"/>
    <w:rsid w:val="004D14C1"/>
    <w:rsid w:val="004D15FB"/>
    <w:rsid w:val="004D1B84"/>
    <w:rsid w:val="004D1D24"/>
    <w:rsid w:val="004D213C"/>
    <w:rsid w:val="004D25EB"/>
    <w:rsid w:val="004D2661"/>
    <w:rsid w:val="004D273A"/>
    <w:rsid w:val="004D2750"/>
    <w:rsid w:val="004D27A5"/>
    <w:rsid w:val="004D27B3"/>
    <w:rsid w:val="004D28E6"/>
    <w:rsid w:val="004D2AD8"/>
    <w:rsid w:val="004D3155"/>
    <w:rsid w:val="004D31E0"/>
    <w:rsid w:val="004D326D"/>
    <w:rsid w:val="004D328F"/>
    <w:rsid w:val="004D348D"/>
    <w:rsid w:val="004D3661"/>
    <w:rsid w:val="004D3862"/>
    <w:rsid w:val="004D39CD"/>
    <w:rsid w:val="004D42A8"/>
    <w:rsid w:val="004D4EF5"/>
    <w:rsid w:val="004D513A"/>
    <w:rsid w:val="004D57B1"/>
    <w:rsid w:val="004D5808"/>
    <w:rsid w:val="004D58C2"/>
    <w:rsid w:val="004D60D1"/>
    <w:rsid w:val="004D6389"/>
    <w:rsid w:val="004D6447"/>
    <w:rsid w:val="004D6527"/>
    <w:rsid w:val="004D6673"/>
    <w:rsid w:val="004D698B"/>
    <w:rsid w:val="004D6DC5"/>
    <w:rsid w:val="004D75FE"/>
    <w:rsid w:val="004D767D"/>
    <w:rsid w:val="004D77EA"/>
    <w:rsid w:val="004D7D2E"/>
    <w:rsid w:val="004D7E21"/>
    <w:rsid w:val="004D7ED3"/>
    <w:rsid w:val="004E01FA"/>
    <w:rsid w:val="004E0422"/>
    <w:rsid w:val="004E04E9"/>
    <w:rsid w:val="004E05BE"/>
    <w:rsid w:val="004E083F"/>
    <w:rsid w:val="004E0E50"/>
    <w:rsid w:val="004E1251"/>
    <w:rsid w:val="004E1275"/>
    <w:rsid w:val="004E140B"/>
    <w:rsid w:val="004E1480"/>
    <w:rsid w:val="004E14CF"/>
    <w:rsid w:val="004E17E0"/>
    <w:rsid w:val="004E1826"/>
    <w:rsid w:val="004E1BAA"/>
    <w:rsid w:val="004E1D04"/>
    <w:rsid w:val="004E1D19"/>
    <w:rsid w:val="004E1EDE"/>
    <w:rsid w:val="004E24F7"/>
    <w:rsid w:val="004E2722"/>
    <w:rsid w:val="004E28CE"/>
    <w:rsid w:val="004E2A87"/>
    <w:rsid w:val="004E3499"/>
    <w:rsid w:val="004E4107"/>
    <w:rsid w:val="004E4132"/>
    <w:rsid w:val="004E41B2"/>
    <w:rsid w:val="004E436A"/>
    <w:rsid w:val="004E479C"/>
    <w:rsid w:val="004E480D"/>
    <w:rsid w:val="004E499F"/>
    <w:rsid w:val="004E52BC"/>
    <w:rsid w:val="004E5BE6"/>
    <w:rsid w:val="004E5EE5"/>
    <w:rsid w:val="004E5FB9"/>
    <w:rsid w:val="004E60B1"/>
    <w:rsid w:val="004E60EF"/>
    <w:rsid w:val="004E62FD"/>
    <w:rsid w:val="004E6534"/>
    <w:rsid w:val="004E676A"/>
    <w:rsid w:val="004E69FF"/>
    <w:rsid w:val="004E6EA4"/>
    <w:rsid w:val="004E6ED5"/>
    <w:rsid w:val="004E6F42"/>
    <w:rsid w:val="004E7440"/>
    <w:rsid w:val="004E7656"/>
    <w:rsid w:val="004E785B"/>
    <w:rsid w:val="004E7B08"/>
    <w:rsid w:val="004E7FDE"/>
    <w:rsid w:val="004F02D3"/>
    <w:rsid w:val="004F04F4"/>
    <w:rsid w:val="004F093C"/>
    <w:rsid w:val="004F0A72"/>
    <w:rsid w:val="004F0B9D"/>
    <w:rsid w:val="004F0EDC"/>
    <w:rsid w:val="004F10DB"/>
    <w:rsid w:val="004F1189"/>
    <w:rsid w:val="004F127A"/>
    <w:rsid w:val="004F1611"/>
    <w:rsid w:val="004F17A0"/>
    <w:rsid w:val="004F2020"/>
    <w:rsid w:val="004F2306"/>
    <w:rsid w:val="004F2360"/>
    <w:rsid w:val="004F23A5"/>
    <w:rsid w:val="004F251C"/>
    <w:rsid w:val="004F252C"/>
    <w:rsid w:val="004F2956"/>
    <w:rsid w:val="004F2C92"/>
    <w:rsid w:val="004F3034"/>
    <w:rsid w:val="004F30C9"/>
    <w:rsid w:val="004F3128"/>
    <w:rsid w:val="004F31BB"/>
    <w:rsid w:val="004F38C3"/>
    <w:rsid w:val="004F396D"/>
    <w:rsid w:val="004F3FC7"/>
    <w:rsid w:val="004F4761"/>
    <w:rsid w:val="004F4782"/>
    <w:rsid w:val="004F484D"/>
    <w:rsid w:val="004F492A"/>
    <w:rsid w:val="004F49DF"/>
    <w:rsid w:val="004F4DC0"/>
    <w:rsid w:val="004F4E33"/>
    <w:rsid w:val="004F505A"/>
    <w:rsid w:val="004F5482"/>
    <w:rsid w:val="004F55A6"/>
    <w:rsid w:val="004F5818"/>
    <w:rsid w:val="004F59B0"/>
    <w:rsid w:val="004F5A11"/>
    <w:rsid w:val="004F5C36"/>
    <w:rsid w:val="004F5DE9"/>
    <w:rsid w:val="004F618E"/>
    <w:rsid w:val="004F61E8"/>
    <w:rsid w:val="004F633E"/>
    <w:rsid w:val="004F6366"/>
    <w:rsid w:val="004F69EA"/>
    <w:rsid w:val="004F6B61"/>
    <w:rsid w:val="004F6BF3"/>
    <w:rsid w:val="004F6DAC"/>
    <w:rsid w:val="004F6F8E"/>
    <w:rsid w:val="004F7078"/>
    <w:rsid w:val="004F73FE"/>
    <w:rsid w:val="004F785C"/>
    <w:rsid w:val="004F7B80"/>
    <w:rsid w:val="004F7B8D"/>
    <w:rsid w:val="00500083"/>
    <w:rsid w:val="0050021F"/>
    <w:rsid w:val="005002DA"/>
    <w:rsid w:val="00500329"/>
    <w:rsid w:val="0050045D"/>
    <w:rsid w:val="005005CA"/>
    <w:rsid w:val="00500971"/>
    <w:rsid w:val="005009AC"/>
    <w:rsid w:val="00500AC6"/>
    <w:rsid w:val="00500B59"/>
    <w:rsid w:val="00500E74"/>
    <w:rsid w:val="00500E8B"/>
    <w:rsid w:val="00500E9F"/>
    <w:rsid w:val="00500EEC"/>
    <w:rsid w:val="00502069"/>
    <w:rsid w:val="0050235D"/>
    <w:rsid w:val="005023AE"/>
    <w:rsid w:val="005025C8"/>
    <w:rsid w:val="00502872"/>
    <w:rsid w:val="00502A31"/>
    <w:rsid w:val="005032BA"/>
    <w:rsid w:val="0050341E"/>
    <w:rsid w:val="005035B1"/>
    <w:rsid w:val="0050391C"/>
    <w:rsid w:val="00503C57"/>
    <w:rsid w:val="00504091"/>
    <w:rsid w:val="00504278"/>
    <w:rsid w:val="00504AED"/>
    <w:rsid w:val="00504B37"/>
    <w:rsid w:val="00504BB6"/>
    <w:rsid w:val="00504BE4"/>
    <w:rsid w:val="00505090"/>
    <w:rsid w:val="00505702"/>
    <w:rsid w:val="005058E6"/>
    <w:rsid w:val="005059C4"/>
    <w:rsid w:val="00505A92"/>
    <w:rsid w:val="00505AFF"/>
    <w:rsid w:val="005062D3"/>
    <w:rsid w:val="0050650B"/>
    <w:rsid w:val="005066C8"/>
    <w:rsid w:val="005066E7"/>
    <w:rsid w:val="005066F7"/>
    <w:rsid w:val="00506820"/>
    <w:rsid w:val="005069B9"/>
    <w:rsid w:val="00506BDA"/>
    <w:rsid w:val="00506F9C"/>
    <w:rsid w:val="00507391"/>
    <w:rsid w:val="0050768C"/>
    <w:rsid w:val="0050799A"/>
    <w:rsid w:val="00507B15"/>
    <w:rsid w:val="00510428"/>
    <w:rsid w:val="00510498"/>
    <w:rsid w:val="005104D8"/>
    <w:rsid w:val="0051057B"/>
    <w:rsid w:val="00510A62"/>
    <w:rsid w:val="00510A7F"/>
    <w:rsid w:val="00510B58"/>
    <w:rsid w:val="00510BE2"/>
    <w:rsid w:val="00510CD8"/>
    <w:rsid w:val="00510D9D"/>
    <w:rsid w:val="00510F38"/>
    <w:rsid w:val="005110C5"/>
    <w:rsid w:val="0051134C"/>
    <w:rsid w:val="0051136E"/>
    <w:rsid w:val="005113AD"/>
    <w:rsid w:val="005113EA"/>
    <w:rsid w:val="005114E8"/>
    <w:rsid w:val="0051151B"/>
    <w:rsid w:val="0051165D"/>
    <w:rsid w:val="005116CB"/>
    <w:rsid w:val="00511784"/>
    <w:rsid w:val="00511792"/>
    <w:rsid w:val="00511910"/>
    <w:rsid w:val="00511A3B"/>
    <w:rsid w:val="00511B8B"/>
    <w:rsid w:val="00511CB8"/>
    <w:rsid w:val="00511F3F"/>
    <w:rsid w:val="005123EB"/>
    <w:rsid w:val="00512537"/>
    <w:rsid w:val="005125F5"/>
    <w:rsid w:val="00512843"/>
    <w:rsid w:val="005129CD"/>
    <w:rsid w:val="00512B7E"/>
    <w:rsid w:val="005131EA"/>
    <w:rsid w:val="00513208"/>
    <w:rsid w:val="00513304"/>
    <w:rsid w:val="00513315"/>
    <w:rsid w:val="005133FF"/>
    <w:rsid w:val="005135BE"/>
    <w:rsid w:val="00513690"/>
    <w:rsid w:val="00513824"/>
    <w:rsid w:val="00513906"/>
    <w:rsid w:val="00513933"/>
    <w:rsid w:val="005139D9"/>
    <w:rsid w:val="00513B7A"/>
    <w:rsid w:val="00513E2D"/>
    <w:rsid w:val="0051422C"/>
    <w:rsid w:val="00514A48"/>
    <w:rsid w:val="00514C46"/>
    <w:rsid w:val="00514E18"/>
    <w:rsid w:val="00514F1C"/>
    <w:rsid w:val="00514FF5"/>
    <w:rsid w:val="00515D08"/>
    <w:rsid w:val="00516087"/>
    <w:rsid w:val="0051628B"/>
    <w:rsid w:val="00516458"/>
    <w:rsid w:val="0051651B"/>
    <w:rsid w:val="005175E0"/>
    <w:rsid w:val="00517974"/>
    <w:rsid w:val="005179C5"/>
    <w:rsid w:val="00517C8C"/>
    <w:rsid w:val="00520146"/>
    <w:rsid w:val="005203F2"/>
    <w:rsid w:val="00520F17"/>
    <w:rsid w:val="00521560"/>
    <w:rsid w:val="00521570"/>
    <w:rsid w:val="00521A14"/>
    <w:rsid w:val="00521BB6"/>
    <w:rsid w:val="00521CEE"/>
    <w:rsid w:val="00521E44"/>
    <w:rsid w:val="00521EDC"/>
    <w:rsid w:val="00521EF3"/>
    <w:rsid w:val="00522707"/>
    <w:rsid w:val="00522EAE"/>
    <w:rsid w:val="005230DC"/>
    <w:rsid w:val="0052312F"/>
    <w:rsid w:val="00523283"/>
    <w:rsid w:val="005232FB"/>
    <w:rsid w:val="005234C7"/>
    <w:rsid w:val="005235C1"/>
    <w:rsid w:val="005238F0"/>
    <w:rsid w:val="005245C2"/>
    <w:rsid w:val="005247D5"/>
    <w:rsid w:val="00524AE6"/>
    <w:rsid w:val="00524D08"/>
    <w:rsid w:val="00524F0B"/>
    <w:rsid w:val="00524F98"/>
    <w:rsid w:val="005251F2"/>
    <w:rsid w:val="00525253"/>
    <w:rsid w:val="005254C8"/>
    <w:rsid w:val="00525712"/>
    <w:rsid w:val="00525749"/>
    <w:rsid w:val="005257E4"/>
    <w:rsid w:val="00525979"/>
    <w:rsid w:val="00525D03"/>
    <w:rsid w:val="00525D7C"/>
    <w:rsid w:val="00526048"/>
    <w:rsid w:val="005266C7"/>
    <w:rsid w:val="0052681A"/>
    <w:rsid w:val="00526864"/>
    <w:rsid w:val="005269C5"/>
    <w:rsid w:val="005269D9"/>
    <w:rsid w:val="00526CA5"/>
    <w:rsid w:val="005273D8"/>
    <w:rsid w:val="00527C89"/>
    <w:rsid w:val="00527E80"/>
    <w:rsid w:val="00530094"/>
    <w:rsid w:val="005300F3"/>
    <w:rsid w:val="00530319"/>
    <w:rsid w:val="005303B4"/>
    <w:rsid w:val="0053061A"/>
    <w:rsid w:val="005308E4"/>
    <w:rsid w:val="00530A36"/>
    <w:rsid w:val="00530A6C"/>
    <w:rsid w:val="00530B68"/>
    <w:rsid w:val="00530D26"/>
    <w:rsid w:val="00530D4B"/>
    <w:rsid w:val="00530F01"/>
    <w:rsid w:val="00531007"/>
    <w:rsid w:val="005311CF"/>
    <w:rsid w:val="005311DB"/>
    <w:rsid w:val="00531642"/>
    <w:rsid w:val="005318DC"/>
    <w:rsid w:val="00531B1A"/>
    <w:rsid w:val="00531C4D"/>
    <w:rsid w:val="00531F68"/>
    <w:rsid w:val="00532185"/>
    <w:rsid w:val="005325F7"/>
    <w:rsid w:val="005326DA"/>
    <w:rsid w:val="005327EE"/>
    <w:rsid w:val="00532C88"/>
    <w:rsid w:val="00532DD4"/>
    <w:rsid w:val="005330C3"/>
    <w:rsid w:val="00533123"/>
    <w:rsid w:val="005336A3"/>
    <w:rsid w:val="005336F7"/>
    <w:rsid w:val="00533758"/>
    <w:rsid w:val="00533F73"/>
    <w:rsid w:val="00533F7B"/>
    <w:rsid w:val="00534A42"/>
    <w:rsid w:val="00534AEA"/>
    <w:rsid w:val="00535398"/>
    <w:rsid w:val="0053543D"/>
    <w:rsid w:val="00535579"/>
    <w:rsid w:val="005356A9"/>
    <w:rsid w:val="00535731"/>
    <w:rsid w:val="00535783"/>
    <w:rsid w:val="0053586E"/>
    <w:rsid w:val="005358E3"/>
    <w:rsid w:val="00535964"/>
    <w:rsid w:val="005359FA"/>
    <w:rsid w:val="00535D36"/>
    <w:rsid w:val="00535EEB"/>
    <w:rsid w:val="00535FF5"/>
    <w:rsid w:val="005369D2"/>
    <w:rsid w:val="00536EF2"/>
    <w:rsid w:val="00536FCD"/>
    <w:rsid w:val="00537171"/>
    <w:rsid w:val="005372A2"/>
    <w:rsid w:val="005372A5"/>
    <w:rsid w:val="005372E9"/>
    <w:rsid w:val="005373D1"/>
    <w:rsid w:val="00537556"/>
    <w:rsid w:val="00537597"/>
    <w:rsid w:val="00537B69"/>
    <w:rsid w:val="00537BBA"/>
    <w:rsid w:val="00540B73"/>
    <w:rsid w:val="00540D1B"/>
    <w:rsid w:val="00540E83"/>
    <w:rsid w:val="00540EE7"/>
    <w:rsid w:val="00540F0C"/>
    <w:rsid w:val="005413A3"/>
    <w:rsid w:val="00541508"/>
    <w:rsid w:val="005416CE"/>
    <w:rsid w:val="00541741"/>
    <w:rsid w:val="00541F17"/>
    <w:rsid w:val="00542228"/>
    <w:rsid w:val="00542400"/>
    <w:rsid w:val="005424B5"/>
    <w:rsid w:val="0054252F"/>
    <w:rsid w:val="005428BD"/>
    <w:rsid w:val="00542B59"/>
    <w:rsid w:val="00542EB5"/>
    <w:rsid w:val="0054303D"/>
    <w:rsid w:val="00543089"/>
    <w:rsid w:val="005431EF"/>
    <w:rsid w:val="005435F7"/>
    <w:rsid w:val="00543829"/>
    <w:rsid w:val="005438EF"/>
    <w:rsid w:val="00543B0F"/>
    <w:rsid w:val="00543CF5"/>
    <w:rsid w:val="00543DD1"/>
    <w:rsid w:val="00543E3C"/>
    <w:rsid w:val="00543EF3"/>
    <w:rsid w:val="0054421B"/>
    <w:rsid w:val="005443AF"/>
    <w:rsid w:val="00544576"/>
    <w:rsid w:val="005446BF"/>
    <w:rsid w:val="00544F7F"/>
    <w:rsid w:val="00545027"/>
    <w:rsid w:val="00545080"/>
    <w:rsid w:val="005450BB"/>
    <w:rsid w:val="0054538D"/>
    <w:rsid w:val="00545602"/>
    <w:rsid w:val="005457AA"/>
    <w:rsid w:val="005459C3"/>
    <w:rsid w:val="00545CCB"/>
    <w:rsid w:val="005462A8"/>
    <w:rsid w:val="005462BB"/>
    <w:rsid w:val="005462E3"/>
    <w:rsid w:val="00546415"/>
    <w:rsid w:val="005464DA"/>
    <w:rsid w:val="0054690C"/>
    <w:rsid w:val="00546967"/>
    <w:rsid w:val="00546A46"/>
    <w:rsid w:val="00546A4B"/>
    <w:rsid w:val="00547727"/>
    <w:rsid w:val="005479E7"/>
    <w:rsid w:val="00547C8A"/>
    <w:rsid w:val="00547F0B"/>
    <w:rsid w:val="005502FF"/>
    <w:rsid w:val="005504F2"/>
    <w:rsid w:val="005509A7"/>
    <w:rsid w:val="00550F4E"/>
    <w:rsid w:val="00551140"/>
    <w:rsid w:val="005516AC"/>
    <w:rsid w:val="005517FD"/>
    <w:rsid w:val="00552151"/>
    <w:rsid w:val="00552222"/>
    <w:rsid w:val="00552235"/>
    <w:rsid w:val="00552E2E"/>
    <w:rsid w:val="00552F81"/>
    <w:rsid w:val="00553001"/>
    <w:rsid w:val="00553543"/>
    <w:rsid w:val="00553A37"/>
    <w:rsid w:val="00553B74"/>
    <w:rsid w:val="005541A8"/>
    <w:rsid w:val="00554318"/>
    <w:rsid w:val="0055464E"/>
    <w:rsid w:val="005548D0"/>
    <w:rsid w:val="00554C35"/>
    <w:rsid w:val="00554D2F"/>
    <w:rsid w:val="00554D60"/>
    <w:rsid w:val="0055510C"/>
    <w:rsid w:val="005551C8"/>
    <w:rsid w:val="00555391"/>
    <w:rsid w:val="005554B7"/>
    <w:rsid w:val="00555761"/>
    <w:rsid w:val="005557A4"/>
    <w:rsid w:val="00555856"/>
    <w:rsid w:val="005558E9"/>
    <w:rsid w:val="00555AF6"/>
    <w:rsid w:val="00555B13"/>
    <w:rsid w:val="005560D9"/>
    <w:rsid w:val="00556295"/>
    <w:rsid w:val="0055657D"/>
    <w:rsid w:val="00556962"/>
    <w:rsid w:val="00556E43"/>
    <w:rsid w:val="00556F4C"/>
    <w:rsid w:val="00556FF0"/>
    <w:rsid w:val="0055747C"/>
    <w:rsid w:val="0055753B"/>
    <w:rsid w:val="00557769"/>
    <w:rsid w:val="00557965"/>
    <w:rsid w:val="00557B37"/>
    <w:rsid w:val="00560084"/>
    <w:rsid w:val="00560373"/>
    <w:rsid w:val="005603B0"/>
    <w:rsid w:val="005603C6"/>
    <w:rsid w:val="005603D4"/>
    <w:rsid w:val="0056042F"/>
    <w:rsid w:val="005605A1"/>
    <w:rsid w:val="00560E5F"/>
    <w:rsid w:val="00560FB2"/>
    <w:rsid w:val="00561012"/>
    <w:rsid w:val="005610F3"/>
    <w:rsid w:val="00561B9D"/>
    <w:rsid w:val="0056222C"/>
    <w:rsid w:val="0056254B"/>
    <w:rsid w:val="00562689"/>
    <w:rsid w:val="00562A42"/>
    <w:rsid w:val="00562BC9"/>
    <w:rsid w:val="00562C3B"/>
    <w:rsid w:val="00562CBD"/>
    <w:rsid w:val="005636FD"/>
    <w:rsid w:val="00563C93"/>
    <w:rsid w:val="00563F33"/>
    <w:rsid w:val="0056418D"/>
    <w:rsid w:val="005643A0"/>
    <w:rsid w:val="00564D59"/>
    <w:rsid w:val="00565148"/>
    <w:rsid w:val="0056523E"/>
    <w:rsid w:val="005653F0"/>
    <w:rsid w:val="00565467"/>
    <w:rsid w:val="0056550A"/>
    <w:rsid w:val="005656FF"/>
    <w:rsid w:val="00565800"/>
    <w:rsid w:val="00565A36"/>
    <w:rsid w:val="0056685F"/>
    <w:rsid w:val="005669F3"/>
    <w:rsid w:val="00566EEA"/>
    <w:rsid w:val="00566F74"/>
    <w:rsid w:val="00567CD7"/>
    <w:rsid w:val="00567E6C"/>
    <w:rsid w:val="005701B8"/>
    <w:rsid w:val="00570293"/>
    <w:rsid w:val="005704E9"/>
    <w:rsid w:val="00570509"/>
    <w:rsid w:val="005705E0"/>
    <w:rsid w:val="00570736"/>
    <w:rsid w:val="0057092F"/>
    <w:rsid w:val="00570BC0"/>
    <w:rsid w:val="00570C90"/>
    <w:rsid w:val="00570FA9"/>
    <w:rsid w:val="00570FAA"/>
    <w:rsid w:val="005719F2"/>
    <w:rsid w:val="00571BFA"/>
    <w:rsid w:val="00571D4E"/>
    <w:rsid w:val="00571F3A"/>
    <w:rsid w:val="00572102"/>
    <w:rsid w:val="00572426"/>
    <w:rsid w:val="00572730"/>
    <w:rsid w:val="005727D5"/>
    <w:rsid w:val="00572808"/>
    <w:rsid w:val="005728A1"/>
    <w:rsid w:val="005729A8"/>
    <w:rsid w:val="00573ED8"/>
    <w:rsid w:val="00573F6D"/>
    <w:rsid w:val="00573F7F"/>
    <w:rsid w:val="00574071"/>
    <w:rsid w:val="0057419B"/>
    <w:rsid w:val="0057421F"/>
    <w:rsid w:val="00574A1D"/>
    <w:rsid w:val="00574A9A"/>
    <w:rsid w:val="00574FE0"/>
    <w:rsid w:val="005752B9"/>
    <w:rsid w:val="005753C4"/>
    <w:rsid w:val="00575A0A"/>
    <w:rsid w:val="00575BA9"/>
    <w:rsid w:val="00575C85"/>
    <w:rsid w:val="00575CE7"/>
    <w:rsid w:val="00575DB9"/>
    <w:rsid w:val="00576465"/>
    <w:rsid w:val="005767D0"/>
    <w:rsid w:val="00576B49"/>
    <w:rsid w:val="00577028"/>
    <w:rsid w:val="00577060"/>
    <w:rsid w:val="005771B7"/>
    <w:rsid w:val="005772AE"/>
    <w:rsid w:val="00577426"/>
    <w:rsid w:val="0057780D"/>
    <w:rsid w:val="00577C51"/>
    <w:rsid w:val="00577EB6"/>
    <w:rsid w:val="00577F7F"/>
    <w:rsid w:val="00577FE0"/>
    <w:rsid w:val="00580659"/>
    <w:rsid w:val="00580B80"/>
    <w:rsid w:val="00580BEC"/>
    <w:rsid w:val="00580EE1"/>
    <w:rsid w:val="00581851"/>
    <w:rsid w:val="005818F1"/>
    <w:rsid w:val="00581A8E"/>
    <w:rsid w:val="00581C7F"/>
    <w:rsid w:val="00581EF1"/>
    <w:rsid w:val="00582209"/>
    <w:rsid w:val="005826FA"/>
    <w:rsid w:val="00582A3E"/>
    <w:rsid w:val="00583289"/>
    <w:rsid w:val="00583A35"/>
    <w:rsid w:val="00583B80"/>
    <w:rsid w:val="00583D55"/>
    <w:rsid w:val="00584383"/>
    <w:rsid w:val="0058447F"/>
    <w:rsid w:val="00584580"/>
    <w:rsid w:val="005845BF"/>
    <w:rsid w:val="00584793"/>
    <w:rsid w:val="00584833"/>
    <w:rsid w:val="0058487C"/>
    <w:rsid w:val="00584F17"/>
    <w:rsid w:val="00584F94"/>
    <w:rsid w:val="0058539C"/>
    <w:rsid w:val="00585698"/>
    <w:rsid w:val="005858A4"/>
    <w:rsid w:val="00585E42"/>
    <w:rsid w:val="00585FC0"/>
    <w:rsid w:val="005861AB"/>
    <w:rsid w:val="0058635B"/>
    <w:rsid w:val="00586994"/>
    <w:rsid w:val="00586AB2"/>
    <w:rsid w:val="00586B51"/>
    <w:rsid w:val="00586FAF"/>
    <w:rsid w:val="00587057"/>
    <w:rsid w:val="00587389"/>
    <w:rsid w:val="00587777"/>
    <w:rsid w:val="00587EBC"/>
    <w:rsid w:val="0059045D"/>
    <w:rsid w:val="00590D80"/>
    <w:rsid w:val="00590EFF"/>
    <w:rsid w:val="00591039"/>
    <w:rsid w:val="0059126D"/>
    <w:rsid w:val="005914F3"/>
    <w:rsid w:val="00591FBD"/>
    <w:rsid w:val="005922E2"/>
    <w:rsid w:val="005925D1"/>
    <w:rsid w:val="0059269A"/>
    <w:rsid w:val="0059297A"/>
    <w:rsid w:val="00592A93"/>
    <w:rsid w:val="00592C4C"/>
    <w:rsid w:val="00592F84"/>
    <w:rsid w:val="00593107"/>
    <w:rsid w:val="005932CC"/>
    <w:rsid w:val="00593344"/>
    <w:rsid w:val="0059334C"/>
    <w:rsid w:val="00593635"/>
    <w:rsid w:val="00593755"/>
    <w:rsid w:val="0059388C"/>
    <w:rsid w:val="005938ED"/>
    <w:rsid w:val="00593C63"/>
    <w:rsid w:val="00594840"/>
    <w:rsid w:val="005949EF"/>
    <w:rsid w:val="00594AD4"/>
    <w:rsid w:val="00594D60"/>
    <w:rsid w:val="00594FD9"/>
    <w:rsid w:val="00595106"/>
    <w:rsid w:val="0059549B"/>
    <w:rsid w:val="00595558"/>
    <w:rsid w:val="00595571"/>
    <w:rsid w:val="00595696"/>
    <w:rsid w:val="00595842"/>
    <w:rsid w:val="00595E61"/>
    <w:rsid w:val="00595F87"/>
    <w:rsid w:val="005961E7"/>
    <w:rsid w:val="00596491"/>
    <w:rsid w:val="005966C2"/>
    <w:rsid w:val="00596760"/>
    <w:rsid w:val="00596972"/>
    <w:rsid w:val="0059699C"/>
    <w:rsid w:val="00596A61"/>
    <w:rsid w:val="00596B16"/>
    <w:rsid w:val="00597B68"/>
    <w:rsid w:val="00597C98"/>
    <w:rsid w:val="005A018A"/>
    <w:rsid w:val="005A018B"/>
    <w:rsid w:val="005A0247"/>
    <w:rsid w:val="005A04AA"/>
    <w:rsid w:val="005A050F"/>
    <w:rsid w:val="005A08E2"/>
    <w:rsid w:val="005A0E1F"/>
    <w:rsid w:val="005A0EF7"/>
    <w:rsid w:val="005A10BA"/>
    <w:rsid w:val="005A10CE"/>
    <w:rsid w:val="005A1203"/>
    <w:rsid w:val="005A178C"/>
    <w:rsid w:val="005A1838"/>
    <w:rsid w:val="005A18B0"/>
    <w:rsid w:val="005A1D49"/>
    <w:rsid w:val="005A2025"/>
    <w:rsid w:val="005A2253"/>
    <w:rsid w:val="005A286E"/>
    <w:rsid w:val="005A28DD"/>
    <w:rsid w:val="005A2964"/>
    <w:rsid w:val="005A2D08"/>
    <w:rsid w:val="005A2D19"/>
    <w:rsid w:val="005A2DCD"/>
    <w:rsid w:val="005A2F05"/>
    <w:rsid w:val="005A3092"/>
    <w:rsid w:val="005A33F6"/>
    <w:rsid w:val="005A37E2"/>
    <w:rsid w:val="005A3952"/>
    <w:rsid w:val="005A3A4D"/>
    <w:rsid w:val="005A4388"/>
    <w:rsid w:val="005A47F2"/>
    <w:rsid w:val="005A4A33"/>
    <w:rsid w:val="005A4ABD"/>
    <w:rsid w:val="005A4D52"/>
    <w:rsid w:val="005A4DDD"/>
    <w:rsid w:val="005A4FCD"/>
    <w:rsid w:val="005A5147"/>
    <w:rsid w:val="005A534A"/>
    <w:rsid w:val="005A54DE"/>
    <w:rsid w:val="005A55AB"/>
    <w:rsid w:val="005A5C79"/>
    <w:rsid w:val="005A5E25"/>
    <w:rsid w:val="005A5EDD"/>
    <w:rsid w:val="005A614C"/>
    <w:rsid w:val="005A61DD"/>
    <w:rsid w:val="005A66A8"/>
    <w:rsid w:val="005A6ABB"/>
    <w:rsid w:val="005A6D01"/>
    <w:rsid w:val="005A6EDC"/>
    <w:rsid w:val="005A70A1"/>
    <w:rsid w:val="005A75F2"/>
    <w:rsid w:val="005A769B"/>
    <w:rsid w:val="005A7B15"/>
    <w:rsid w:val="005A7BA9"/>
    <w:rsid w:val="005A7C25"/>
    <w:rsid w:val="005B0127"/>
    <w:rsid w:val="005B06A3"/>
    <w:rsid w:val="005B072D"/>
    <w:rsid w:val="005B1A07"/>
    <w:rsid w:val="005B1BE1"/>
    <w:rsid w:val="005B212E"/>
    <w:rsid w:val="005B235C"/>
    <w:rsid w:val="005B2580"/>
    <w:rsid w:val="005B2CE3"/>
    <w:rsid w:val="005B2DA4"/>
    <w:rsid w:val="005B3324"/>
    <w:rsid w:val="005B35EF"/>
    <w:rsid w:val="005B397E"/>
    <w:rsid w:val="005B3AAC"/>
    <w:rsid w:val="005B3BF4"/>
    <w:rsid w:val="005B3F3E"/>
    <w:rsid w:val="005B49B1"/>
    <w:rsid w:val="005B4BEA"/>
    <w:rsid w:val="005B4D86"/>
    <w:rsid w:val="005B4F90"/>
    <w:rsid w:val="005B5551"/>
    <w:rsid w:val="005B56E3"/>
    <w:rsid w:val="005B59AF"/>
    <w:rsid w:val="005B5CEA"/>
    <w:rsid w:val="005B5FC5"/>
    <w:rsid w:val="005B6029"/>
    <w:rsid w:val="005B61FB"/>
    <w:rsid w:val="005B62AF"/>
    <w:rsid w:val="005B634D"/>
    <w:rsid w:val="005B6952"/>
    <w:rsid w:val="005B6982"/>
    <w:rsid w:val="005B6B24"/>
    <w:rsid w:val="005B6BED"/>
    <w:rsid w:val="005B6CF6"/>
    <w:rsid w:val="005B739C"/>
    <w:rsid w:val="005B756D"/>
    <w:rsid w:val="005B7629"/>
    <w:rsid w:val="005B77C4"/>
    <w:rsid w:val="005B77DB"/>
    <w:rsid w:val="005B7A58"/>
    <w:rsid w:val="005B7B81"/>
    <w:rsid w:val="005C0076"/>
    <w:rsid w:val="005C0423"/>
    <w:rsid w:val="005C058C"/>
    <w:rsid w:val="005C07EE"/>
    <w:rsid w:val="005C102E"/>
    <w:rsid w:val="005C18C5"/>
    <w:rsid w:val="005C1B2A"/>
    <w:rsid w:val="005C1B96"/>
    <w:rsid w:val="005C1E9F"/>
    <w:rsid w:val="005C2179"/>
    <w:rsid w:val="005C273A"/>
    <w:rsid w:val="005C28F7"/>
    <w:rsid w:val="005C2A27"/>
    <w:rsid w:val="005C2C59"/>
    <w:rsid w:val="005C2F41"/>
    <w:rsid w:val="005C2FBA"/>
    <w:rsid w:val="005C3533"/>
    <w:rsid w:val="005C3CB9"/>
    <w:rsid w:val="005C3F92"/>
    <w:rsid w:val="005C3FF7"/>
    <w:rsid w:val="005C4031"/>
    <w:rsid w:val="005C40E0"/>
    <w:rsid w:val="005C4266"/>
    <w:rsid w:val="005C43ED"/>
    <w:rsid w:val="005C4671"/>
    <w:rsid w:val="005C48FF"/>
    <w:rsid w:val="005C4A13"/>
    <w:rsid w:val="005C4CBB"/>
    <w:rsid w:val="005C4D4D"/>
    <w:rsid w:val="005C4EE8"/>
    <w:rsid w:val="005C4FBD"/>
    <w:rsid w:val="005C530A"/>
    <w:rsid w:val="005C53EE"/>
    <w:rsid w:val="005C56D8"/>
    <w:rsid w:val="005C574C"/>
    <w:rsid w:val="005C5F4C"/>
    <w:rsid w:val="005C6023"/>
    <w:rsid w:val="005C60E9"/>
    <w:rsid w:val="005C6132"/>
    <w:rsid w:val="005C69E1"/>
    <w:rsid w:val="005C6B28"/>
    <w:rsid w:val="005C6B39"/>
    <w:rsid w:val="005C6BF6"/>
    <w:rsid w:val="005C6CB6"/>
    <w:rsid w:val="005C6D4C"/>
    <w:rsid w:val="005C6D9C"/>
    <w:rsid w:val="005C7232"/>
    <w:rsid w:val="005C765C"/>
    <w:rsid w:val="005C7E19"/>
    <w:rsid w:val="005C7F2A"/>
    <w:rsid w:val="005C7F71"/>
    <w:rsid w:val="005D00E6"/>
    <w:rsid w:val="005D014E"/>
    <w:rsid w:val="005D03E6"/>
    <w:rsid w:val="005D07F6"/>
    <w:rsid w:val="005D0CC1"/>
    <w:rsid w:val="005D0DC7"/>
    <w:rsid w:val="005D1090"/>
    <w:rsid w:val="005D10C1"/>
    <w:rsid w:val="005D132A"/>
    <w:rsid w:val="005D19B8"/>
    <w:rsid w:val="005D2176"/>
    <w:rsid w:val="005D237C"/>
    <w:rsid w:val="005D24E5"/>
    <w:rsid w:val="005D25C3"/>
    <w:rsid w:val="005D2628"/>
    <w:rsid w:val="005D2AB0"/>
    <w:rsid w:val="005D2B2F"/>
    <w:rsid w:val="005D32B6"/>
    <w:rsid w:val="005D3330"/>
    <w:rsid w:val="005D346A"/>
    <w:rsid w:val="005D3A01"/>
    <w:rsid w:val="005D4116"/>
    <w:rsid w:val="005D411D"/>
    <w:rsid w:val="005D41AB"/>
    <w:rsid w:val="005D4281"/>
    <w:rsid w:val="005D46F4"/>
    <w:rsid w:val="005D49C9"/>
    <w:rsid w:val="005D4C05"/>
    <w:rsid w:val="005D4F20"/>
    <w:rsid w:val="005D54B8"/>
    <w:rsid w:val="005D55BA"/>
    <w:rsid w:val="005D58A4"/>
    <w:rsid w:val="005D5FFB"/>
    <w:rsid w:val="005D61AE"/>
    <w:rsid w:val="005D6277"/>
    <w:rsid w:val="005D6469"/>
    <w:rsid w:val="005D67C1"/>
    <w:rsid w:val="005D6924"/>
    <w:rsid w:val="005D6C8E"/>
    <w:rsid w:val="005D6D0E"/>
    <w:rsid w:val="005D6E6D"/>
    <w:rsid w:val="005D72F0"/>
    <w:rsid w:val="005D74FA"/>
    <w:rsid w:val="005D7591"/>
    <w:rsid w:val="005D7650"/>
    <w:rsid w:val="005D7795"/>
    <w:rsid w:val="005D7BF8"/>
    <w:rsid w:val="005D7BFB"/>
    <w:rsid w:val="005E0109"/>
    <w:rsid w:val="005E05E9"/>
    <w:rsid w:val="005E0A12"/>
    <w:rsid w:val="005E0B6F"/>
    <w:rsid w:val="005E0B9B"/>
    <w:rsid w:val="005E0E5C"/>
    <w:rsid w:val="005E12DA"/>
    <w:rsid w:val="005E16BB"/>
    <w:rsid w:val="005E1B78"/>
    <w:rsid w:val="005E1C2F"/>
    <w:rsid w:val="005E2483"/>
    <w:rsid w:val="005E26D0"/>
    <w:rsid w:val="005E2A55"/>
    <w:rsid w:val="005E2B5C"/>
    <w:rsid w:val="005E2F74"/>
    <w:rsid w:val="005E30B1"/>
    <w:rsid w:val="005E3339"/>
    <w:rsid w:val="005E3572"/>
    <w:rsid w:val="005E3881"/>
    <w:rsid w:val="005E3908"/>
    <w:rsid w:val="005E39BC"/>
    <w:rsid w:val="005E3AFA"/>
    <w:rsid w:val="005E3C53"/>
    <w:rsid w:val="005E3CD8"/>
    <w:rsid w:val="005E3CFC"/>
    <w:rsid w:val="005E40E0"/>
    <w:rsid w:val="005E4325"/>
    <w:rsid w:val="005E45B3"/>
    <w:rsid w:val="005E495E"/>
    <w:rsid w:val="005E4D64"/>
    <w:rsid w:val="005E4F44"/>
    <w:rsid w:val="005E4FCE"/>
    <w:rsid w:val="005E5167"/>
    <w:rsid w:val="005E56AA"/>
    <w:rsid w:val="005E5A64"/>
    <w:rsid w:val="005E5B60"/>
    <w:rsid w:val="005E6035"/>
    <w:rsid w:val="005E6237"/>
    <w:rsid w:val="005E624E"/>
    <w:rsid w:val="005E6616"/>
    <w:rsid w:val="005E665A"/>
    <w:rsid w:val="005E6945"/>
    <w:rsid w:val="005E6ABC"/>
    <w:rsid w:val="005E6C9A"/>
    <w:rsid w:val="005E6D81"/>
    <w:rsid w:val="005E6EAE"/>
    <w:rsid w:val="005E6FA3"/>
    <w:rsid w:val="005E7241"/>
    <w:rsid w:val="005E7767"/>
    <w:rsid w:val="005E78C1"/>
    <w:rsid w:val="005E7D01"/>
    <w:rsid w:val="005F006F"/>
    <w:rsid w:val="005F0446"/>
    <w:rsid w:val="005F07C2"/>
    <w:rsid w:val="005F0C24"/>
    <w:rsid w:val="005F113F"/>
    <w:rsid w:val="005F142F"/>
    <w:rsid w:val="005F1683"/>
    <w:rsid w:val="005F18B4"/>
    <w:rsid w:val="005F225B"/>
    <w:rsid w:val="005F2698"/>
    <w:rsid w:val="005F2779"/>
    <w:rsid w:val="005F2A34"/>
    <w:rsid w:val="005F2BCE"/>
    <w:rsid w:val="005F339B"/>
    <w:rsid w:val="005F370D"/>
    <w:rsid w:val="005F3843"/>
    <w:rsid w:val="005F39E9"/>
    <w:rsid w:val="005F3AA9"/>
    <w:rsid w:val="005F3B8D"/>
    <w:rsid w:val="005F3C22"/>
    <w:rsid w:val="005F3D02"/>
    <w:rsid w:val="005F3E20"/>
    <w:rsid w:val="005F3F28"/>
    <w:rsid w:val="005F3F9A"/>
    <w:rsid w:val="005F446B"/>
    <w:rsid w:val="005F472A"/>
    <w:rsid w:val="005F4857"/>
    <w:rsid w:val="005F4982"/>
    <w:rsid w:val="005F4A00"/>
    <w:rsid w:val="005F4B69"/>
    <w:rsid w:val="005F5100"/>
    <w:rsid w:val="005F56F5"/>
    <w:rsid w:val="005F5779"/>
    <w:rsid w:val="005F5B15"/>
    <w:rsid w:val="005F5C79"/>
    <w:rsid w:val="005F632D"/>
    <w:rsid w:val="005F65B2"/>
    <w:rsid w:val="005F674F"/>
    <w:rsid w:val="005F6886"/>
    <w:rsid w:val="005F701E"/>
    <w:rsid w:val="005F7232"/>
    <w:rsid w:val="005F77EA"/>
    <w:rsid w:val="005F79E5"/>
    <w:rsid w:val="005F7A42"/>
    <w:rsid w:val="005F7BB7"/>
    <w:rsid w:val="00600110"/>
    <w:rsid w:val="0060028D"/>
    <w:rsid w:val="006002C1"/>
    <w:rsid w:val="006003C6"/>
    <w:rsid w:val="00600444"/>
    <w:rsid w:val="0060084D"/>
    <w:rsid w:val="00600B9D"/>
    <w:rsid w:val="00600D45"/>
    <w:rsid w:val="00601240"/>
    <w:rsid w:val="0060127A"/>
    <w:rsid w:val="00601384"/>
    <w:rsid w:val="00601F53"/>
    <w:rsid w:val="006021E7"/>
    <w:rsid w:val="0060261E"/>
    <w:rsid w:val="00602814"/>
    <w:rsid w:val="0060286E"/>
    <w:rsid w:val="00602B67"/>
    <w:rsid w:val="00602BC9"/>
    <w:rsid w:val="00602BD7"/>
    <w:rsid w:val="00602F2A"/>
    <w:rsid w:val="006030FF"/>
    <w:rsid w:val="00603174"/>
    <w:rsid w:val="00603268"/>
    <w:rsid w:val="006033C2"/>
    <w:rsid w:val="00603456"/>
    <w:rsid w:val="006039C8"/>
    <w:rsid w:val="00603A9A"/>
    <w:rsid w:val="00603F1F"/>
    <w:rsid w:val="0060407C"/>
    <w:rsid w:val="0060437E"/>
    <w:rsid w:val="006044FC"/>
    <w:rsid w:val="006047EB"/>
    <w:rsid w:val="0060495C"/>
    <w:rsid w:val="00604BF5"/>
    <w:rsid w:val="00604ED9"/>
    <w:rsid w:val="006056AD"/>
    <w:rsid w:val="00605A5C"/>
    <w:rsid w:val="00605C8F"/>
    <w:rsid w:val="00605ED8"/>
    <w:rsid w:val="006060FF"/>
    <w:rsid w:val="0060670D"/>
    <w:rsid w:val="00606740"/>
    <w:rsid w:val="0060688E"/>
    <w:rsid w:val="00606EFE"/>
    <w:rsid w:val="00607A6A"/>
    <w:rsid w:val="00607BDA"/>
    <w:rsid w:val="00607F4E"/>
    <w:rsid w:val="006102A6"/>
    <w:rsid w:val="00610620"/>
    <w:rsid w:val="00610722"/>
    <w:rsid w:val="00610839"/>
    <w:rsid w:val="006109D1"/>
    <w:rsid w:val="006112A1"/>
    <w:rsid w:val="0061144A"/>
    <w:rsid w:val="00611578"/>
    <w:rsid w:val="006115FB"/>
    <w:rsid w:val="0061176E"/>
    <w:rsid w:val="006117C0"/>
    <w:rsid w:val="00611820"/>
    <w:rsid w:val="00611AF2"/>
    <w:rsid w:val="00611DB3"/>
    <w:rsid w:val="00611EAA"/>
    <w:rsid w:val="00612143"/>
    <w:rsid w:val="00612A9C"/>
    <w:rsid w:val="00612DDA"/>
    <w:rsid w:val="0061335C"/>
    <w:rsid w:val="00613574"/>
    <w:rsid w:val="00613620"/>
    <w:rsid w:val="0061363B"/>
    <w:rsid w:val="006138E7"/>
    <w:rsid w:val="00613965"/>
    <w:rsid w:val="00613AC8"/>
    <w:rsid w:val="00613E87"/>
    <w:rsid w:val="00613F7E"/>
    <w:rsid w:val="006148DA"/>
    <w:rsid w:val="006149DB"/>
    <w:rsid w:val="00614A3B"/>
    <w:rsid w:val="00614AE9"/>
    <w:rsid w:val="006152F7"/>
    <w:rsid w:val="0061585E"/>
    <w:rsid w:val="00615879"/>
    <w:rsid w:val="006159F7"/>
    <w:rsid w:val="00615CCF"/>
    <w:rsid w:val="00615FB6"/>
    <w:rsid w:val="0061610C"/>
    <w:rsid w:val="006164AD"/>
    <w:rsid w:val="00616592"/>
    <w:rsid w:val="006167C2"/>
    <w:rsid w:val="00616886"/>
    <w:rsid w:val="0061699A"/>
    <w:rsid w:val="006169C6"/>
    <w:rsid w:val="00616B30"/>
    <w:rsid w:val="00616D86"/>
    <w:rsid w:val="00617491"/>
    <w:rsid w:val="006176A9"/>
    <w:rsid w:val="00617837"/>
    <w:rsid w:val="00617BB7"/>
    <w:rsid w:val="00617BDB"/>
    <w:rsid w:val="00617E83"/>
    <w:rsid w:val="00620037"/>
    <w:rsid w:val="00620059"/>
    <w:rsid w:val="006201CD"/>
    <w:rsid w:val="00620458"/>
    <w:rsid w:val="006204CB"/>
    <w:rsid w:val="00620962"/>
    <w:rsid w:val="006209C1"/>
    <w:rsid w:val="006209FA"/>
    <w:rsid w:val="00620C13"/>
    <w:rsid w:val="00620DA0"/>
    <w:rsid w:val="00621077"/>
    <w:rsid w:val="0062159E"/>
    <w:rsid w:val="00621FB7"/>
    <w:rsid w:val="0062210A"/>
    <w:rsid w:val="006221D2"/>
    <w:rsid w:val="00622598"/>
    <w:rsid w:val="0062316B"/>
    <w:rsid w:val="006231A8"/>
    <w:rsid w:val="006237EE"/>
    <w:rsid w:val="0062383B"/>
    <w:rsid w:val="00623915"/>
    <w:rsid w:val="00623B83"/>
    <w:rsid w:val="00623C88"/>
    <w:rsid w:val="0062433F"/>
    <w:rsid w:val="006243F9"/>
    <w:rsid w:val="006245E1"/>
    <w:rsid w:val="006246C8"/>
    <w:rsid w:val="00624815"/>
    <w:rsid w:val="00624C9D"/>
    <w:rsid w:val="00624ED9"/>
    <w:rsid w:val="00624FE3"/>
    <w:rsid w:val="00625246"/>
    <w:rsid w:val="006252D5"/>
    <w:rsid w:val="0062542A"/>
    <w:rsid w:val="006256EA"/>
    <w:rsid w:val="00625828"/>
    <w:rsid w:val="00625AD8"/>
    <w:rsid w:val="00625CA3"/>
    <w:rsid w:val="006260EC"/>
    <w:rsid w:val="006262A4"/>
    <w:rsid w:val="00626406"/>
    <w:rsid w:val="00626807"/>
    <w:rsid w:val="006268D1"/>
    <w:rsid w:val="00626BC7"/>
    <w:rsid w:val="0062748B"/>
    <w:rsid w:val="00627913"/>
    <w:rsid w:val="0063002A"/>
    <w:rsid w:val="006301BD"/>
    <w:rsid w:val="0063103C"/>
    <w:rsid w:val="00631595"/>
    <w:rsid w:val="00631677"/>
    <w:rsid w:val="006317EB"/>
    <w:rsid w:val="00631996"/>
    <w:rsid w:val="006322E9"/>
    <w:rsid w:val="0063291E"/>
    <w:rsid w:val="00632C75"/>
    <w:rsid w:val="00633458"/>
    <w:rsid w:val="0063418B"/>
    <w:rsid w:val="006344F1"/>
    <w:rsid w:val="006349FE"/>
    <w:rsid w:val="00634A4E"/>
    <w:rsid w:val="00634C09"/>
    <w:rsid w:val="006351E0"/>
    <w:rsid w:val="006356E2"/>
    <w:rsid w:val="006357EB"/>
    <w:rsid w:val="00635C65"/>
    <w:rsid w:val="00635D51"/>
    <w:rsid w:val="00635E3A"/>
    <w:rsid w:val="00635ED9"/>
    <w:rsid w:val="00635F6B"/>
    <w:rsid w:val="00636199"/>
    <w:rsid w:val="006361E6"/>
    <w:rsid w:val="00636248"/>
    <w:rsid w:val="006362A3"/>
    <w:rsid w:val="006363C6"/>
    <w:rsid w:val="006365A2"/>
    <w:rsid w:val="00636880"/>
    <w:rsid w:val="00636A5C"/>
    <w:rsid w:val="00636E8C"/>
    <w:rsid w:val="00637065"/>
    <w:rsid w:val="0063755F"/>
    <w:rsid w:val="00637696"/>
    <w:rsid w:val="006377FD"/>
    <w:rsid w:val="00637942"/>
    <w:rsid w:val="0063799B"/>
    <w:rsid w:val="006402E0"/>
    <w:rsid w:val="0064046F"/>
    <w:rsid w:val="0064095A"/>
    <w:rsid w:val="00640992"/>
    <w:rsid w:val="00640AF2"/>
    <w:rsid w:val="00640D8C"/>
    <w:rsid w:val="0064114E"/>
    <w:rsid w:val="00641389"/>
    <w:rsid w:val="006413D9"/>
    <w:rsid w:val="006415EC"/>
    <w:rsid w:val="00641875"/>
    <w:rsid w:val="00641A2F"/>
    <w:rsid w:val="00641AB9"/>
    <w:rsid w:val="00641FBA"/>
    <w:rsid w:val="00642120"/>
    <w:rsid w:val="0064217B"/>
    <w:rsid w:val="006421E3"/>
    <w:rsid w:val="006429F5"/>
    <w:rsid w:val="00642ACE"/>
    <w:rsid w:val="00642C73"/>
    <w:rsid w:val="00642F0E"/>
    <w:rsid w:val="00642FCB"/>
    <w:rsid w:val="006431C3"/>
    <w:rsid w:val="00643BB0"/>
    <w:rsid w:val="00643D28"/>
    <w:rsid w:val="00644198"/>
    <w:rsid w:val="0064432C"/>
    <w:rsid w:val="006443D9"/>
    <w:rsid w:val="0064468F"/>
    <w:rsid w:val="0064470D"/>
    <w:rsid w:val="00644899"/>
    <w:rsid w:val="0064490B"/>
    <w:rsid w:val="00644966"/>
    <w:rsid w:val="00644A0C"/>
    <w:rsid w:val="00645731"/>
    <w:rsid w:val="00645939"/>
    <w:rsid w:val="00645ABB"/>
    <w:rsid w:val="00645BF4"/>
    <w:rsid w:val="00645F3E"/>
    <w:rsid w:val="006460F4"/>
    <w:rsid w:val="00646297"/>
    <w:rsid w:val="00646706"/>
    <w:rsid w:val="00646710"/>
    <w:rsid w:val="006467CA"/>
    <w:rsid w:val="00646A41"/>
    <w:rsid w:val="00646EBD"/>
    <w:rsid w:val="00647157"/>
    <w:rsid w:val="006477E4"/>
    <w:rsid w:val="00647907"/>
    <w:rsid w:val="00647B6B"/>
    <w:rsid w:val="00647C06"/>
    <w:rsid w:val="00647E37"/>
    <w:rsid w:val="00647FB9"/>
    <w:rsid w:val="0065068A"/>
    <w:rsid w:val="0065076F"/>
    <w:rsid w:val="006507C9"/>
    <w:rsid w:val="0065084F"/>
    <w:rsid w:val="00650961"/>
    <w:rsid w:val="0065169A"/>
    <w:rsid w:val="00651727"/>
    <w:rsid w:val="0065245B"/>
    <w:rsid w:val="0065287F"/>
    <w:rsid w:val="00652AC9"/>
    <w:rsid w:val="00652B5C"/>
    <w:rsid w:val="00652CC0"/>
    <w:rsid w:val="00652EF3"/>
    <w:rsid w:val="00653388"/>
    <w:rsid w:val="00653A67"/>
    <w:rsid w:val="00653BA1"/>
    <w:rsid w:val="00653CEB"/>
    <w:rsid w:val="00653D77"/>
    <w:rsid w:val="00653ECF"/>
    <w:rsid w:val="006541EB"/>
    <w:rsid w:val="00654C14"/>
    <w:rsid w:val="00654E3B"/>
    <w:rsid w:val="00654EAD"/>
    <w:rsid w:val="006553A6"/>
    <w:rsid w:val="00655436"/>
    <w:rsid w:val="006556E6"/>
    <w:rsid w:val="00655938"/>
    <w:rsid w:val="00655A4E"/>
    <w:rsid w:val="00655B4A"/>
    <w:rsid w:val="00655D60"/>
    <w:rsid w:val="00655DDA"/>
    <w:rsid w:val="0065606B"/>
    <w:rsid w:val="00656237"/>
    <w:rsid w:val="006564E9"/>
    <w:rsid w:val="006564F6"/>
    <w:rsid w:val="006565E9"/>
    <w:rsid w:val="00656998"/>
    <w:rsid w:val="00656A95"/>
    <w:rsid w:val="00656FF6"/>
    <w:rsid w:val="006574A6"/>
    <w:rsid w:val="006575A4"/>
    <w:rsid w:val="006579F2"/>
    <w:rsid w:val="00657E21"/>
    <w:rsid w:val="00657FA3"/>
    <w:rsid w:val="00660442"/>
    <w:rsid w:val="00660599"/>
    <w:rsid w:val="0066059F"/>
    <w:rsid w:val="00661580"/>
    <w:rsid w:val="006615AF"/>
    <w:rsid w:val="0066167D"/>
    <w:rsid w:val="00661A0D"/>
    <w:rsid w:val="00661ACD"/>
    <w:rsid w:val="00661B62"/>
    <w:rsid w:val="00661EAC"/>
    <w:rsid w:val="00661F2E"/>
    <w:rsid w:val="00662094"/>
    <w:rsid w:val="006622E5"/>
    <w:rsid w:val="006623E8"/>
    <w:rsid w:val="0066292B"/>
    <w:rsid w:val="00662CF0"/>
    <w:rsid w:val="0066309A"/>
    <w:rsid w:val="006636EA"/>
    <w:rsid w:val="00663E87"/>
    <w:rsid w:val="00663F2F"/>
    <w:rsid w:val="00664162"/>
    <w:rsid w:val="0066460E"/>
    <w:rsid w:val="00664FB0"/>
    <w:rsid w:val="0066502F"/>
    <w:rsid w:val="00665300"/>
    <w:rsid w:val="00665443"/>
    <w:rsid w:val="006654B8"/>
    <w:rsid w:val="0066559B"/>
    <w:rsid w:val="00665E11"/>
    <w:rsid w:val="00666254"/>
    <w:rsid w:val="00666402"/>
    <w:rsid w:val="006667EF"/>
    <w:rsid w:val="00666BF4"/>
    <w:rsid w:val="00666D08"/>
    <w:rsid w:val="00667227"/>
    <w:rsid w:val="00667324"/>
    <w:rsid w:val="00667868"/>
    <w:rsid w:val="006679D8"/>
    <w:rsid w:val="00667B50"/>
    <w:rsid w:val="00667C3D"/>
    <w:rsid w:val="00667CAB"/>
    <w:rsid w:val="00667FB6"/>
    <w:rsid w:val="0067015E"/>
    <w:rsid w:val="006701C5"/>
    <w:rsid w:val="006701EF"/>
    <w:rsid w:val="00670779"/>
    <w:rsid w:val="00670A33"/>
    <w:rsid w:val="00670ACB"/>
    <w:rsid w:val="00670CD0"/>
    <w:rsid w:val="00670DD5"/>
    <w:rsid w:val="006710A1"/>
    <w:rsid w:val="006712E2"/>
    <w:rsid w:val="006715F7"/>
    <w:rsid w:val="006716AE"/>
    <w:rsid w:val="006716BE"/>
    <w:rsid w:val="00671793"/>
    <w:rsid w:val="00671C54"/>
    <w:rsid w:val="006723F6"/>
    <w:rsid w:val="006726D0"/>
    <w:rsid w:val="00672789"/>
    <w:rsid w:val="00672950"/>
    <w:rsid w:val="00672B54"/>
    <w:rsid w:val="00672B73"/>
    <w:rsid w:val="00672BD1"/>
    <w:rsid w:val="00672EA2"/>
    <w:rsid w:val="006730CA"/>
    <w:rsid w:val="0067326B"/>
    <w:rsid w:val="006733EA"/>
    <w:rsid w:val="006733F0"/>
    <w:rsid w:val="0067346C"/>
    <w:rsid w:val="006734E3"/>
    <w:rsid w:val="006737D5"/>
    <w:rsid w:val="00673C32"/>
    <w:rsid w:val="00674132"/>
    <w:rsid w:val="006745CA"/>
    <w:rsid w:val="00674844"/>
    <w:rsid w:val="00674962"/>
    <w:rsid w:val="00674C4A"/>
    <w:rsid w:val="00674C96"/>
    <w:rsid w:val="00674E59"/>
    <w:rsid w:val="00675443"/>
    <w:rsid w:val="006756C0"/>
    <w:rsid w:val="006758EC"/>
    <w:rsid w:val="00675F5A"/>
    <w:rsid w:val="00676281"/>
    <w:rsid w:val="006763DF"/>
    <w:rsid w:val="0067655D"/>
    <w:rsid w:val="00676B4C"/>
    <w:rsid w:val="00676C05"/>
    <w:rsid w:val="00676CCC"/>
    <w:rsid w:val="00676DDC"/>
    <w:rsid w:val="00676EC8"/>
    <w:rsid w:val="00677165"/>
    <w:rsid w:val="006773F7"/>
    <w:rsid w:val="00677435"/>
    <w:rsid w:val="006775C5"/>
    <w:rsid w:val="00677603"/>
    <w:rsid w:val="00677621"/>
    <w:rsid w:val="00677667"/>
    <w:rsid w:val="006777F2"/>
    <w:rsid w:val="00677A51"/>
    <w:rsid w:val="00677B73"/>
    <w:rsid w:val="00677BD7"/>
    <w:rsid w:val="00677C88"/>
    <w:rsid w:val="00677E1D"/>
    <w:rsid w:val="00677FDB"/>
    <w:rsid w:val="00680296"/>
    <w:rsid w:val="0068052A"/>
    <w:rsid w:val="0068068C"/>
    <w:rsid w:val="0068081F"/>
    <w:rsid w:val="006809B6"/>
    <w:rsid w:val="00680ED0"/>
    <w:rsid w:val="00681097"/>
    <w:rsid w:val="006812BD"/>
    <w:rsid w:val="00681394"/>
    <w:rsid w:val="00681522"/>
    <w:rsid w:val="0068174B"/>
    <w:rsid w:val="00681842"/>
    <w:rsid w:val="00681CE6"/>
    <w:rsid w:val="00682277"/>
    <w:rsid w:val="0068240E"/>
    <w:rsid w:val="0068244F"/>
    <w:rsid w:val="006824EE"/>
    <w:rsid w:val="006826F5"/>
    <w:rsid w:val="00682737"/>
    <w:rsid w:val="00682898"/>
    <w:rsid w:val="006829DD"/>
    <w:rsid w:val="00682A0C"/>
    <w:rsid w:val="00682AA2"/>
    <w:rsid w:val="00682AE8"/>
    <w:rsid w:val="00682F1C"/>
    <w:rsid w:val="0068318A"/>
    <w:rsid w:val="006832DF"/>
    <w:rsid w:val="006834EA"/>
    <w:rsid w:val="0068350D"/>
    <w:rsid w:val="00683B58"/>
    <w:rsid w:val="00683C52"/>
    <w:rsid w:val="00683C9F"/>
    <w:rsid w:val="00683CE4"/>
    <w:rsid w:val="00683E9A"/>
    <w:rsid w:val="00683FAC"/>
    <w:rsid w:val="006841E4"/>
    <w:rsid w:val="0068450E"/>
    <w:rsid w:val="00684A4B"/>
    <w:rsid w:val="00684C91"/>
    <w:rsid w:val="00684DA5"/>
    <w:rsid w:val="00685110"/>
    <w:rsid w:val="006851B1"/>
    <w:rsid w:val="00685508"/>
    <w:rsid w:val="00685608"/>
    <w:rsid w:val="006857AA"/>
    <w:rsid w:val="00685820"/>
    <w:rsid w:val="00686189"/>
    <w:rsid w:val="006861B8"/>
    <w:rsid w:val="0068673B"/>
    <w:rsid w:val="00686DF6"/>
    <w:rsid w:val="00686F33"/>
    <w:rsid w:val="00686F9B"/>
    <w:rsid w:val="00686FDD"/>
    <w:rsid w:val="006871A7"/>
    <w:rsid w:val="00687208"/>
    <w:rsid w:val="00687347"/>
    <w:rsid w:val="00687774"/>
    <w:rsid w:val="00687977"/>
    <w:rsid w:val="00687AC2"/>
    <w:rsid w:val="00690429"/>
    <w:rsid w:val="006905C0"/>
    <w:rsid w:val="006906EA"/>
    <w:rsid w:val="0069086D"/>
    <w:rsid w:val="00690DA5"/>
    <w:rsid w:val="0069159D"/>
    <w:rsid w:val="00691804"/>
    <w:rsid w:val="006919AF"/>
    <w:rsid w:val="00691EA1"/>
    <w:rsid w:val="00691EF6"/>
    <w:rsid w:val="006923EE"/>
    <w:rsid w:val="006931F9"/>
    <w:rsid w:val="00693510"/>
    <w:rsid w:val="006938B3"/>
    <w:rsid w:val="0069393A"/>
    <w:rsid w:val="00693A2E"/>
    <w:rsid w:val="00693D72"/>
    <w:rsid w:val="00693FA1"/>
    <w:rsid w:val="006941C4"/>
    <w:rsid w:val="006942F5"/>
    <w:rsid w:val="006943AC"/>
    <w:rsid w:val="006944EE"/>
    <w:rsid w:val="00694E4C"/>
    <w:rsid w:val="00694E5D"/>
    <w:rsid w:val="00694F77"/>
    <w:rsid w:val="006951D5"/>
    <w:rsid w:val="00695286"/>
    <w:rsid w:val="006955A3"/>
    <w:rsid w:val="006958B3"/>
    <w:rsid w:val="00695934"/>
    <w:rsid w:val="00695DA1"/>
    <w:rsid w:val="00695DAC"/>
    <w:rsid w:val="00696028"/>
    <w:rsid w:val="006962FF"/>
    <w:rsid w:val="006964BF"/>
    <w:rsid w:val="006969B8"/>
    <w:rsid w:val="00696AA3"/>
    <w:rsid w:val="00696AB7"/>
    <w:rsid w:val="00696DAD"/>
    <w:rsid w:val="00696F7A"/>
    <w:rsid w:val="00697008"/>
    <w:rsid w:val="00697682"/>
    <w:rsid w:val="00697694"/>
    <w:rsid w:val="0069782A"/>
    <w:rsid w:val="00697F0D"/>
    <w:rsid w:val="00697FDC"/>
    <w:rsid w:val="006A019F"/>
    <w:rsid w:val="006A0463"/>
    <w:rsid w:val="006A04B4"/>
    <w:rsid w:val="006A09FF"/>
    <w:rsid w:val="006A0B3D"/>
    <w:rsid w:val="006A0B3E"/>
    <w:rsid w:val="006A0DE5"/>
    <w:rsid w:val="006A0E90"/>
    <w:rsid w:val="006A1232"/>
    <w:rsid w:val="006A183C"/>
    <w:rsid w:val="006A1845"/>
    <w:rsid w:val="006A195C"/>
    <w:rsid w:val="006A201C"/>
    <w:rsid w:val="006A269C"/>
    <w:rsid w:val="006A274F"/>
    <w:rsid w:val="006A27A7"/>
    <w:rsid w:val="006A2890"/>
    <w:rsid w:val="006A2994"/>
    <w:rsid w:val="006A2EDE"/>
    <w:rsid w:val="006A2F3D"/>
    <w:rsid w:val="006A387A"/>
    <w:rsid w:val="006A3D38"/>
    <w:rsid w:val="006A3D51"/>
    <w:rsid w:val="006A3E79"/>
    <w:rsid w:val="006A404C"/>
    <w:rsid w:val="006A4373"/>
    <w:rsid w:val="006A43A8"/>
    <w:rsid w:val="006A451E"/>
    <w:rsid w:val="006A4603"/>
    <w:rsid w:val="006A5475"/>
    <w:rsid w:val="006A5794"/>
    <w:rsid w:val="006A59CE"/>
    <w:rsid w:val="006A5A36"/>
    <w:rsid w:val="006A5CA1"/>
    <w:rsid w:val="006A5FEB"/>
    <w:rsid w:val="006A63F4"/>
    <w:rsid w:val="006A673B"/>
    <w:rsid w:val="006A682B"/>
    <w:rsid w:val="006A6E71"/>
    <w:rsid w:val="006A7316"/>
    <w:rsid w:val="006A78F9"/>
    <w:rsid w:val="006A7A2D"/>
    <w:rsid w:val="006A7A8B"/>
    <w:rsid w:val="006A7C26"/>
    <w:rsid w:val="006A7DE9"/>
    <w:rsid w:val="006B02F4"/>
    <w:rsid w:val="006B0459"/>
    <w:rsid w:val="006B090F"/>
    <w:rsid w:val="006B09FF"/>
    <w:rsid w:val="006B0E04"/>
    <w:rsid w:val="006B1015"/>
    <w:rsid w:val="006B13AD"/>
    <w:rsid w:val="006B1823"/>
    <w:rsid w:val="006B18E4"/>
    <w:rsid w:val="006B19EB"/>
    <w:rsid w:val="006B1AB2"/>
    <w:rsid w:val="006B1AD4"/>
    <w:rsid w:val="006B1EEA"/>
    <w:rsid w:val="006B20A9"/>
    <w:rsid w:val="006B220F"/>
    <w:rsid w:val="006B26AC"/>
    <w:rsid w:val="006B291D"/>
    <w:rsid w:val="006B2B6C"/>
    <w:rsid w:val="006B3863"/>
    <w:rsid w:val="006B3AD3"/>
    <w:rsid w:val="006B3F99"/>
    <w:rsid w:val="006B405A"/>
    <w:rsid w:val="006B43F4"/>
    <w:rsid w:val="006B492F"/>
    <w:rsid w:val="006B4DD9"/>
    <w:rsid w:val="006B4F16"/>
    <w:rsid w:val="006B5893"/>
    <w:rsid w:val="006B5C56"/>
    <w:rsid w:val="006B60F3"/>
    <w:rsid w:val="006B6480"/>
    <w:rsid w:val="006B6689"/>
    <w:rsid w:val="006B6817"/>
    <w:rsid w:val="006B68B9"/>
    <w:rsid w:val="006B6AD8"/>
    <w:rsid w:val="006B6B33"/>
    <w:rsid w:val="006B6CA2"/>
    <w:rsid w:val="006B6EBB"/>
    <w:rsid w:val="006B6F09"/>
    <w:rsid w:val="006B7072"/>
    <w:rsid w:val="006B72FD"/>
    <w:rsid w:val="006B784D"/>
    <w:rsid w:val="006B7AA3"/>
    <w:rsid w:val="006B7BA8"/>
    <w:rsid w:val="006B7D9D"/>
    <w:rsid w:val="006B7FA2"/>
    <w:rsid w:val="006C00F0"/>
    <w:rsid w:val="006C03D8"/>
    <w:rsid w:val="006C048C"/>
    <w:rsid w:val="006C04C7"/>
    <w:rsid w:val="006C0685"/>
    <w:rsid w:val="006C0759"/>
    <w:rsid w:val="006C07D4"/>
    <w:rsid w:val="006C0D55"/>
    <w:rsid w:val="006C13FB"/>
    <w:rsid w:val="006C1ACB"/>
    <w:rsid w:val="006C1B98"/>
    <w:rsid w:val="006C1D20"/>
    <w:rsid w:val="006C1DBD"/>
    <w:rsid w:val="006C1EBF"/>
    <w:rsid w:val="006C21AF"/>
    <w:rsid w:val="006C22A8"/>
    <w:rsid w:val="006C24AA"/>
    <w:rsid w:val="006C274F"/>
    <w:rsid w:val="006C2B47"/>
    <w:rsid w:val="006C32E0"/>
    <w:rsid w:val="006C34C7"/>
    <w:rsid w:val="006C3616"/>
    <w:rsid w:val="006C3666"/>
    <w:rsid w:val="006C36D3"/>
    <w:rsid w:val="006C3868"/>
    <w:rsid w:val="006C3895"/>
    <w:rsid w:val="006C39BB"/>
    <w:rsid w:val="006C3E33"/>
    <w:rsid w:val="006C3EF0"/>
    <w:rsid w:val="006C43DE"/>
    <w:rsid w:val="006C4838"/>
    <w:rsid w:val="006C48A0"/>
    <w:rsid w:val="006C4AFF"/>
    <w:rsid w:val="006C50FD"/>
    <w:rsid w:val="006C588F"/>
    <w:rsid w:val="006C5890"/>
    <w:rsid w:val="006C5945"/>
    <w:rsid w:val="006C59EF"/>
    <w:rsid w:val="006C6015"/>
    <w:rsid w:val="006C60DE"/>
    <w:rsid w:val="006C63E4"/>
    <w:rsid w:val="006C67BF"/>
    <w:rsid w:val="006C6B3A"/>
    <w:rsid w:val="006C6BA3"/>
    <w:rsid w:val="006C6CCF"/>
    <w:rsid w:val="006C6D02"/>
    <w:rsid w:val="006C6E2F"/>
    <w:rsid w:val="006C72FA"/>
    <w:rsid w:val="006C758C"/>
    <w:rsid w:val="006C785A"/>
    <w:rsid w:val="006C7AE0"/>
    <w:rsid w:val="006C7B88"/>
    <w:rsid w:val="006C7E00"/>
    <w:rsid w:val="006D015D"/>
    <w:rsid w:val="006D02D2"/>
    <w:rsid w:val="006D03DE"/>
    <w:rsid w:val="006D055E"/>
    <w:rsid w:val="006D07F6"/>
    <w:rsid w:val="006D0906"/>
    <w:rsid w:val="006D0CC9"/>
    <w:rsid w:val="006D0E4A"/>
    <w:rsid w:val="006D0F27"/>
    <w:rsid w:val="006D141A"/>
    <w:rsid w:val="006D167A"/>
    <w:rsid w:val="006D19B0"/>
    <w:rsid w:val="006D19DC"/>
    <w:rsid w:val="006D1B43"/>
    <w:rsid w:val="006D1F89"/>
    <w:rsid w:val="006D20F2"/>
    <w:rsid w:val="006D2126"/>
    <w:rsid w:val="006D2327"/>
    <w:rsid w:val="006D2628"/>
    <w:rsid w:val="006D27B0"/>
    <w:rsid w:val="006D27F4"/>
    <w:rsid w:val="006D2968"/>
    <w:rsid w:val="006D2AAA"/>
    <w:rsid w:val="006D2AAD"/>
    <w:rsid w:val="006D2B8D"/>
    <w:rsid w:val="006D2BCD"/>
    <w:rsid w:val="006D2D9E"/>
    <w:rsid w:val="006D2E80"/>
    <w:rsid w:val="006D3295"/>
    <w:rsid w:val="006D397E"/>
    <w:rsid w:val="006D3D35"/>
    <w:rsid w:val="006D40BF"/>
    <w:rsid w:val="006D4477"/>
    <w:rsid w:val="006D45D5"/>
    <w:rsid w:val="006D4686"/>
    <w:rsid w:val="006D4922"/>
    <w:rsid w:val="006D4ADB"/>
    <w:rsid w:val="006D4CA8"/>
    <w:rsid w:val="006D5188"/>
    <w:rsid w:val="006D53BA"/>
    <w:rsid w:val="006D5406"/>
    <w:rsid w:val="006D5845"/>
    <w:rsid w:val="006D5E14"/>
    <w:rsid w:val="006D5F46"/>
    <w:rsid w:val="006D62BE"/>
    <w:rsid w:val="006D69D6"/>
    <w:rsid w:val="006D6A30"/>
    <w:rsid w:val="006D6D3A"/>
    <w:rsid w:val="006D710F"/>
    <w:rsid w:val="006D724C"/>
    <w:rsid w:val="006D76AA"/>
    <w:rsid w:val="006D77D8"/>
    <w:rsid w:val="006D796F"/>
    <w:rsid w:val="006D7CCA"/>
    <w:rsid w:val="006D7D38"/>
    <w:rsid w:val="006E0104"/>
    <w:rsid w:val="006E0125"/>
    <w:rsid w:val="006E034F"/>
    <w:rsid w:val="006E04AB"/>
    <w:rsid w:val="006E05A5"/>
    <w:rsid w:val="006E0749"/>
    <w:rsid w:val="006E091C"/>
    <w:rsid w:val="006E0C03"/>
    <w:rsid w:val="006E0FB1"/>
    <w:rsid w:val="006E10A2"/>
    <w:rsid w:val="006E13AA"/>
    <w:rsid w:val="006E13D8"/>
    <w:rsid w:val="006E1AB9"/>
    <w:rsid w:val="006E1ADD"/>
    <w:rsid w:val="006E1BC1"/>
    <w:rsid w:val="006E1C0A"/>
    <w:rsid w:val="006E1CDF"/>
    <w:rsid w:val="006E2226"/>
    <w:rsid w:val="006E2607"/>
    <w:rsid w:val="006E263E"/>
    <w:rsid w:val="006E26D8"/>
    <w:rsid w:val="006E26DC"/>
    <w:rsid w:val="006E331A"/>
    <w:rsid w:val="006E3672"/>
    <w:rsid w:val="006E3741"/>
    <w:rsid w:val="006E3781"/>
    <w:rsid w:val="006E37B3"/>
    <w:rsid w:val="006E3F94"/>
    <w:rsid w:val="006E4199"/>
    <w:rsid w:val="006E4367"/>
    <w:rsid w:val="006E486F"/>
    <w:rsid w:val="006E4875"/>
    <w:rsid w:val="006E488E"/>
    <w:rsid w:val="006E48D4"/>
    <w:rsid w:val="006E4A83"/>
    <w:rsid w:val="006E4D86"/>
    <w:rsid w:val="006E4DE5"/>
    <w:rsid w:val="006E4E46"/>
    <w:rsid w:val="006E5303"/>
    <w:rsid w:val="006E538D"/>
    <w:rsid w:val="006E57B0"/>
    <w:rsid w:val="006E59CC"/>
    <w:rsid w:val="006E5DA3"/>
    <w:rsid w:val="006E60D8"/>
    <w:rsid w:val="006E6199"/>
    <w:rsid w:val="006E66C3"/>
    <w:rsid w:val="006E6882"/>
    <w:rsid w:val="006E6A9D"/>
    <w:rsid w:val="006E6E4E"/>
    <w:rsid w:val="006E6FE2"/>
    <w:rsid w:val="006E738D"/>
    <w:rsid w:val="006E74D4"/>
    <w:rsid w:val="006E7551"/>
    <w:rsid w:val="006E75D0"/>
    <w:rsid w:val="006E75D9"/>
    <w:rsid w:val="006E7BC3"/>
    <w:rsid w:val="006E7CEB"/>
    <w:rsid w:val="006F010A"/>
    <w:rsid w:val="006F032F"/>
    <w:rsid w:val="006F03EB"/>
    <w:rsid w:val="006F07AC"/>
    <w:rsid w:val="006F07E0"/>
    <w:rsid w:val="006F0A31"/>
    <w:rsid w:val="006F11F9"/>
    <w:rsid w:val="006F12CA"/>
    <w:rsid w:val="006F14C9"/>
    <w:rsid w:val="006F1556"/>
    <w:rsid w:val="006F16F7"/>
    <w:rsid w:val="006F1A48"/>
    <w:rsid w:val="006F1A5D"/>
    <w:rsid w:val="006F1D71"/>
    <w:rsid w:val="006F1EC1"/>
    <w:rsid w:val="006F1FA0"/>
    <w:rsid w:val="006F21E2"/>
    <w:rsid w:val="006F2217"/>
    <w:rsid w:val="006F2938"/>
    <w:rsid w:val="006F293E"/>
    <w:rsid w:val="006F299B"/>
    <w:rsid w:val="006F29F9"/>
    <w:rsid w:val="006F2CC4"/>
    <w:rsid w:val="006F2D4E"/>
    <w:rsid w:val="006F2FEE"/>
    <w:rsid w:val="006F324A"/>
    <w:rsid w:val="006F3504"/>
    <w:rsid w:val="006F3886"/>
    <w:rsid w:val="006F38BF"/>
    <w:rsid w:val="006F3C29"/>
    <w:rsid w:val="006F3CCF"/>
    <w:rsid w:val="006F3ECE"/>
    <w:rsid w:val="006F400F"/>
    <w:rsid w:val="006F40EA"/>
    <w:rsid w:val="006F415A"/>
    <w:rsid w:val="006F4799"/>
    <w:rsid w:val="006F4DB0"/>
    <w:rsid w:val="006F52F3"/>
    <w:rsid w:val="006F5347"/>
    <w:rsid w:val="006F5357"/>
    <w:rsid w:val="006F546D"/>
    <w:rsid w:val="006F559D"/>
    <w:rsid w:val="006F55ED"/>
    <w:rsid w:val="006F5707"/>
    <w:rsid w:val="006F5B30"/>
    <w:rsid w:val="006F5BAC"/>
    <w:rsid w:val="006F5F09"/>
    <w:rsid w:val="006F5FD5"/>
    <w:rsid w:val="006F630C"/>
    <w:rsid w:val="006F672D"/>
    <w:rsid w:val="006F6862"/>
    <w:rsid w:val="006F6866"/>
    <w:rsid w:val="006F6A05"/>
    <w:rsid w:val="006F6F1E"/>
    <w:rsid w:val="006F6F90"/>
    <w:rsid w:val="006F6FF7"/>
    <w:rsid w:val="006F703B"/>
    <w:rsid w:val="006F705B"/>
    <w:rsid w:val="006F7243"/>
    <w:rsid w:val="006F72D3"/>
    <w:rsid w:val="006F769E"/>
    <w:rsid w:val="006F79BE"/>
    <w:rsid w:val="006F7D81"/>
    <w:rsid w:val="00700048"/>
    <w:rsid w:val="0070008D"/>
    <w:rsid w:val="007004AE"/>
    <w:rsid w:val="00700D10"/>
    <w:rsid w:val="007012A9"/>
    <w:rsid w:val="007012F4"/>
    <w:rsid w:val="00701614"/>
    <w:rsid w:val="007018CF"/>
    <w:rsid w:val="00701D35"/>
    <w:rsid w:val="00701F20"/>
    <w:rsid w:val="00701FD1"/>
    <w:rsid w:val="0070255D"/>
    <w:rsid w:val="00702A3A"/>
    <w:rsid w:val="00702FBF"/>
    <w:rsid w:val="00703199"/>
    <w:rsid w:val="00703785"/>
    <w:rsid w:val="007037AB"/>
    <w:rsid w:val="00703FC2"/>
    <w:rsid w:val="00704507"/>
    <w:rsid w:val="007045AC"/>
    <w:rsid w:val="007045B1"/>
    <w:rsid w:val="0070468D"/>
    <w:rsid w:val="00704691"/>
    <w:rsid w:val="007046D1"/>
    <w:rsid w:val="007048E3"/>
    <w:rsid w:val="0070499D"/>
    <w:rsid w:val="00704A35"/>
    <w:rsid w:val="00704A48"/>
    <w:rsid w:val="00704B25"/>
    <w:rsid w:val="00704CDE"/>
    <w:rsid w:val="00704E76"/>
    <w:rsid w:val="00704EC8"/>
    <w:rsid w:val="00705856"/>
    <w:rsid w:val="007059C6"/>
    <w:rsid w:val="00705F48"/>
    <w:rsid w:val="00706588"/>
    <w:rsid w:val="00706AE7"/>
    <w:rsid w:val="00706B1B"/>
    <w:rsid w:val="00706DEF"/>
    <w:rsid w:val="00706F1E"/>
    <w:rsid w:val="00706F8B"/>
    <w:rsid w:val="00707086"/>
    <w:rsid w:val="0070728F"/>
    <w:rsid w:val="00707396"/>
    <w:rsid w:val="00707AE9"/>
    <w:rsid w:val="00707C25"/>
    <w:rsid w:val="007102FD"/>
    <w:rsid w:val="007103B2"/>
    <w:rsid w:val="007105F5"/>
    <w:rsid w:val="00710A81"/>
    <w:rsid w:val="00710C0A"/>
    <w:rsid w:val="00710D8F"/>
    <w:rsid w:val="00712276"/>
    <w:rsid w:val="00712A05"/>
    <w:rsid w:val="00712D96"/>
    <w:rsid w:val="00712F2B"/>
    <w:rsid w:val="007130BE"/>
    <w:rsid w:val="00713436"/>
    <w:rsid w:val="00713C5E"/>
    <w:rsid w:val="00713D79"/>
    <w:rsid w:val="00713F13"/>
    <w:rsid w:val="00713F20"/>
    <w:rsid w:val="007144D8"/>
    <w:rsid w:val="00714553"/>
    <w:rsid w:val="0071464B"/>
    <w:rsid w:val="007146ED"/>
    <w:rsid w:val="00714D5B"/>
    <w:rsid w:val="0071509D"/>
    <w:rsid w:val="007152B0"/>
    <w:rsid w:val="0071552E"/>
    <w:rsid w:val="007155DB"/>
    <w:rsid w:val="00715921"/>
    <w:rsid w:val="00715CA1"/>
    <w:rsid w:val="00715D02"/>
    <w:rsid w:val="00715D5F"/>
    <w:rsid w:val="0071615A"/>
    <w:rsid w:val="00716491"/>
    <w:rsid w:val="00716536"/>
    <w:rsid w:val="007166D0"/>
    <w:rsid w:val="007166FC"/>
    <w:rsid w:val="00716B3F"/>
    <w:rsid w:val="00716C78"/>
    <w:rsid w:val="00716E03"/>
    <w:rsid w:val="00717219"/>
    <w:rsid w:val="00717D57"/>
    <w:rsid w:val="00717EA8"/>
    <w:rsid w:val="00717F5A"/>
    <w:rsid w:val="007206AA"/>
    <w:rsid w:val="00720729"/>
    <w:rsid w:val="00720775"/>
    <w:rsid w:val="0072085F"/>
    <w:rsid w:val="00721275"/>
    <w:rsid w:val="007214A7"/>
    <w:rsid w:val="007217C7"/>
    <w:rsid w:val="00721BEE"/>
    <w:rsid w:val="00722192"/>
    <w:rsid w:val="007222F1"/>
    <w:rsid w:val="0072290A"/>
    <w:rsid w:val="0072298F"/>
    <w:rsid w:val="00722B85"/>
    <w:rsid w:val="00722F53"/>
    <w:rsid w:val="00723006"/>
    <w:rsid w:val="00723061"/>
    <w:rsid w:val="00723191"/>
    <w:rsid w:val="00723546"/>
    <w:rsid w:val="007237FA"/>
    <w:rsid w:val="0072383A"/>
    <w:rsid w:val="007238E8"/>
    <w:rsid w:val="00723D72"/>
    <w:rsid w:val="00723DF9"/>
    <w:rsid w:val="00723F51"/>
    <w:rsid w:val="007242EA"/>
    <w:rsid w:val="00724987"/>
    <w:rsid w:val="00724A84"/>
    <w:rsid w:val="00725149"/>
    <w:rsid w:val="00725682"/>
    <w:rsid w:val="0072594A"/>
    <w:rsid w:val="00725C1F"/>
    <w:rsid w:val="00725C3F"/>
    <w:rsid w:val="007260C4"/>
    <w:rsid w:val="007260F9"/>
    <w:rsid w:val="0072623B"/>
    <w:rsid w:val="00726815"/>
    <w:rsid w:val="0072687E"/>
    <w:rsid w:val="007268D2"/>
    <w:rsid w:val="00726BDC"/>
    <w:rsid w:val="00727279"/>
    <w:rsid w:val="007274DC"/>
    <w:rsid w:val="007275EC"/>
    <w:rsid w:val="007277DA"/>
    <w:rsid w:val="00727B78"/>
    <w:rsid w:val="007302BD"/>
    <w:rsid w:val="00730436"/>
    <w:rsid w:val="0073092C"/>
    <w:rsid w:val="00730D46"/>
    <w:rsid w:val="00730D72"/>
    <w:rsid w:val="00730DD9"/>
    <w:rsid w:val="00730ECD"/>
    <w:rsid w:val="00730F3F"/>
    <w:rsid w:val="007311CC"/>
    <w:rsid w:val="00731276"/>
    <w:rsid w:val="007312DE"/>
    <w:rsid w:val="007313DF"/>
    <w:rsid w:val="007314DA"/>
    <w:rsid w:val="00731660"/>
    <w:rsid w:val="0073169E"/>
    <w:rsid w:val="00731790"/>
    <w:rsid w:val="00731794"/>
    <w:rsid w:val="0073179C"/>
    <w:rsid w:val="00731AD9"/>
    <w:rsid w:val="00731B8C"/>
    <w:rsid w:val="00731E7E"/>
    <w:rsid w:val="007323BD"/>
    <w:rsid w:val="00732440"/>
    <w:rsid w:val="0073253E"/>
    <w:rsid w:val="00732568"/>
    <w:rsid w:val="007328E1"/>
    <w:rsid w:val="00732A70"/>
    <w:rsid w:val="00732C0B"/>
    <w:rsid w:val="00732C4F"/>
    <w:rsid w:val="00732F03"/>
    <w:rsid w:val="00732F1E"/>
    <w:rsid w:val="00733647"/>
    <w:rsid w:val="00734179"/>
    <w:rsid w:val="00734261"/>
    <w:rsid w:val="0073443E"/>
    <w:rsid w:val="007348DC"/>
    <w:rsid w:val="007349D2"/>
    <w:rsid w:val="00734B01"/>
    <w:rsid w:val="00734BF8"/>
    <w:rsid w:val="00734E9B"/>
    <w:rsid w:val="00735AC2"/>
    <w:rsid w:val="00735BCD"/>
    <w:rsid w:val="00736009"/>
    <w:rsid w:val="0073623F"/>
    <w:rsid w:val="007363B9"/>
    <w:rsid w:val="007365CF"/>
    <w:rsid w:val="007366FD"/>
    <w:rsid w:val="00736708"/>
    <w:rsid w:val="00736783"/>
    <w:rsid w:val="00736C31"/>
    <w:rsid w:val="007370B6"/>
    <w:rsid w:val="007371CA"/>
    <w:rsid w:val="0073782D"/>
    <w:rsid w:val="00737896"/>
    <w:rsid w:val="00737985"/>
    <w:rsid w:val="00737A43"/>
    <w:rsid w:val="00737B10"/>
    <w:rsid w:val="00737C26"/>
    <w:rsid w:val="00740022"/>
    <w:rsid w:val="0074007A"/>
    <w:rsid w:val="00740A51"/>
    <w:rsid w:val="00740D57"/>
    <w:rsid w:val="00740EDB"/>
    <w:rsid w:val="00740F66"/>
    <w:rsid w:val="00741239"/>
    <w:rsid w:val="00741690"/>
    <w:rsid w:val="007417B2"/>
    <w:rsid w:val="0074182A"/>
    <w:rsid w:val="0074188C"/>
    <w:rsid w:val="00741C82"/>
    <w:rsid w:val="00741DB1"/>
    <w:rsid w:val="00741E9A"/>
    <w:rsid w:val="00741FE2"/>
    <w:rsid w:val="007420E8"/>
    <w:rsid w:val="007425DC"/>
    <w:rsid w:val="00742A0A"/>
    <w:rsid w:val="00742AE9"/>
    <w:rsid w:val="00742F38"/>
    <w:rsid w:val="00743120"/>
    <w:rsid w:val="00743352"/>
    <w:rsid w:val="007437BF"/>
    <w:rsid w:val="00743A58"/>
    <w:rsid w:val="00743A7A"/>
    <w:rsid w:val="00743AEE"/>
    <w:rsid w:val="00743F43"/>
    <w:rsid w:val="007445C0"/>
    <w:rsid w:val="0074498A"/>
    <w:rsid w:val="00744C48"/>
    <w:rsid w:val="00744F0A"/>
    <w:rsid w:val="007450AD"/>
    <w:rsid w:val="00745394"/>
    <w:rsid w:val="007453F4"/>
    <w:rsid w:val="007454D3"/>
    <w:rsid w:val="0074562F"/>
    <w:rsid w:val="00745D42"/>
    <w:rsid w:val="00745E1F"/>
    <w:rsid w:val="00745E37"/>
    <w:rsid w:val="00745F30"/>
    <w:rsid w:val="00745FC6"/>
    <w:rsid w:val="00745FD2"/>
    <w:rsid w:val="00746042"/>
    <w:rsid w:val="0074628F"/>
    <w:rsid w:val="007464BE"/>
    <w:rsid w:val="007464CC"/>
    <w:rsid w:val="0074655D"/>
    <w:rsid w:val="00746600"/>
    <w:rsid w:val="007466C6"/>
    <w:rsid w:val="00746903"/>
    <w:rsid w:val="00746936"/>
    <w:rsid w:val="007469E4"/>
    <w:rsid w:val="00746A1B"/>
    <w:rsid w:val="00746A89"/>
    <w:rsid w:val="00746B03"/>
    <w:rsid w:val="00746B9F"/>
    <w:rsid w:val="00746E89"/>
    <w:rsid w:val="00746F49"/>
    <w:rsid w:val="00747042"/>
    <w:rsid w:val="007470B5"/>
    <w:rsid w:val="00747351"/>
    <w:rsid w:val="007476E5"/>
    <w:rsid w:val="0074783E"/>
    <w:rsid w:val="00747864"/>
    <w:rsid w:val="00747EF1"/>
    <w:rsid w:val="00750769"/>
    <w:rsid w:val="00750BE7"/>
    <w:rsid w:val="00750D1C"/>
    <w:rsid w:val="00750E50"/>
    <w:rsid w:val="00751190"/>
    <w:rsid w:val="007511A7"/>
    <w:rsid w:val="00751205"/>
    <w:rsid w:val="00751230"/>
    <w:rsid w:val="007513E2"/>
    <w:rsid w:val="007515C8"/>
    <w:rsid w:val="007517AC"/>
    <w:rsid w:val="007519EF"/>
    <w:rsid w:val="00751D2B"/>
    <w:rsid w:val="00751DE6"/>
    <w:rsid w:val="00751E96"/>
    <w:rsid w:val="00751F05"/>
    <w:rsid w:val="007524BE"/>
    <w:rsid w:val="00752566"/>
    <w:rsid w:val="007525C0"/>
    <w:rsid w:val="007526B8"/>
    <w:rsid w:val="0075274E"/>
    <w:rsid w:val="0075278A"/>
    <w:rsid w:val="0075294C"/>
    <w:rsid w:val="00752B0C"/>
    <w:rsid w:val="00752B88"/>
    <w:rsid w:val="00753003"/>
    <w:rsid w:val="00753545"/>
    <w:rsid w:val="00753887"/>
    <w:rsid w:val="007538F4"/>
    <w:rsid w:val="00753E1C"/>
    <w:rsid w:val="00754154"/>
    <w:rsid w:val="00754278"/>
    <w:rsid w:val="007543F4"/>
    <w:rsid w:val="007544BC"/>
    <w:rsid w:val="00754932"/>
    <w:rsid w:val="00754CA4"/>
    <w:rsid w:val="00754D90"/>
    <w:rsid w:val="0075501F"/>
    <w:rsid w:val="007555A4"/>
    <w:rsid w:val="007556F1"/>
    <w:rsid w:val="00755887"/>
    <w:rsid w:val="00755D0A"/>
    <w:rsid w:val="0075606B"/>
    <w:rsid w:val="00756589"/>
    <w:rsid w:val="00756BCF"/>
    <w:rsid w:val="00756E01"/>
    <w:rsid w:val="00756ED2"/>
    <w:rsid w:val="00757008"/>
    <w:rsid w:val="00757299"/>
    <w:rsid w:val="00757383"/>
    <w:rsid w:val="0075766A"/>
    <w:rsid w:val="0075766E"/>
    <w:rsid w:val="007577B8"/>
    <w:rsid w:val="00757A0B"/>
    <w:rsid w:val="00757B79"/>
    <w:rsid w:val="00757BD3"/>
    <w:rsid w:val="00757E9F"/>
    <w:rsid w:val="00757F31"/>
    <w:rsid w:val="007600BA"/>
    <w:rsid w:val="00760265"/>
    <w:rsid w:val="007606FE"/>
    <w:rsid w:val="00760ACC"/>
    <w:rsid w:val="00760BC0"/>
    <w:rsid w:val="00760F4C"/>
    <w:rsid w:val="007611CC"/>
    <w:rsid w:val="0076172B"/>
    <w:rsid w:val="00761775"/>
    <w:rsid w:val="007617CD"/>
    <w:rsid w:val="00761ACE"/>
    <w:rsid w:val="00761B27"/>
    <w:rsid w:val="00761F94"/>
    <w:rsid w:val="00762677"/>
    <w:rsid w:val="0076282D"/>
    <w:rsid w:val="00762D7E"/>
    <w:rsid w:val="0076362F"/>
    <w:rsid w:val="00764161"/>
    <w:rsid w:val="00764AEA"/>
    <w:rsid w:val="00764B66"/>
    <w:rsid w:val="00764BC2"/>
    <w:rsid w:val="00764C02"/>
    <w:rsid w:val="00764DB2"/>
    <w:rsid w:val="00764DC6"/>
    <w:rsid w:val="00764FC9"/>
    <w:rsid w:val="00765093"/>
    <w:rsid w:val="007653E5"/>
    <w:rsid w:val="0076543F"/>
    <w:rsid w:val="00765562"/>
    <w:rsid w:val="00765565"/>
    <w:rsid w:val="007657AB"/>
    <w:rsid w:val="007658DC"/>
    <w:rsid w:val="00765999"/>
    <w:rsid w:val="00765B96"/>
    <w:rsid w:val="00765BF3"/>
    <w:rsid w:val="007661B3"/>
    <w:rsid w:val="007664A8"/>
    <w:rsid w:val="00766594"/>
    <w:rsid w:val="007667E6"/>
    <w:rsid w:val="00766A5E"/>
    <w:rsid w:val="00766AD1"/>
    <w:rsid w:val="00766AD5"/>
    <w:rsid w:val="00766E93"/>
    <w:rsid w:val="00766EBD"/>
    <w:rsid w:val="00766EC3"/>
    <w:rsid w:val="00766F14"/>
    <w:rsid w:val="00767025"/>
    <w:rsid w:val="00767036"/>
    <w:rsid w:val="007673BE"/>
    <w:rsid w:val="0076748E"/>
    <w:rsid w:val="0076749B"/>
    <w:rsid w:val="0077003A"/>
    <w:rsid w:val="007700D6"/>
    <w:rsid w:val="0077016E"/>
    <w:rsid w:val="00770338"/>
    <w:rsid w:val="0077047E"/>
    <w:rsid w:val="007706DB"/>
    <w:rsid w:val="00770A56"/>
    <w:rsid w:val="00771447"/>
    <w:rsid w:val="0077153D"/>
    <w:rsid w:val="007716CA"/>
    <w:rsid w:val="00771725"/>
    <w:rsid w:val="00771A3E"/>
    <w:rsid w:val="00771B65"/>
    <w:rsid w:val="00771B8D"/>
    <w:rsid w:val="00771DE7"/>
    <w:rsid w:val="00771E03"/>
    <w:rsid w:val="00771E4C"/>
    <w:rsid w:val="00771EF2"/>
    <w:rsid w:val="00771F72"/>
    <w:rsid w:val="00771FC0"/>
    <w:rsid w:val="0077203D"/>
    <w:rsid w:val="00772194"/>
    <w:rsid w:val="007724A9"/>
    <w:rsid w:val="00773180"/>
    <w:rsid w:val="00773220"/>
    <w:rsid w:val="00773433"/>
    <w:rsid w:val="007734D2"/>
    <w:rsid w:val="00773941"/>
    <w:rsid w:val="00773DAA"/>
    <w:rsid w:val="00773FA8"/>
    <w:rsid w:val="00774075"/>
    <w:rsid w:val="007740BE"/>
    <w:rsid w:val="00774F6D"/>
    <w:rsid w:val="00774FF2"/>
    <w:rsid w:val="00775141"/>
    <w:rsid w:val="0077518F"/>
    <w:rsid w:val="0077533C"/>
    <w:rsid w:val="007755A3"/>
    <w:rsid w:val="007755FB"/>
    <w:rsid w:val="007757D3"/>
    <w:rsid w:val="0077585E"/>
    <w:rsid w:val="007759C1"/>
    <w:rsid w:val="00776457"/>
    <w:rsid w:val="0077648E"/>
    <w:rsid w:val="00776862"/>
    <w:rsid w:val="00776919"/>
    <w:rsid w:val="00776A9F"/>
    <w:rsid w:val="00776C13"/>
    <w:rsid w:val="00776C93"/>
    <w:rsid w:val="007770DD"/>
    <w:rsid w:val="00777468"/>
    <w:rsid w:val="00777AFE"/>
    <w:rsid w:val="00777D36"/>
    <w:rsid w:val="00777D77"/>
    <w:rsid w:val="00777F91"/>
    <w:rsid w:val="00777FAE"/>
    <w:rsid w:val="00780836"/>
    <w:rsid w:val="00780936"/>
    <w:rsid w:val="00780A6C"/>
    <w:rsid w:val="00780D7E"/>
    <w:rsid w:val="00780E39"/>
    <w:rsid w:val="00780EA0"/>
    <w:rsid w:val="00780FE7"/>
    <w:rsid w:val="007810B0"/>
    <w:rsid w:val="0078152E"/>
    <w:rsid w:val="00781533"/>
    <w:rsid w:val="0078168F"/>
    <w:rsid w:val="00781916"/>
    <w:rsid w:val="0078192E"/>
    <w:rsid w:val="00781DF4"/>
    <w:rsid w:val="00782204"/>
    <w:rsid w:val="007822AB"/>
    <w:rsid w:val="00782471"/>
    <w:rsid w:val="0078258E"/>
    <w:rsid w:val="007825CF"/>
    <w:rsid w:val="00782C4B"/>
    <w:rsid w:val="00782C86"/>
    <w:rsid w:val="00782D0D"/>
    <w:rsid w:val="00782E8D"/>
    <w:rsid w:val="00782FD4"/>
    <w:rsid w:val="0078321E"/>
    <w:rsid w:val="007835F6"/>
    <w:rsid w:val="007837E0"/>
    <w:rsid w:val="00783A52"/>
    <w:rsid w:val="00783A60"/>
    <w:rsid w:val="00783B4F"/>
    <w:rsid w:val="00783D61"/>
    <w:rsid w:val="00783DDD"/>
    <w:rsid w:val="007840EC"/>
    <w:rsid w:val="0078414D"/>
    <w:rsid w:val="007844EE"/>
    <w:rsid w:val="00784641"/>
    <w:rsid w:val="00784932"/>
    <w:rsid w:val="00784A67"/>
    <w:rsid w:val="00784AB7"/>
    <w:rsid w:val="00784B62"/>
    <w:rsid w:val="00784D02"/>
    <w:rsid w:val="00785050"/>
    <w:rsid w:val="007852A0"/>
    <w:rsid w:val="00785410"/>
    <w:rsid w:val="00785873"/>
    <w:rsid w:val="00785912"/>
    <w:rsid w:val="00785E4E"/>
    <w:rsid w:val="0078601C"/>
    <w:rsid w:val="00786172"/>
    <w:rsid w:val="007864D4"/>
    <w:rsid w:val="00786A3C"/>
    <w:rsid w:val="00786C62"/>
    <w:rsid w:val="007871BD"/>
    <w:rsid w:val="00787D34"/>
    <w:rsid w:val="00787D3A"/>
    <w:rsid w:val="00787F17"/>
    <w:rsid w:val="00787F90"/>
    <w:rsid w:val="007902D0"/>
    <w:rsid w:val="00790960"/>
    <w:rsid w:val="00790C55"/>
    <w:rsid w:val="00791066"/>
    <w:rsid w:val="00791289"/>
    <w:rsid w:val="00791362"/>
    <w:rsid w:val="00791A2E"/>
    <w:rsid w:val="00791A7B"/>
    <w:rsid w:val="00791AA1"/>
    <w:rsid w:val="00791DF0"/>
    <w:rsid w:val="00791EBB"/>
    <w:rsid w:val="00791F62"/>
    <w:rsid w:val="00791FE3"/>
    <w:rsid w:val="0079218D"/>
    <w:rsid w:val="00792C42"/>
    <w:rsid w:val="00793313"/>
    <w:rsid w:val="007938DC"/>
    <w:rsid w:val="00793A69"/>
    <w:rsid w:val="00793ADE"/>
    <w:rsid w:val="00793B40"/>
    <w:rsid w:val="00793E06"/>
    <w:rsid w:val="00793F84"/>
    <w:rsid w:val="00794302"/>
    <w:rsid w:val="0079430D"/>
    <w:rsid w:val="0079431E"/>
    <w:rsid w:val="007945FA"/>
    <w:rsid w:val="00794E41"/>
    <w:rsid w:val="00795267"/>
    <w:rsid w:val="00795344"/>
    <w:rsid w:val="00795473"/>
    <w:rsid w:val="00795652"/>
    <w:rsid w:val="00795B1C"/>
    <w:rsid w:val="00795DFE"/>
    <w:rsid w:val="007960E9"/>
    <w:rsid w:val="007960EE"/>
    <w:rsid w:val="007960F3"/>
    <w:rsid w:val="0079633A"/>
    <w:rsid w:val="00796792"/>
    <w:rsid w:val="00796BCC"/>
    <w:rsid w:val="00796FDB"/>
    <w:rsid w:val="007970F6"/>
    <w:rsid w:val="00797140"/>
    <w:rsid w:val="00797143"/>
    <w:rsid w:val="00797281"/>
    <w:rsid w:val="007979BB"/>
    <w:rsid w:val="00797AB9"/>
    <w:rsid w:val="00797EC7"/>
    <w:rsid w:val="007A006B"/>
    <w:rsid w:val="007A01F6"/>
    <w:rsid w:val="007A02CE"/>
    <w:rsid w:val="007A0A0E"/>
    <w:rsid w:val="007A0C99"/>
    <w:rsid w:val="007A0DEB"/>
    <w:rsid w:val="007A12B9"/>
    <w:rsid w:val="007A12F0"/>
    <w:rsid w:val="007A1503"/>
    <w:rsid w:val="007A190F"/>
    <w:rsid w:val="007A19D0"/>
    <w:rsid w:val="007A1B4F"/>
    <w:rsid w:val="007A1DB6"/>
    <w:rsid w:val="007A2229"/>
    <w:rsid w:val="007A22B3"/>
    <w:rsid w:val="007A2D36"/>
    <w:rsid w:val="007A2EB9"/>
    <w:rsid w:val="007A2FBB"/>
    <w:rsid w:val="007A303E"/>
    <w:rsid w:val="007A350A"/>
    <w:rsid w:val="007A39B4"/>
    <w:rsid w:val="007A3AFE"/>
    <w:rsid w:val="007A3B51"/>
    <w:rsid w:val="007A3D16"/>
    <w:rsid w:val="007A417C"/>
    <w:rsid w:val="007A46CE"/>
    <w:rsid w:val="007A4792"/>
    <w:rsid w:val="007A4A48"/>
    <w:rsid w:val="007A4E05"/>
    <w:rsid w:val="007A51DD"/>
    <w:rsid w:val="007A5FA7"/>
    <w:rsid w:val="007A68BA"/>
    <w:rsid w:val="007A6909"/>
    <w:rsid w:val="007A69E4"/>
    <w:rsid w:val="007A69F6"/>
    <w:rsid w:val="007A6A3A"/>
    <w:rsid w:val="007A6D5F"/>
    <w:rsid w:val="007A6DA8"/>
    <w:rsid w:val="007A700C"/>
    <w:rsid w:val="007A71B6"/>
    <w:rsid w:val="007A7346"/>
    <w:rsid w:val="007A73C7"/>
    <w:rsid w:val="007A7704"/>
    <w:rsid w:val="007A7876"/>
    <w:rsid w:val="007A7980"/>
    <w:rsid w:val="007A7CC2"/>
    <w:rsid w:val="007A7E9C"/>
    <w:rsid w:val="007B00CE"/>
    <w:rsid w:val="007B011C"/>
    <w:rsid w:val="007B0713"/>
    <w:rsid w:val="007B0878"/>
    <w:rsid w:val="007B0975"/>
    <w:rsid w:val="007B0B67"/>
    <w:rsid w:val="007B122E"/>
    <w:rsid w:val="007B14C8"/>
    <w:rsid w:val="007B15A8"/>
    <w:rsid w:val="007B1793"/>
    <w:rsid w:val="007B17A0"/>
    <w:rsid w:val="007B18BE"/>
    <w:rsid w:val="007B1C57"/>
    <w:rsid w:val="007B1CC9"/>
    <w:rsid w:val="007B1E2A"/>
    <w:rsid w:val="007B1EA0"/>
    <w:rsid w:val="007B1FC4"/>
    <w:rsid w:val="007B21E0"/>
    <w:rsid w:val="007B221F"/>
    <w:rsid w:val="007B236A"/>
    <w:rsid w:val="007B2405"/>
    <w:rsid w:val="007B2C3E"/>
    <w:rsid w:val="007B2F37"/>
    <w:rsid w:val="007B3217"/>
    <w:rsid w:val="007B3370"/>
    <w:rsid w:val="007B3442"/>
    <w:rsid w:val="007B37D0"/>
    <w:rsid w:val="007B3A06"/>
    <w:rsid w:val="007B3AA3"/>
    <w:rsid w:val="007B3B11"/>
    <w:rsid w:val="007B3ECD"/>
    <w:rsid w:val="007B4020"/>
    <w:rsid w:val="007B417D"/>
    <w:rsid w:val="007B4266"/>
    <w:rsid w:val="007B43A1"/>
    <w:rsid w:val="007B4414"/>
    <w:rsid w:val="007B4621"/>
    <w:rsid w:val="007B4E52"/>
    <w:rsid w:val="007B525B"/>
    <w:rsid w:val="007B5693"/>
    <w:rsid w:val="007B572E"/>
    <w:rsid w:val="007B5D35"/>
    <w:rsid w:val="007B5E1D"/>
    <w:rsid w:val="007B629E"/>
    <w:rsid w:val="007B6919"/>
    <w:rsid w:val="007B6AFB"/>
    <w:rsid w:val="007B6B86"/>
    <w:rsid w:val="007B6D95"/>
    <w:rsid w:val="007B6DA6"/>
    <w:rsid w:val="007B701B"/>
    <w:rsid w:val="007B70BE"/>
    <w:rsid w:val="007B7593"/>
    <w:rsid w:val="007B761C"/>
    <w:rsid w:val="007C02ED"/>
    <w:rsid w:val="007C0694"/>
    <w:rsid w:val="007C08D3"/>
    <w:rsid w:val="007C0FA1"/>
    <w:rsid w:val="007C12EA"/>
    <w:rsid w:val="007C1984"/>
    <w:rsid w:val="007C1AC0"/>
    <w:rsid w:val="007C1AD7"/>
    <w:rsid w:val="007C1D7C"/>
    <w:rsid w:val="007C295B"/>
    <w:rsid w:val="007C299A"/>
    <w:rsid w:val="007C2B4C"/>
    <w:rsid w:val="007C2C4F"/>
    <w:rsid w:val="007C2C55"/>
    <w:rsid w:val="007C2DD0"/>
    <w:rsid w:val="007C2EB8"/>
    <w:rsid w:val="007C2F6D"/>
    <w:rsid w:val="007C30D3"/>
    <w:rsid w:val="007C32DF"/>
    <w:rsid w:val="007C32FB"/>
    <w:rsid w:val="007C3C36"/>
    <w:rsid w:val="007C3CF4"/>
    <w:rsid w:val="007C3DDB"/>
    <w:rsid w:val="007C3F17"/>
    <w:rsid w:val="007C3FB0"/>
    <w:rsid w:val="007C4B83"/>
    <w:rsid w:val="007C4C99"/>
    <w:rsid w:val="007C4E95"/>
    <w:rsid w:val="007C5221"/>
    <w:rsid w:val="007C5724"/>
    <w:rsid w:val="007C5BAF"/>
    <w:rsid w:val="007C5C90"/>
    <w:rsid w:val="007C6349"/>
    <w:rsid w:val="007C63F1"/>
    <w:rsid w:val="007C6672"/>
    <w:rsid w:val="007C66DB"/>
    <w:rsid w:val="007C70E8"/>
    <w:rsid w:val="007C7317"/>
    <w:rsid w:val="007C75C6"/>
    <w:rsid w:val="007C7D29"/>
    <w:rsid w:val="007D0328"/>
    <w:rsid w:val="007D045D"/>
    <w:rsid w:val="007D0460"/>
    <w:rsid w:val="007D07BF"/>
    <w:rsid w:val="007D0C0F"/>
    <w:rsid w:val="007D0D9A"/>
    <w:rsid w:val="007D0F1B"/>
    <w:rsid w:val="007D1519"/>
    <w:rsid w:val="007D1552"/>
    <w:rsid w:val="007D1AE0"/>
    <w:rsid w:val="007D1B74"/>
    <w:rsid w:val="007D1FD0"/>
    <w:rsid w:val="007D20CC"/>
    <w:rsid w:val="007D2465"/>
    <w:rsid w:val="007D2528"/>
    <w:rsid w:val="007D29DF"/>
    <w:rsid w:val="007D2C27"/>
    <w:rsid w:val="007D2F5B"/>
    <w:rsid w:val="007D31F2"/>
    <w:rsid w:val="007D33CC"/>
    <w:rsid w:val="007D3AAE"/>
    <w:rsid w:val="007D3AB2"/>
    <w:rsid w:val="007D3BB3"/>
    <w:rsid w:val="007D3C5A"/>
    <w:rsid w:val="007D3D69"/>
    <w:rsid w:val="007D4061"/>
    <w:rsid w:val="007D4293"/>
    <w:rsid w:val="007D4BDD"/>
    <w:rsid w:val="007D4C19"/>
    <w:rsid w:val="007D4CF3"/>
    <w:rsid w:val="007D4F0F"/>
    <w:rsid w:val="007D544D"/>
    <w:rsid w:val="007D5515"/>
    <w:rsid w:val="007D57A7"/>
    <w:rsid w:val="007D5A2C"/>
    <w:rsid w:val="007D5D7F"/>
    <w:rsid w:val="007D5EDC"/>
    <w:rsid w:val="007D6568"/>
    <w:rsid w:val="007D6E8A"/>
    <w:rsid w:val="007D724E"/>
    <w:rsid w:val="007D74D7"/>
    <w:rsid w:val="007D78A4"/>
    <w:rsid w:val="007D7F39"/>
    <w:rsid w:val="007E0254"/>
    <w:rsid w:val="007E0706"/>
    <w:rsid w:val="007E0729"/>
    <w:rsid w:val="007E07B6"/>
    <w:rsid w:val="007E0807"/>
    <w:rsid w:val="007E096C"/>
    <w:rsid w:val="007E0A63"/>
    <w:rsid w:val="007E0A9A"/>
    <w:rsid w:val="007E0AA3"/>
    <w:rsid w:val="007E0B50"/>
    <w:rsid w:val="007E0BDF"/>
    <w:rsid w:val="007E0F97"/>
    <w:rsid w:val="007E1202"/>
    <w:rsid w:val="007E1468"/>
    <w:rsid w:val="007E187D"/>
    <w:rsid w:val="007E1BCD"/>
    <w:rsid w:val="007E1CC9"/>
    <w:rsid w:val="007E1ED0"/>
    <w:rsid w:val="007E1F00"/>
    <w:rsid w:val="007E215B"/>
    <w:rsid w:val="007E21F1"/>
    <w:rsid w:val="007E24AB"/>
    <w:rsid w:val="007E24C4"/>
    <w:rsid w:val="007E2513"/>
    <w:rsid w:val="007E2578"/>
    <w:rsid w:val="007E2C5F"/>
    <w:rsid w:val="007E3017"/>
    <w:rsid w:val="007E3094"/>
    <w:rsid w:val="007E30C0"/>
    <w:rsid w:val="007E359B"/>
    <w:rsid w:val="007E3703"/>
    <w:rsid w:val="007E3B71"/>
    <w:rsid w:val="007E3DF5"/>
    <w:rsid w:val="007E3EFD"/>
    <w:rsid w:val="007E3F67"/>
    <w:rsid w:val="007E45D7"/>
    <w:rsid w:val="007E52C3"/>
    <w:rsid w:val="007E5656"/>
    <w:rsid w:val="007E59FE"/>
    <w:rsid w:val="007E6112"/>
    <w:rsid w:val="007E61FE"/>
    <w:rsid w:val="007E6282"/>
    <w:rsid w:val="007E6434"/>
    <w:rsid w:val="007E6816"/>
    <w:rsid w:val="007E6819"/>
    <w:rsid w:val="007E6EB7"/>
    <w:rsid w:val="007E6F3D"/>
    <w:rsid w:val="007E714F"/>
    <w:rsid w:val="007E79CA"/>
    <w:rsid w:val="007E79F3"/>
    <w:rsid w:val="007E7A6B"/>
    <w:rsid w:val="007E7DB2"/>
    <w:rsid w:val="007E7DC2"/>
    <w:rsid w:val="007E7EAF"/>
    <w:rsid w:val="007E7FB4"/>
    <w:rsid w:val="007F02D1"/>
    <w:rsid w:val="007F0387"/>
    <w:rsid w:val="007F041E"/>
    <w:rsid w:val="007F0692"/>
    <w:rsid w:val="007F06DC"/>
    <w:rsid w:val="007F0ABC"/>
    <w:rsid w:val="007F0F79"/>
    <w:rsid w:val="007F106C"/>
    <w:rsid w:val="007F1254"/>
    <w:rsid w:val="007F1493"/>
    <w:rsid w:val="007F14BD"/>
    <w:rsid w:val="007F1614"/>
    <w:rsid w:val="007F173F"/>
    <w:rsid w:val="007F1A89"/>
    <w:rsid w:val="007F1C59"/>
    <w:rsid w:val="007F1EB4"/>
    <w:rsid w:val="007F1FB4"/>
    <w:rsid w:val="007F21CA"/>
    <w:rsid w:val="007F28C8"/>
    <w:rsid w:val="007F28FD"/>
    <w:rsid w:val="007F327F"/>
    <w:rsid w:val="007F33D1"/>
    <w:rsid w:val="007F35E7"/>
    <w:rsid w:val="007F3909"/>
    <w:rsid w:val="007F3BFA"/>
    <w:rsid w:val="007F3C7C"/>
    <w:rsid w:val="007F3CBD"/>
    <w:rsid w:val="007F3EE8"/>
    <w:rsid w:val="007F44EE"/>
    <w:rsid w:val="007F46F9"/>
    <w:rsid w:val="007F46FF"/>
    <w:rsid w:val="007F489C"/>
    <w:rsid w:val="007F4E33"/>
    <w:rsid w:val="007F4E60"/>
    <w:rsid w:val="007F5272"/>
    <w:rsid w:val="007F53CC"/>
    <w:rsid w:val="007F5453"/>
    <w:rsid w:val="007F5638"/>
    <w:rsid w:val="007F56B4"/>
    <w:rsid w:val="007F6169"/>
    <w:rsid w:val="007F62F7"/>
    <w:rsid w:val="007F68C6"/>
    <w:rsid w:val="007F6F9E"/>
    <w:rsid w:val="007F6FDD"/>
    <w:rsid w:val="007F71D4"/>
    <w:rsid w:val="007F7FB2"/>
    <w:rsid w:val="008002DD"/>
    <w:rsid w:val="008003A1"/>
    <w:rsid w:val="008006E6"/>
    <w:rsid w:val="008009BE"/>
    <w:rsid w:val="00800DB4"/>
    <w:rsid w:val="00800F6A"/>
    <w:rsid w:val="008019E0"/>
    <w:rsid w:val="00801E59"/>
    <w:rsid w:val="008021D0"/>
    <w:rsid w:val="008023DD"/>
    <w:rsid w:val="008024A0"/>
    <w:rsid w:val="0080270E"/>
    <w:rsid w:val="00802857"/>
    <w:rsid w:val="00803162"/>
    <w:rsid w:val="00803350"/>
    <w:rsid w:val="008033D9"/>
    <w:rsid w:val="00803613"/>
    <w:rsid w:val="00803A59"/>
    <w:rsid w:val="00803EA5"/>
    <w:rsid w:val="008040AD"/>
    <w:rsid w:val="0080422C"/>
    <w:rsid w:val="008042A3"/>
    <w:rsid w:val="008047FA"/>
    <w:rsid w:val="00804DAA"/>
    <w:rsid w:val="00804F16"/>
    <w:rsid w:val="00805210"/>
    <w:rsid w:val="008053D4"/>
    <w:rsid w:val="0080564E"/>
    <w:rsid w:val="0080575A"/>
    <w:rsid w:val="008057F7"/>
    <w:rsid w:val="008058B5"/>
    <w:rsid w:val="008059CE"/>
    <w:rsid w:val="00805EE5"/>
    <w:rsid w:val="00806087"/>
    <w:rsid w:val="0080613C"/>
    <w:rsid w:val="00806184"/>
    <w:rsid w:val="008062A0"/>
    <w:rsid w:val="00806320"/>
    <w:rsid w:val="008064D2"/>
    <w:rsid w:val="0080655A"/>
    <w:rsid w:val="0080665F"/>
    <w:rsid w:val="00806AEB"/>
    <w:rsid w:val="00806CB0"/>
    <w:rsid w:val="00806E61"/>
    <w:rsid w:val="00807092"/>
    <w:rsid w:val="008071B3"/>
    <w:rsid w:val="008075DA"/>
    <w:rsid w:val="00807AB0"/>
    <w:rsid w:val="00807F1A"/>
    <w:rsid w:val="008100C8"/>
    <w:rsid w:val="008103E4"/>
    <w:rsid w:val="008103E7"/>
    <w:rsid w:val="00810412"/>
    <w:rsid w:val="00810604"/>
    <w:rsid w:val="00810668"/>
    <w:rsid w:val="008106AE"/>
    <w:rsid w:val="008106B8"/>
    <w:rsid w:val="00810782"/>
    <w:rsid w:val="008107DF"/>
    <w:rsid w:val="00810A97"/>
    <w:rsid w:val="00810B19"/>
    <w:rsid w:val="00810E6F"/>
    <w:rsid w:val="008112AF"/>
    <w:rsid w:val="0081185F"/>
    <w:rsid w:val="008118F9"/>
    <w:rsid w:val="00811909"/>
    <w:rsid w:val="00811BBC"/>
    <w:rsid w:val="00811BE6"/>
    <w:rsid w:val="00811D44"/>
    <w:rsid w:val="008120B7"/>
    <w:rsid w:val="008122F2"/>
    <w:rsid w:val="00812FDF"/>
    <w:rsid w:val="00813120"/>
    <w:rsid w:val="008133FB"/>
    <w:rsid w:val="0081363D"/>
    <w:rsid w:val="00813652"/>
    <w:rsid w:val="00813932"/>
    <w:rsid w:val="00813B4E"/>
    <w:rsid w:val="00813CFA"/>
    <w:rsid w:val="00813E04"/>
    <w:rsid w:val="008142D5"/>
    <w:rsid w:val="0081485C"/>
    <w:rsid w:val="008148A3"/>
    <w:rsid w:val="008150F5"/>
    <w:rsid w:val="008151DE"/>
    <w:rsid w:val="00815214"/>
    <w:rsid w:val="008153CB"/>
    <w:rsid w:val="008155B2"/>
    <w:rsid w:val="00815691"/>
    <w:rsid w:val="008157BA"/>
    <w:rsid w:val="00815912"/>
    <w:rsid w:val="00815A8A"/>
    <w:rsid w:val="00815F08"/>
    <w:rsid w:val="0081634F"/>
    <w:rsid w:val="0081636D"/>
    <w:rsid w:val="00816585"/>
    <w:rsid w:val="00816627"/>
    <w:rsid w:val="00816719"/>
    <w:rsid w:val="008167ED"/>
    <w:rsid w:val="00816F10"/>
    <w:rsid w:val="00817091"/>
    <w:rsid w:val="0081733D"/>
    <w:rsid w:val="008173F0"/>
    <w:rsid w:val="00817430"/>
    <w:rsid w:val="008174F6"/>
    <w:rsid w:val="00817532"/>
    <w:rsid w:val="00817F21"/>
    <w:rsid w:val="0082001C"/>
    <w:rsid w:val="00820131"/>
    <w:rsid w:val="00820156"/>
    <w:rsid w:val="0082033E"/>
    <w:rsid w:val="0082040C"/>
    <w:rsid w:val="00820478"/>
    <w:rsid w:val="008206CB"/>
    <w:rsid w:val="00820D78"/>
    <w:rsid w:val="00820EE7"/>
    <w:rsid w:val="00820F40"/>
    <w:rsid w:val="00821325"/>
    <w:rsid w:val="0082198C"/>
    <w:rsid w:val="008219E2"/>
    <w:rsid w:val="008219EB"/>
    <w:rsid w:val="00821A03"/>
    <w:rsid w:val="00821B4C"/>
    <w:rsid w:val="00821BA9"/>
    <w:rsid w:val="00821F6F"/>
    <w:rsid w:val="008222A7"/>
    <w:rsid w:val="008224B3"/>
    <w:rsid w:val="00822949"/>
    <w:rsid w:val="00822DD8"/>
    <w:rsid w:val="00823309"/>
    <w:rsid w:val="00823673"/>
    <w:rsid w:val="008236D9"/>
    <w:rsid w:val="00823732"/>
    <w:rsid w:val="00823834"/>
    <w:rsid w:val="0082387A"/>
    <w:rsid w:val="00823C0B"/>
    <w:rsid w:val="00823CEA"/>
    <w:rsid w:val="00823F50"/>
    <w:rsid w:val="00824891"/>
    <w:rsid w:val="00824918"/>
    <w:rsid w:val="00824A54"/>
    <w:rsid w:val="00824D14"/>
    <w:rsid w:val="00824FEF"/>
    <w:rsid w:val="0082507C"/>
    <w:rsid w:val="00825183"/>
    <w:rsid w:val="00825351"/>
    <w:rsid w:val="008253D0"/>
    <w:rsid w:val="00825589"/>
    <w:rsid w:val="0082574A"/>
    <w:rsid w:val="00825884"/>
    <w:rsid w:val="00825FA0"/>
    <w:rsid w:val="00826677"/>
    <w:rsid w:val="00826807"/>
    <w:rsid w:val="00826F2F"/>
    <w:rsid w:val="00827078"/>
    <w:rsid w:val="00827878"/>
    <w:rsid w:val="008279BD"/>
    <w:rsid w:val="00827DF2"/>
    <w:rsid w:val="00827F1D"/>
    <w:rsid w:val="0083014E"/>
    <w:rsid w:val="0083047C"/>
    <w:rsid w:val="008304DB"/>
    <w:rsid w:val="00830598"/>
    <w:rsid w:val="00830AD9"/>
    <w:rsid w:val="00830ADD"/>
    <w:rsid w:val="00830BE4"/>
    <w:rsid w:val="00830FCF"/>
    <w:rsid w:val="0083123F"/>
    <w:rsid w:val="008312A4"/>
    <w:rsid w:val="00831A23"/>
    <w:rsid w:val="00831DE8"/>
    <w:rsid w:val="00832230"/>
    <w:rsid w:val="0083241A"/>
    <w:rsid w:val="0083243E"/>
    <w:rsid w:val="00832452"/>
    <w:rsid w:val="00832537"/>
    <w:rsid w:val="00832591"/>
    <w:rsid w:val="00832798"/>
    <w:rsid w:val="008329E3"/>
    <w:rsid w:val="00832E1B"/>
    <w:rsid w:val="00832FD3"/>
    <w:rsid w:val="00833030"/>
    <w:rsid w:val="008333B4"/>
    <w:rsid w:val="008336A5"/>
    <w:rsid w:val="0083381B"/>
    <w:rsid w:val="0083414A"/>
    <w:rsid w:val="008342E4"/>
    <w:rsid w:val="0083444F"/>
    <w:rsid w:val="00834921"/>
    <w:rsid w:val="008350A6"/>
    <w:rsid w:val="0083513E"/>
    <w:rsid w:val="00835395"/>
    <w:rsid w:val="00835560"/>
    <w:rsid w:val="00835736"/>
    <w:rsid w:val="00835D5D"/>
    <w:rsid w:val="0083612F"/>
    <w:rsid w:val="00836391"/>
    <w:rsid w:val="00836CCD"/>
    <w:rsid w:val="00836CDE"/>
    <w:rsid w:val="00836D51"/>
    <w:rsid w:val="00836DDA"/>
    <w:rsid w:val="0083707C"/>
    <w:rsid w:val="00837250"/>
    <w:rsid w:val="00837280"/>
    <w:rsid w:val="00837382"/>
    <w:rsid w:val="0083744E"/>
    <w:rsid w:val="0083749E"/>
    <w:rsid w:val="008375DB"/>
    <w:rsid w:val="0083785E"/>
    <w:rsid w:val="00837CBA"/>
    <w:rsid w:val="0084004A"/>
    <w:rsid w:val="008403E2"/>
    <w:rsid w:val="00840824"/>
    <w:rsid w:val="008408FB"/>
    <w:rsid w:val="0084091F"/>
    <w:rsid w:val="00840B72"/>
    <w:rsid w:val="00840B81"/>
    <w:rsid w:val="00840CD6"/>
    <w:rsid w:val="008411D4"/>
    <w:rsid w:val="00841341"/>
    <w:rsid w:val="00841576"/>
    <w:rsid w:val="00841729"/>
    <w:rsid w:val="00841828"/>
    <w:rsid w:val="00841B6F"/>
    <w:rsid w:val="00841DDB"/>
    <w:rsid w:val="00841E47"/>
    <w:rsid w:val="00841FE1"/>
    <w:rsid w:val="0084268F"/>
    <w:rsid w:val="0084293D"/>
    <w:rsid w:val="00842D37"/>
    <w:rsid w:val="00842F89"/>
    <w:rsid w:val="00843274"/>
    <w:rsid w:val="0084337C"/>
    <w:rsid w:val="008434F4"/>
    <w:rsid w:val="00843598"/>
    <w:rsid w:val="00843680"/>
    <w:rsid w:val="008436DD"/>
    <w:rsid w:val="00843BC9"/>
    <w:rsid w:val="00843FE4"/>
    <w:rsid w:val="008440AC"/>
    <w:rsid w:val="008444AE"/>
    <w:rsid w:val="00844604"/>
    <w:rsid w:val="0084467F"/>
    <w:rsid w:val="00844ACA"/>
    <w:rsid w:val="00844D4F"/>
    <w:rsid w:val="00844F80"/>
    <w:rsid w:val="008452F1"/>
    <w:rsid w:val="00845848"/>
    <w:rsid w:val="008458CC"/>
    <w:rsid w:val="00845E93"/>
    <w:rsid w:val="00845F1E"/>
    <w:rsid w:val="00846249"/>
    <w:rsid w:val="0084648F"/>
    <w:rsid w:val="008466E8"/>
    <w:rsid w:val="00846700"/>
    <w:rsid w:val="00846A1D"/>
    <w:rsid w:val="00846B4B"/>
    <w:rsid w:val="00846BC9"/>
    <w:rsid w:val="00846C03"/>
    <w:rsid w:val="0084724F"/>
    <w:rsid w:val="00847287"/>
    <w:rsid w:val="008476A3"/>
    <w:rsid w:val="00847CBD"/>
    <w:rsid w:val="00847D0F"/>
    <w:rsid w:val="008500A4"/>
    <w:rsid w:val="008502C3"/>
    <w:rsid w:val="00850561"/>
    <w:rsid w:val="00850B72"/>
    <w:rsid w:val="00851076"/>
    <w:rsid w:val="008510D3"/>
    <w:rsid w:val="008510F0"/>
    <w:rsid w:val="008511C8"/>
    <w:rsid w:val="00851499"/>
    <w:rsid w:val="008514D1"/>
    <w:rsid w:val="008516C5"/>
    <w:rsid w:val="00851A08"/>
    <w:rsid w:val="00851BCB"/>
    <w:rsid w:val="00851C8F"/>
    <w:rsid w:val="00851E33"/>
    <w:rsid w:val="00851E73"/>
    <w:rsid w:val="00852191"/>
    <w:rsid w:val="008526E2"/>
    <w:rsid w:val="00852A21"/>
    <w:rsid w:val="00852B16"/>
    <w:rsid w:val="00852B60"/>
    <w:rsid w:val="00852B87"/>
    <w:rsid w:val="00852DC4"/>
    <w:rsid w:val="008531E4"/>
    <w:rsid w:val="008532B6"/>
    <w:rsid w:val="00853433"/>
    <w:rsid w:val="00853437"/>
    <w:rsid w:val="00853C91"/>
    <w:rsid w:val="00853F29"/>
    <w:rsid w:val="00853FD3"/>
    <w:rsid w:val="0085415F"/>
    <w:rsid w:val="0085438F"/>
    <w:rsid w:val="00854491"/>
    <w:rsid w:val="008546F5"/>
    <w:rsid w:val="008549F2"/>
    <w:rsid w:val="0085526A"/>
    <w:rsid w:val="0085554E"/>
    <w:rsid w:val="0085577C"/>
    <w:rsid w:val="008559D3"/>
    <w:rsid w:val="00855A8C"/>
    <w:rsid w:val="00855B18"/>
    <w:rsid w:val="00855E01"/>
    <w:rsid w:val="00856159"/>
    <w:rsid w:val="00856457"/>
    <w:rsid w:val="00856688"/>
    <w:rsid w:val="00856801"/>
    <w:rsid w:val="00856FBD"/>
    <w:rsid w:val="00856FC8"/>
    <w:rsid w:val="008574B8"/>
    <w:rsid w:val="00857741"/>
    <w:rsid w:val="0085781A"/>
    <w:rsid w:val="00857E39"/>
    <w:rsid w:val="00857F04"/>
    <w:rsid w:val="00857F72"/>
    <w:rsid w:val="00860150"/>
    <w:rsid w:val="008602A1"/>
    <w:rsid w:val="008602C5"/>
    <w:rsid w:val="00860454"/>
    <w:rsid w:val="008604E4"/>
    <w:rsid w:val="008606C9"/>
    <w:rsid w:val="008609CA"/>
    <w:rsid w:val="008609FF"/>
    <w:rsid w:val="00860A3E"/>
    <w:rsid w:val="00860D3F"/>
    <w:rsid w:val="0086116B"/>
    <w:rsid w:val="00861195"/>
    <w:rsid w:val="008611F1"/>
    <w:rsid w:val="00861205"/>
    <w:rsid w:val="00861335"/>
    <w:rsid w:val="008618E9"/>
    <w:rsid w:val="00861BA4"/>
    <w:rsid w:val="00861D79"/>
    <w:rsid w:val="00861DD5"/>
    <w:rsid w:val="00861E82"/>
    <w:rsid w:val="00861F8E"/>
    <w:rsid w:val="0086267F"/>
    <w:rsid w:val="008627F1"/>
    <w:rsid w:val="008629D3"/>
    <w:rsid w:val="00862B11"/>
    <w:rsid w:val="00862EE6"/>
    <w:rsid w:val="008636A6"/>
    <w:rsid w:val="0086370D"/>
    <w:rsid w:val="008639BC"/>
    <w:rsid w:val="00863C7C"/>
    <w:rsid w:val="00864385"/>
    <w:rsid w:val="008644D3"/>
    <w:rsid w:val="008645DB"/>
    <w:rsid w:val="0086493D"/>
    <w:rsid w:val="008649B5"/>
    <w:rsid w:val="00864CFD"/>
    <w:rsid w:val="00864E5B"/>
    <w:rsid w:val="0086506C"/>
    <w:rsid w:val="008651D4"/>
    <w:rsid w:val="0086525D"/>
    <w:rsid w:val="00865448"/>
    <w:rsid w:val="008654F1"/>
    <w:rsid w:val="00865DF4"/>
    <w:rsid w:val="00865F4E"/>
    <w:rsid w:val="00866124"/>
    <w:rsid w:val="0086614C"/>
    <w:rsid w:val="008661CB"/>
    <w:rsid w:val="0086635C"/>
    <w:rsid w:val="00866A43"/>
    <w:rsid w:val="00866A4E"/>
    <w:rsid w:val="00866A7F"/>
    <w:rsid w:val="00866B5A"/>
    <w:rsid w:val="00866C89"/>
    <w:rsid w:val="00867000"/>
    <w:rsid w:val="0086713B"/>
    <w:rsid w:val="008671E8"/>
    <w:rsid w:val="0086755D"/>
    <w:rsid w:val="00867663"/>
    <w:rsid w:val="00867A12"/>
    <w:rsid w:val="00867E5A"/>
    <w:rsid w:val="00870128"/>
    <w:rsid w:val="008706CE"/>
    <w:rsid w:val="0087070C"/>
    <w:rsid w:val="008707B5"/>
    <w:rsid w:val="0087084F"/>
    <w:rsid w:val="0087087A"/>
    <w:rsid w:val="008708F0"/>
    <w:rsid w:val="0087091B"/>
    <w:rsid w:val="00870CA6"/>
    <w:rsid w:val="00870D8B"/>
    <w:rsid w:val="00870EC1"/>
    <w:rsid w:val="00870FDE"/>
    <w:rsid w:val="0087108E"/>
    <w:rsid w:val="008710DF"/>
    <w:rsid w:val="00871146"/>
    <w:rsid w:val="00871173"/>
    <w:rsid w:val="00871411"/>
    <w:rsid w:val="008717A7"/>
    <w:rsid w:val="0087185D"/>
    <w:rsid w:val="00871C7D"/>
    <w:rsid w:val="00871CD3"/>
    <w:rsid w:val="00871D23"/>
    <w:rsid w:val="0087206A"/>
    <w:rsid w:val="008720BE"/>
    <w:rsid w:val="00872160"/>
    <w:rsid w:val="00872641"/>
    <w:rsid w:val="008728A0"/>
    <w:rsid w:val="00872BEB"/>
    <w:rsid w:val="00872BF4"/>
    <w:rsid w:val="00872C74"/>
    <w:rsid w:val="008732CB"/>
    <w:rsid w:val="008737B3"/>
    <w:rsid w:val="00873A28"/>
    <w:rsid w:val="00873B26"/>
    <w:rsid w:val="00873C42"/>
    <w:rsid w:val="00873F06"/>
    <w:rsid w:val="0087400F"/>
    <w:rsid w:val="00874042"/>
    <w:rsid w:val="008741A1"/>
    <w:rsid w:val="00874797"/>
    <w:rsid w:val="008749C1"/>
    <w:rsid w:val="00874B71"/>
    <w:rsid w:val="00874D84"/>
    <w:rsid w:val="00874DFA"/>
    <w:rsid w:val="00875392"/>
    <w:rsid w:val="008757CC"/>
    <w:rsid w:val="008759F3"/>
    <w:rsid w:val="00875CDC"/>
    <w:rsid w:val="00875EAC"/>
    <w:rsid w:val="00875F30"/>
    <w:rsid w:val="00875F7D"/>
    <w:rsid w:val="00876515"/>
    <w:rsid w:val="00876584"/>
    <w:rsid w:val="00876A6C"/>
    <w:rsid w:val="00876CFE"/>
    <w:rsid w:val="00876FEC"/>
    <w:rsid w:val="008773EC"/>
    <w:rsid w:val="00877496"/>
    <w:rsid w:val="0087780E"/>
    <w:rsid w:val="00877AEA"/>
    <w:rsid w:val="00877D5E"/>
    <w:rsid w:val="0088048A"/>
    <w:rsid w:val="00880728"/>
    <w:rsid w:val="00880DAB"/>
    <w:rsid w:val="00880F80"/>
    <w:rsid w:val="00881216"/>
    <w:rsid w:val="0088122E"/>
    <w:rsid w:val="008812D9"/>
    <w:rsid w:val="008813D8"/>
    <w:rsid w:val="0088170E"/>
    <w:rsid w:val="008818B7"/>
    <w:rsid w:val="00881A47"/>
    <w:rsid w:val="00881C7B"/>
    <w:rsid w:val="00881E47"/>
    <w:rsid w:val="0088221B"/>
    <w:rsid w:val="00882359"/>
    <w:rsid w:val="00882423"/>
    <w:rsid w:val="00882758"/>
    <w:rsid w:val="00882854"/>
    <w:rsid w:val="00882AB5"/>
    <w:rsid w:val="00882C06"/>
    <w:rsid w:val="0088330C"/>
    <w:rsid w:val="0088337A"/>
    <w:rsid w:val="0088355E"/>
    <w:rsid w:val="00883797"/>
    <w:rsid w:val="00883812"/>
    <w:rsid w:val="00883C2F"/>
    <w:rsid w:val="00883CBB"/>
    <w:rsid w:val="00883DA0"/>
    <w:rsid w:val="00883F5A"/>
    <w:rsid w:val="008845EF"/>
    <w:rsid w:val="008846EC"/>
    <w:rsid w:val="00884A17"/>
    <w:rsid w:val="00884A44"/>
    <w:rsid w:val="00884A7B"/>
    <w:rsid w:val="00884DB7"/>
    <w:rsid w:val="00884F99"/>
    <w:rsid w:val="008850A8"/>
    <w:rsid w:val="008850E9"/>
    <w:rsid w:val="0088514B"/>
    <w:rsid w:val="0088517C"/>
    <w:rsid w:val="00885211"/>
    <w:rsid w:val="00885215"/>
    <w:rsid w:val="008854A4"/>
    <w:rsid w:val="00885793"/>
    <w:rsid w:val="00885827"/>
    <w:rsid w:val="00885C16"/>
    <w:rsid w:val="00886C32"/>
    <w:rsid w:val="0088727C"/>
    <w:rsid w:val="00887413"/>
    <w:rsid w:val="00887627"/>
    <w:rsid w:val="00887870"/>
    <w:rsid w:val="008878C3"/>
    <w:rsid w:val="00887C5E"/>
    <w:rsid w:val="00887EEF"/>
    <w:rsid w:val="008901B3"/>
    <w:rsid w:val="00890499"/>
    <w:rsid w:val="008905DC"/>
    <w:rsid w:val="008909DB"/>
    <w:rsid w:val="00890CC7"/>
    <w:rsid w:val="00890E22"/>
    <w:rsid w:val="008910B0"/>
    <w:rsid w:val="008910CC"/>
    <w:rsid w:val="0089112B"/>
    <w:rsid w:val="00891240"/>
    <w:rsid w:val="008915F5"/>
    <w:rsid w:val="00891A9C"/>
    <w:rsid w:val="00891FDF"/>
    <w:rsid w:val="008921DB"/>
    <w:rsid w:val="008924C9"/>
    <w:rsid w:val="0089298F"/>
    <w:rsid w:val="00892D78"/>
    <w:rsid w:val="00893364"/>
    <w:rsid w:val="0089375E"/>
    <w:rsid w:val="00893FB6"/>
    <w:rsid w:val="0089424C"/>
    <w:rsid w:val="0089429A"/>
    <w:rsid w:val="00894368"/>
    <w:rsid w:val="0089452D"/>
    <w:rsid w:val="00894587"/>
    <w:rsid w:val="0089463F"/>
    <w:rsid w:val="008948DD"/>
    <w:rsid w:val="00894AD7"/>
    <w:rsid w:val="00894D06"/>
    <w:rsid w:val="00895032"/>
    <w:rsid w:val="0089509F"/>
    <w:rsid w:val="00895105"/>
    <w:rsid w:val="008955A6"/>
    <w:rsid w:val="00895BF6"/>
    <w:rsid w:val="00895E00"/>
    <w:rsid w:val="008963DF"/>
    <w:rsid w:val="0089642C"/>
    <w:rsid w:val="008966CB"/>
    <w:rsid w:val="0089678D"/>
    <w:rsid w:val="00896BC5"/>
    <w:rsid w:val="00896CFB"/>
    <w:rsid w:val="00896DBD"/>
    <w:rsid w:val="00896F6F"/>
    <w:rsid w:val="0089735F"/>
    <w:rsid w:val="008974E4"/>
    <w:rsid w:val="0089758C"/>
    <w:rsid w:val="00897742"/>
    <w:rsid w:val="00897877"/>
    <w:rsid w:val="0089792D"/>
    <w:rsid w:val="00897B5F"/>
    <w:rsid w:val="00897E66"/>
    <w:rsid w:val="00897F26"/>
    <w:rsid w:val="00897FB8"/>
    <w:rsid w:val="008A0672"/>
    <w:rsid w:val="008A06A3"/>
    <w:rsid w:val="008A06EC"/>
    <w:rsid w:val="008A0889"/>
    <w:rsid w:val="008A0BCD"/>
    <w:rsid w:val="008A110B"/>
    <w:rsid w:val="008A11AF"/>
    <w:rsid w:val="008A1243"/>
    <w:rsid w:val="008A12EB"/>
    <w:rsid w:val="008A13B6"/>
    <w:rsid w:val="008A13C6"/>
    <w:rsid w:val="008A17AD"/>
    <w:rsid w:val="008A187E"/>
    <w:rsid w:val="008A1A6B"/>
    <w:rsid w:val="008A200E"/>
    <w:rsid w:val="008A25FB"/>
    <w:rsid w:val="008A2FCF"/>
    <w:rsid w:val="008A315F"/>
    <w:rsid w:val="008A3432"/>
    <w:rsid w:val="008A3F0B"/>
    <w:rsid w:val="008A41F4"/>
    <w:rsid w:val="008A45C5"/>
    <w:rsid w:val="008A4EB9"/>
    <w:rsid w:val="008A52AF"/>
    <w:rsid w:val="008A5403"/>
    <w:rsid w:val="008A541C"/>
    <w:rsid w:val="008A5636"/>
    <w:rsid w:val="008A57A9"/>
    <w:rsid w:val="008A57B1"/>
    <w:rsid w:val="008A5839"/>
    <w:rsid w:val="008A5B2B"/>
    <w:rsid w:val="008A5CA2"/>
    <w:rsid w:val="008A6500"/>
    <w:rsid w:val="008A6567"/>
    <w:rsid w:val="008A6583"/>
    <w:rsid w:val="008A67D9"/>
    <w:rsid w:val="008A67F5"/>
    <w:rsid w:val="008A680B"/>
    <w:rsid w:val="008A6AD9"/>
    <w:rsid w:val="008A6C55"/>
    <w:rsid w:val="008A708C"/>
    <w:rsid w:val="008A709B"/>
    <w:rsid w:val="008A780C"/>
    <w:rsid w:val="008A7B75"/>
    <w:rsid w:val="008A7B78"/>
    <w:rsid w:val="008A7C40"/>
    <w:rsid w:val="008A7D4C"/>
    <w:rsid w:val="008A7F05"/>
    <w:rsid w:val="008B02F0"/>
    <w:rsid w:val="008B06C9"/>
    <w:rsid w:val="008B077E"/>
    <w:rsid w:val="008B0C2D"/>
    <w:rsid w:val="008B0CFF"/>
    <w:rsid w:val="008B1383"/>
    <w:rsid w:val="008B1655"/>
    <w:rsid w:val="008B1833"/>
    <w:rsid w:val="008B1AC2"/>
    <w:rsid w:val="008B1F07"/>
    <w:rsid w:val="008B1F3B"/>
    <w:rsid w:val="008B22AA"/>
    <w:rsid w:val="008B2654"/>
    <w:rsid w:val="008B26DC"/>
    <w:rsid w:val="008B2889"/>
    <w:rsid w:val="008B28E2"/>
    <w:rsid w:val="008B2926"/>
    <w:rsid w:val="008B2E54"/>
    <w:rsid w:val="008B3188"/>
    <w:rsid w:val="008B35CD"/>
    <w:rsid w:val="008B3623"/>
    <w:rsid w:val="008B3BC4"/>
    <w:rsid w:val="008B3C12"/>
    <w:rsid w:val="008B3DA4"/>
    <w:rsid w:val="008B413A"/>
    <w:rsid w:val="008B4870"/>
    <w:rsid w:val="008B48C7"/>
    <w:rsid w:val="008B4A36"/>
    <w:rsid w:val="008B4B99"/>
    <w:rsid w:val="008B513B"/>
    <w:rsid w:val="008B54D9"/>
    <w:rsid w:val="008B589D"/>
    <w:rsid w:val="008B599E"/>
    <w:rsid w:val="008B5BED"/>
    <w:rsid w:val="008B5C61"/>
    <w:rsid w:val="008B5E20"/>
    <w:rsid w:val="008B6022"/>
    <w:rsid w:val="008B6124"/>
    <w:rsid w:val="008B6276"/>
    <w:rsid w:val="008B6705"/>
    <w:rsid w:val="008B6B05"/>
    <w:rsid w:val="008B6B82"/>
    <w:rsid w:val="008B6BEA"/>
    <w:rsid w:val="008B6DBD"/>
    <w:rsid w:val="008B73F8"/>
    <w:rsid w:val="008B7BB7"/>
    <w:rsid w:val="008B7BC6"/>
    <w:rsid w:val="008B7C18"/>
    <w:rsid w:val="008B7F18"/>
    <w:rsid w:val="008C01B9"/>
    <w:rsid w:val="008C0360"/>
    <w:rsid w:val="008C059F"/>
    <w:rsid w:val="008C096D"/>
    <w:rsid w:val="008C0A0A"/>
    <w:rsid w:val="008C0A45"/>
    <w:rsid w:val="008C0EF4"/>
    <w:rsid w:val="008C17DA"/>
    <w:rsid w:val="008C1A82"/>
    <w:rsid w:val="008C265B"/>
    <w:rsid w:val="008C2BC4"/>
    <w:rsid w:val="008C2CA4"/>
    <w:rsid w:val="008C2DC6"/>
    <w:rsid w:val="008C3164"/>
    <w:rsid w:val="008C316A"/>
    <w:rsid w:val="008C3271"/>
    <w:rsid w:val="008C3286"/>
    <w:rsid w:val="008C32B5"/>
    <w:rsid w:val="008C373C"/>
    <w:rsid w:val="008C3A75"/>
    <w:rsid w:val="008C3DF9"/>
    <w:rsid w:val="008C41D2"/>
    <w:rsid w:val="008C46A6"/>
    <w:rsid w:val="008C4871"/>
    <w:rsid w:val="008C487D"/>
    <w:rsid w:val="008C49C3"/>
    <w:rsid w:val="008C4C75"/>
    <w:rsid w:val="008C4DDE"/>
    <w:rsid w:val="008C50F6"/>
    <w:rsid w:val="008C51F9"/>
    <w:rsid w:val="008C5450"/>
    <w:rsid w:val="008C56B9"/>
    <w:rsid w:val="008C590D"/>
    <w:rsid w:val="008C5D84"/>
    <w:rsid w:val="008C64EF"/>
    <w:rsid w:val="008C669C"/>
    <w:rsid w:val="008C671F"/>
    <w:rsid w:val="008C69B2"/>
    <w:rsid w:val="008C791E"/>
    <w:rsid w:val="008C7E60"/>
    <w:rsid w:val="008C7F04"/>
    <w:rsid w:val="008D00D1"/>
    <w:rsid w:val="008D0A66"/>
    <w:rsid w:val="008D0E39"/>
    <w:rsid w:val="008D1025"/>
    <w:rsid w:val="008D13AC"/>
    <w:rsid w:val="008D14B7"/>
    <w:rsid w:val="008D1ACC"/>
    <w:rsid w:val="008D1BCE"/>
    <w:rsid w:val="008D25F7"/>
    <w:rsid w:val="008D27F4"/>
    <w:rsid w:val="008D293B"/>
    <w:rsid w:val="008D2997"/>
    <w:rsid w:val="008D2CA9"/>
    <w:rsid w:val="008D2CEB"/>
    <w:rsid w:val="008D349F"/>
    <w:rsid w:val="008D36EB"/>
    <w:rsid w:val="008D41B3"/>
    <w:rsid w:val="008D42AE"/>
    <w:rsid w:val="008D4639"/>
    <w:rsid w:val="008D4694"/>
    <w:rsid w:val="008D4887"/>
    <w:rsid w:val="008D48DB"/>
    <w:rsid w:val="008D4B61"/>
    <w:rsid w:val="008D55A4"/>
    <w:rsid w:val="008D596F"/>
    <w:rsid w:val="008D59A1"/>
    <w:rsid w:val="008D5C60"/>
    <w:rsid w:val="008D6347"/>
    <w:rsid w:val="008D6460"/>
    <w:rsid w:val="008D72EF"/>
    <w:rsid w:val="008D73DB"/>
    <w:rsid w:val="008D754D"/>
    <w:rsid w:val="008E02A6"/>
    <w:rsid w:val="008E034C"/>
    <w:rsid w:val="008E0546"/>
    <w:rsid w:val="008E05DF"/>
    <w:rsid w:val="008E08DA"/>
    <w:rsid w:val="008E1352"/>
    <w:rsid w:val="008E16C1"/>
    <w:rsid w:val="008E18B1"/>
    <w:rsid w:val="008E19EF"/>
    <w:rsid w:val="008E1FBA"/>
    <w:rsid w:val="008E209C"/>
    <w:rsid w:val="008E21EC"/>
    <w:rsid w:val="008E23C9"/>
    <w:rsid w:val="008E2603"/>
    <w:rsid w:val="008E2710"/>
    <w:rsid w:val="008E2C5D"/>
    <w:rsid w:val="008E2D9E"/>
    <w:rsid w:val="008E2E0A"/>
    <w:rsid w:val="008E30C7"/>
    <w:rsid w:val="008E3421"/>
    <w:rsid w:val="008E34F5"/>
    <w:rsid w:val="008E3660"/>
    <w:rsid w:val="008E3695"/>
    <w:rsid w:val="008E3983"/>
    <w:rsid w:val="008E3DB7"/>
    <w:rsid w:val="008E4260"/>
    <w:rsid w:val="008E4286"/>
    <w:rsid w:val="008E4382"/>
    <w:rsid w:val="008E43D0"/>
    <w:rsid w:val="008E461B"/>
    <w:rsid w:val="008E46B5"/>
    <w:rsid w:val="008E4852"/>
    <w:rsid w:val="008E4C76"/>
    <w:rsid w:val="008E4F21"/>
    <w:rsid w:val="008E5937"/>
    <w:rsid w:val="008E59FC"/>
    <w:rsid w:val="008E5A23"/>
    <w:rsid w:val="008E5AD8"/>
    <w:rsid w:val="008E5F5C"/>
    <w:rsid w:val="008E66A8"/>
    <w:rsid w:val="008E699F"/>
    <w:rsid w:val="008E6DC6"/>
    <w:rsid w:val="008E6DDB"/>
    <w:rsid w:val="008E6F68"/>
    <w:rsid w:val="008E702A"/>
    <w:rsid w:val="008E725D"/>
    <w:rsid w:val="008E75C2"/>
    <w:rsid w:val="008E768E"/>
    <w:rsid w:val="008E7929"/>
    <w:rsid w:val="008E7A8D"/>
    <w:rsid w:val="008E7C4D"/>
    <w:rsid w:val="008F0121"/>
    <w:rsid w:val="008F0297"/>
    <w:rsid w:val="008F0D59"/>
    <w:rsid w:val="008F0E49"/>
    <w:rsid w:val="008F0E7F"/>
    <w:rsid w:val="008F124E"/>
    <w:rsid w:val="008F171E"/>
    <w:rsid w:val="008F1D90"/>
    <w:rsid w:val="008F20CE"/>
    <w:rsid w:val="008F2963"/>
    <w:rsid w:val="008F298A"/>
    <w:rsid w:val="008F2E5E"/>
    <w:rsid w:val="008F3142"/>
    <w:rsid w:val="008F344C"/>
    <w:rsid w:val="008F39F6"/>
    <w:rsid w:val="008F3BDE"/>
    <w:rsid w:val="008F3D0A"/>
    <w:rsid w:val="008F3E56"/>
    <w:rsid w:val="008F424E"/>
    <w:rsid w:val="008F43F5"/>
    <w:rsid w:val="008F473A"/>
    <w:rsid w:val="008F476A"/>
    <w:rsid w:val="008F4829"/>
    <w:rsid w:val="008F49D3"/>
    <w:rsid w:val="008F4ACF"/>
    <w:rsid w:val="008F4B65"/>
    <w:rsid w:val="008F50CE"/>
    <w:rsid w:val="008F52B1"/>
    <w:rsid w:val="008F5439"/>
    <w:rsid w:val="008F5499"/>
    <w:rsid w:val="008F5532"/>
    <w:rsid w:val="008F57CB"/>
    <w:rsid w:val="008F5A94"/>
    <w:rsid w:val="008F5F92"/>
    <w:rsid w:val="008F6145"/>
    <w:rsid w:val="008F62DA"/>
    <w:rsid w:val="008F6583"/>
    <w:rsid w:val="008F66E0"/>
    <w:rsid w:val="008F6953"/>
    <w:rsid w:val="008F6B4C"/>
    <w:rsid w:val="008F6CF4"/>
    <w:rsid w:val="008F6E13"/>
    <w:rsid w:val="008F704A"/>
    <w:rsid w:val="00900130"/>
    <w:rsid w:val="00900439"/>
    <w:rsid w:val="00900486"/>
    <w:rsid w:val="00900597"/>
    <w:rsid w:val="00900617"/>
    <w:rsid w:val="009008B9"/>
    <w:rsid w:val="00900C6B"/>
    <w:rsid w:val="00900EB7"/>
    <w:rsid w:val="00900F42"/>
    <w:rsid w:val="0090101F"/>
    <w:rsid w:val="009016F4"/>
    <w:rsid w:val="0090198F"/>
    <w:rsid w:val="00901AE0"/>
    <w:rsid w:val="00901D44"/>
    <w:rsid w:val="009025F5"/>
    <w:rsid w:val="0090278F"/>
    <w:rsid w:val="009027EE"/>
    <w:rsid w:val="00902949"/>
    <w:rsid w:val="00902C40"/>
    <w:rsid w:val="00902D6B"/>
    <w:rsid w:val="00902F2E"/>
    <w:rsid w:val="009034BD"/>
    <w:rsid w:val="00903A97"/>
    <w:rsid w:val="00903BC2"/>
    <w:rsid w:val="00903D4A"/>
    <w:rsid w:val="00903D53"/>
    <w:rsid w:val="00903E2D"/>
    <w:rsid w:val="00903F49"/>
    <w:rsid w:val="00904239"/>
    <w:rsid w:val="0090443F"/>
    <w:rsid w:val="009044F4"/>
    <w:rsid w:val="00904673"/>
    <w:rsid w:val="009049FD"/>
    <w:rsid w:val="00904AF6"/>
    <w:rsid w:val="00904B66"/>
    <w:rsid w:val="00904F11"/>
    <w:rsid w:val="00905110"/>
    <w:rsid w:val="00905574"/>
    <w:rsid w:val="0090588A"/>
    <w:rsid w:val="00905BA4"/>
    <w:rsid w:val="00905BF9"/>
    <w:rsid w:val="00905D22"/>
    <w:rsid w:val="00906145"/>
    <w:rsid w:val="0090652F"/>
    <w:rsid w:val="00906BC8"/>
    <w:rsid w:val="00906DC3"/>
    <w:rsid w:val="00907095"/>
    <w:rsid w:val="00907683"/>
    <w:rsid w:val="00907750"/>
    <w:rsid w:val="009077B1"/>
    <w:rsid w:val="00907AA3"/>
    <w:rsid w:val="00907D89"/>
    <w:rsid w:val="00910895"/>
    <w:rsid w:val="00910EC3"/>
    <w:rsid w:val="00911784"/>
    <w:rsid w:val="00911B9D"/>
    <w:rsid w:val="00911C23"/>
    <w:rsid w:val="00911CCD"/>
    <w:rsid w:val="00911CEF"/>
    <w:rsid w:val="00912165"/>
    <w:rsid w:val="00912499"/>
    <w:rsid w:val="00912735"/>
    <w:rsid w:val="00912826"/>
    <w:rsid w:val="0091287F"/>
    <w:rsid w:val="00912948"/>
    <w:rsid w:val="00912A0A"/>
    <w:rsid w:val="00912C58"/>
    <w:rsid w:val="00913371"/>
    <w:rsid w:val="009134C3"/>
    <w:rsid w:val="00913512"/>
    <w:rsid w:val="00913638"/>
    <w:rsid w:val="00913A1F"/>
    <w:rsid w:val="00913B99"/>
    <w:rsid w:val="00913C1E"/>
    <w:rsid w:val="00913F96"/>
    <w:rsid w:val="0091463D"/>
    <w:rsid w:val="009149E6"/>
    <w:rsid w:val="009149FD"/>
    <w:rsid w:val="00914AE3"/>
    <w:rsid w:val="00914B8C"/>
    <w:rsid w:val="009154B3"/>
    <w:rsid w:val="00915924"/>
    <w:rsid w:val="00915A2C"/>
    <w:rsid w:val="00915AE0"/>
    <w:rsid w:val="00915C7C"/>
    <w:rsid w:val="009161C3"/>
    <w:rsid w:val="0091628E"/>
    <w:rsid w:val="00916384"/>
    <w:rsid w:val="00916650"/>
    <w:rsid w:val="00916764"/>
    <w:rsid w:val="00916B3A"/>
    <w:rsid w:val="00916E80"/>
    <w:rsid w:val="00916F23"/>
    <w:rsid w:val="00916F6D"/>
    <w:rsid w:val="009171E5"/>
    <w:rsid w:val="009172F5"/>
    <w:rsid w:val="00917703"/>
    <w:rsid w:val="009177EE"/>
    <w:rsid w:val="009178B6"/>
    <w:rsid w:val="00917E31"/>
    <w:rsid w:val="00917E50"/>
    <w:rsid w:val="00917F37"/>
    <w:rsid w:val="00917F72"/>
    <w:rsid w:val="009201FB"/>
    <w:rsid w:val="00920430"/>
    <w:rsid w:val="00920CB9"/>
    <w:rsid w:val="00921392"/>
    <w:rsid w:val="00921469"/>
    <w:rsid w:val="0092146F"/>
    <w:rsid w:val="009214F4"/>
    <w:rsid w:val="009218AE"/>
    <w:rsid w:val="0092199A"/>
    <w:rsid w:val="00921BFC"/>
    <w:rsid w:val="00921CED"/>
    <w:rsid w:val="00921CF3"/>
    <w:rsid w:val="0092206F"/>
    <w:rsid w:val="0092245D"/>
    <w:rsid w:val="00922832"/>
    <w:rsid w:val="00922CAF"/>
    <w:rsid w:val="00922F54"/>
    <w:rsid w:val="00922F75"/>
    <w:rsid w:val="0092334D"/>
    <w:rsid w:val="00923FF4"/>
    <w:rsid w:val="009241B6"/>
    <w:rsid w:val="00924438"/>
    <w:rsid w:val="009248E1"/>
    <w:rsid w:val="009250F7"/>
    <w:rsid w:val="009254C2"/>
    <w:rsid w:val="00925C80"/>
    <w:rsid w:val="0092615B"/>
    <w:rsid w:val="009265AB"/>
    <w:rsid w:val="009266F6"/>
    <w:rsid w:val="00926985"/>
    <w:rsid w:val="00926BA3"/>
    <w:rsid w:val="00926C97"/>
    <w:rsid w:val="00927124"/>
    <w:rsid w:val="009271B3"/>
    <w:rsid w:val="009272B2"/>
    <w:rsid w:val="009277A2"/>
    <w:rsid w:val="00927A1F"/>
    <w:rsid w:val="00927A93"/>
    <w:rsid w:val="00927C9B"/>
    <w:rsid w:val="00927DDB"/>
    <w:rsid w:val="0093027A"/>
    <w:rsid w:val="00930341"/>
    <w:rsid w:val="00930348"/>
    <w:rsid w:val="0093035B"/>
    <w:rsid w:val="009308A9"/>
    <w:rsid w:val="009308CA"/>
    <w:rsid w:val="00930A4B"/>
    <w:rsid w:val="00930B66"/>
    <w:rsid w:val="00930EC2"/>
    <w:rsid w:val="00930F15"/>
    <w:rsid w:val="00930F88"/>
    <w:rsid w:val="0093114E"/>
    <w:rsid w:val="009311CA"/>
    <w:rsid w:val="00931362"/>
    <w:rsid w:val="0093153E"/>
    <w:rsid w:val="00931ACE"/>
    <w:rsid w:val="00931E2B"/>
    <w:rsid w:val="00931FF7"/>
    <w:rsid w:val="009324DC"/>
    <w:rsid w:val="009327DF"/>
    <w:rsid w:val="00932A12"/>
    <w:rsid w:val="00932C9C"/>
    <w:rsid w:val="00933072"/>
    <w:rsid w:val="00933253"/>
    <w:rsid w:val="009332DB"/>
    <w:rsid w:val="0093358A"/>
    <w:rsid w:val="009336CF"/>
    <w:rsid w:val="00933819"/>
    <w:rsid w:val="00933912"/>
    <w:rsid w:val="009339FE"/>
    <w:rsid w:val="00933B6E"/>
    <w:rsid w:val="00933F4D"/>
    <w:rsid w:val="009344EB"/>
    <w:rsid w:val="0093476F"/>
    <w:rsid w:val="009349A9"/>
    <w:rsid w:val="00935697"/>
    <w:rsid w:val="00935F88"/>
    <w:rsid w:val="009360CB"/>
    <w:rsid w:val="0093644E"/>
    <w:rsid w:val="00936654"/>
    <w:rsid w:val="00936814"/>
    <w:rsid w:val="00936961"/>
    <w:rsid w:val="00936A07"/>
    <w:rsid w:val="00936CBC"/>
    <w:rsid w:val="00937360"/>
    <w:rsid w:val="009374CF"/>
    <w:rsid w:val="0093779A"/>
    <w:rsid w:val="009378BD"/>
    <w:rsid w:val="00937C60"/>
    <w:rsid w:val="00937C9A"/>
    <w:rsid w:val="00940120"/>
    <w:rsid w:val="00940208"/>
    <w:rsid w:val="00940488"/>
    <w:rsid w:val="00940BE2"/>
    <w:rsid w:val="00940D9F"/>
    <w:rsid w:val="0094113A"/>
    <w:rsid w:val="009411FA"/>
    <w:rsid w:val="00941622"/>
    <w:rsid w:val="00941A0E"/>
    <w:rsid w:val="00941BF1"/>
    <w:rsid w:val="00941C86"/>
    <w:rsid w:val="00941DA5"/>
    <w:rsid w:val="00941E06"/>
    <w:rsid w:val="00941FE8"/>
    <w:rsid w:val="00942433"/>
    <w:rsid w:val="00942599"/>
    <w:rsid w:val="009426A3"/>
    <w:rsid w:val="0094277A"/>
    <w:rsid w:val="00942986"/>
    <w:rsid w:val="00942A6F"/>
    <w:rsid w:val="00942D27"/>
    <w:rsid w:val="00942EB5"/>
    <w:rsid w:val="00942ED2"/>
    <w:rsid w:val="009433E0"/>
    <w:rsid w:val="009434D2"/>
    <w:rsid w:val="00943698"/>
    <w:rsid w:val="0094383E"/>
    <w:rsid w:val="009438A3"/>
    <w:rsid w:val="0094408A"/>
    <w:rsid w:val="009442F1"/>
    <w:rsid w:val="009449EE"/>
    <w:rsid w:val="00944AC8"/>
    <w:rsid w:val="00944E5D"/>
    <w:rsid w:val="00944F5D"/>
    <w:rsid w:val="0094505E"/>
    <w:rsid w:val="00945378"/>
    <w:rsid w:val="0094579E"/>
    <w:rsid w:val="00945932"/>
    <w:rsid w:val="009459C6"/>
    <w:rsid w:val="00945B59"/>
    <w:rsid w:val="00945E5E"/>
    <w:rsid w:val="00945FF1"/>
    <w:rsid w:val="00946042"/>
    <w:rsid w:val="0094604F"/>
    <w:rsid w:val="0094626E"/>
    <w:rsid w:val="00946A80"/>
    <w:rsid w:val="009476B4"/>
    <w:rsid w:val="00947812"/>
    <w:rsid w:val="009478AC"/>
    <w:rsid w:val="00947963"/>
    <w:rsid w:val="00947B10"/>
    <w:rsid w:val="00947B66"/>
    <w:rsid w:val="00947B74"/>
    <w:rsid w:val="00947C7F"/>
    <w:rsid w:val="00947EA7"/>
    <w:rsid w:val="00947F66"/>
    <w:rsid w:val="009500DB"/>
    <w:rsid w:val="00950132"/>
    <w:rsid w:val="00950244"/>
    <w:rsid w:val="00950520"/>
    <w:rsid w:val="009507AD"/>
    <w:rsid w:val="0095082F"/>
    <w:rsid w:val="00950CFA"/>
    <w:rsid w:val="00950D3C"/>
    <w:rsid w:val="00950D4C"/>
    <w:rsid w:val="00950E83"/>
    <w:rsid w:val="00951513"/>
    <w:rsid w:val="0095162A"/>
    <w:rsid w:val="009516CD"/>
    <w:rsid w:val="00951708"/>
    <w:rsid w:val="009517E4"/>
    <w:rsid w:val="00951823"/>
    <w:rsid w:val="009519A8"/>
    <w:rsid w:val="00951C4D"/>
    <w:rsid w:val="00952052"/>
    <w:rsid w:val="00952300"/>
    <w:rsid w:val="0095250E"/>
    <w:rsid w:val="0095267B"/>
    <w:rsid w:val="0095281C"/>
    <w:rsid w:val="00952913"/>
    <w:rsid w:val="00952DE8"/>
    <w:rsid w:val="00952EAE"/>
    <w:rsid w:val="00952F69"/>
    <w:rsid w:val="009534CE"/>
    <w:rsid w:val="009539B7"/>
    <w:rsid w:val="00953A12"/>
    <w:rsid w:val="00953A4B"/>
    <w:rsid w:val="00953BFA"/>
    <w:rsid w:val="00953EF1"/>
    <w:rsid w:val="00953FA0"/>
    <w:rsid w:val="0095418F"/>
    <w:rsid w:val="00954506"/>
    <w:rsid w:val="00954A6C"/>
    <w:rsid w:val="00954B36"/>
    <w:rsid w:val="00954BFF"/>
    <w:rsid w:val="00954D53"/>
    <w:rsid w:val="00954D8C"/>
    <w:rsid w:val="00954F3F"/>
    <w:rsid w:val="009551EC"/>
    <w:rsid w:val="00955517"/>
    <w:rsid w:val="0095575F"/>
    <w:rsid w:val="009560A5"/>
    <w:rsid w:val="009560FC"/>
    <w:rsid w:val="009563C3"/>
    <w:rsid w:val="009564E6"/>
    <w:rsid w:val="00956644"/>
    <w:rsid w:val="009567E8"/>
    <w:rsid w:val="00956817"/>
    <w:rsid w:val="0095699B"/>
    <w:rsid w:val="00956ED9"/>
    <w:rsid w:val="00957229"/>
    <w:rsid w:val="009576CD"/>
    <w:rsid w:val="00957721"/>
    <w:rsid w:val="00957727"/>
    <w:rsid w:val="00957E07"/>
    <w:rsid w:val="0096018F"/>
    <w:rsid w:val="0096070B"/>
    <w:rsid w:val="0096072B"/>
    <w:rsid w:val="0096085B"/>
    <w:rsid w:val="00960CBE"/>
    <w:rsid w:val="00960D05"/>
    <w:rsid w:val="0096137C"/>
    <w:rsid w:val="0096158F"/>
    <w:rsid w:val="00961797"/>
    <w:rsid w:val="00961A07"/>
    <w:rsid w:val="00961DAC"/>
    <w:rsid w:val="0096209A"/>
    <w:rsid w:val="009621CB"/>
    <w:rsid w:val="0096225C"/>
    <w:rsid w:val="009622C3"/>
    <w:rsid w:val="00962AC6"/>
    <w:rsid w:val="00962DDA"/>
    <w:rsid w:val="00963189"/>
    <w:rsid w:val="00963549"/>
    <w:rsid w:val="009636C1"/>
    <w:rsid w:val="00964383"/>
    <w:rsid w:val="00964610"/>
    <w:rsid w:val="0096469C"/>
    <w:rsid w:val="009646A6"/>
    <w:rsid w:val="0096478F"/>
    <w:rsid w:val="0096486D"/>
    <w:rsid w:val="00964962"/>
    <w:rsid w:val="00964D4A"/>
    <w:rsid w:val="00965289"/>
    <w:rsid w:val="00965CA3"/>
    <w:rsid w:val="00965DEE"/>
    <w:rsid w:val="00965E59"/>
    <w:rsid w:val="00966847"/>
    <w:rsid w:val="00966990"/>
    <w:rsid w:val="00966F35"/>
    <w:rsid w:val="00966F70"/>
    <w:rsid w:val="00967379"/>
    <w:rsid w:val="009674FB"/>
    <w:rsid w:val="009675A8"/>
    <w:rsid w:val="0096794C"/>
    <w:rsid w:val="00967990"/>
    <w:rsid w:val="00967B44"/>
    <w:rsid w:val="00967BCD"/>
    <w:rsid w:val="00967C21"/>
    <w:rsid w:val="00967F72"/>
    <w:rsid w:val="00970122"/>
    <w:rsid w:val="00970235"/>
    <w:rsid w:val="00970478"/>
    <w:rsid w:val="0097080E"/>
    <w:rsid w:val="00970980"/>
    <w:rsid w:val="00970B07"/>
    <w:rsid w:val="00970C52"/>
    <w:rsid w:val="00970D6A"/>
    <w:rsid w:val="00970E06"/>
    <w:rsid w:val="00970EA4"/>
    <w:rsid w:val="00971456"/>
    <w:rsid w:val="009714E3"/>
    <w:rsid w:val="00971534"/>
    <w:rsid w:val="00971659"/>
    <w:rsid w:val="009718E1"/>
    <w:rsid w:val="00971AA8"/>
    <w:rsid w:val="00971C90"/>
    <w:rsid w:val="00971EA1"/>
    <w:rsid w:val="00972371"/>
    <w:rsid w:val="00972427"/>
    <w:rsid w:val="0097248C"/>
    <w:rsid w:val="00972891"/>
    <w:rsid w:val="00972FE0"/>
    <w:rsid w:val="00973284"/>
    <w:rsid w:val="0097328E"/>
    <w:rsid w:val="009738BA"/>
    <w:rsid w:val="00973922"/>
    <w:rsid w:val="009739F7"/>
    <w:rsid w:val="00973D87"/>
    <w:rsid w:val="009740DF"/>
    <w:rsid w:val="0097422B"/>
    <w:rsid w:val="00974742"/>
    <w:rsid w:val="009747AF"/>
    <w:rsid w:val="00974B90"/>
    <w:rsid w:val="00974F86"/>
    <w:rsid w:val="009750CA"/>
    <w:rsid w:val="009754E8"/>
    <w:rsid w:val="00975540"/>
    <w:rsid w:val="00975897"/>
    <w:rsid w:val="009763AE"/>
    <w:rsid w:val="009763DD"/>
    <w:rsid w:val="0097647F"/>
    <w:rsid w:val="009767C2"/>
    <w:rsid w:val="00976A53"/>
    <w:rsid w:val="00976B2B"/>
    <w:rsid w:val="00976E3C"/>
    <w:rsid w:val="0097742C"/>
    <w:rsid w:val="00977468"/>
    <w:rsid w:val="0097757C"/>
    <w:rsid w:val="00977672"/>
    <w:rsid w:val="00977CC1"/>
    <w:rsid w:val="0098019A"/>
    <w:rsid w:val="009806AB"/>
    <w:rsid w:val="0098081A"/>
    <w:rsid w:val="0098099A"/>
    <w:rsid w:val="00980AFC"/>
    <w:rsid w:val="00980B92"/>
    <w:rsid w:val="00980C55"/>
    <w:rsid w:val="00980CA8"/>
    <w:rsid w:val="00980D43"/>
    <w:rsid w:val="00980DE2"/>
    <w:rsid w:val="00980DFB"/>
    <w:rsid w:val="009810BD"/>
    <w:rsid w:val="00981252"/>
    <w:rsid w:val="00981305"/>
    <w:rsid w:val="00981507"/>
    <w:rsid w:val="009816DC"/>
    <w:rsid w:val="00981863"/>
    <w:rsid w:val="0098188F"/>
    <w:rsid w:val="009819D7"/>
    <w:rsid w:val="00981A08"/>
    <w:rsid w:val="00981E5A"/>
    <w:rsid w:val="00981F75"/>
    <w:rsid w:val="00982711"/>
    <w:rsid w:val="0098285D"/>
    <w:rsid w:val="00982AAB"/>
    <w:rsid w:val="00982BF1"/>
    <w:rsid w:val="00982F69"/>
    <w:rsid w:val="00983DB5"/>
    <w:rsid w:val="00983E2F"/>
    <w:rsid w:val="0098447A"/>
    <w:rsid w:val="009844BA"/>
    <w:rsid w:val="0098480E"/>
    <w:rsid w:val="00984835"/>
    <w:rsid w:val="00984BD5"/>
    <w:rsid w:val="00984E0D"/>
    <w:rsid w:val="0098500C"/>
    <w:rsid w:val="009853A4"/>
    <w:rsid w:val="0098541F"/>
    <w:rsid w:val="0098559B"/>
    <w:rsid w:val="009859D1"/>
    <w:rsid w:val="00985D08"/>
    <w:rsid w:val="00985DD4"/>
    <w:rsid w:val="0098615D"/>
    <w:rsid w:val="00986185"/>
    <w:rsid w:val="009862C0"/>
    <w:rsid w:val="0098635F"/>
    <w:rsid w:val="009863F0"/>
    <w:rsid w:val="009867B0"/>
    <w:rsid w:val="00986813"/>
    <w:rsid w:val="00986B61"/>
    <w:rsid w:val="00986C5D"/>
    <w:rsid w:val="00986CA1"/>
    <w:rsid w:val="00986D42"/>
    <w:rsid w:val="00986E86"/>
    <w:rsid w:val="0098712B"/>
    <w:rsid w:val="00987244"/>
    <w:rsid w:val="00987275"/>
    <w:rsid w:val="00987975"/>
    <w:rsid w:val="00987C30"/>
    <w:rsid w:val="00987C3A"/>
    <w:rsid w:val="00987E4C"/>
    <w:rsid w:val="0099004C"/>
    <w:rsid w:val="00990064"/>
    <w:rsid w:val="009900B4"/>
    <w:rsid w:val="009901E7"/>
    <w:rsid w:val="00990301"/>
    <w:rsid w:val="009903ED"/>
    <w:rsid w:val="00990A87"/>
    <w:rsid w:val="0099144E"/>
    <w:rsid w:val="009914FC"/>
    <w:rsid w:val="00991D12"/>
    <w:rsid w:val="00991DF0"/>
    <w:rsid w:val="00991E8F"/>
    <w:rsid w:val="00991F08"/>
    <w:rsid w:val="00991F32"/>
    <w:rsid w:val="0099214B"/>
    <w:rsid w:val="009921C0"/>
    <w:rsid w:val="00992678"/>
    <w:rsid w:val="00992919"/>
    <w:rsid w:val="00992F37"/>
    <w:rsid w:val="00992F73"/>
    <w:rsid w:val="00992FB4"/>
    <w:rsid w:val="009934B8"/>
    <w:rsid w:val="009939C6"/>
    <w:rsid w:val="00993A68"/>
    <w:rsid w:val="00994034"/>
    <w:rsid w:val="00994263"/>
    <w:rsid w:val="0099432F"/>
    <w:rsid w:val="009943F4"/>
    <w:rsid w:val="00994502"/>
    <w:rsid w:val="00994A16"/>
    <w:rsid w:val="00994D56"/>
    <w:rsid w:val="00994F2F"/>
    <w:rsid w:val="00994FE1"/>
    <w:rsid w:val="00995119"/>
    <w:rsid w:val="00995554"/>
    <w:rsid w:val="0099570D"/>
    <w:rsid w:val="0099571C"/>
    <w:rsid w:val="00995B61"/>
    <w:rsid w:val="00995C65"/>
    <w:rsid w:val="00995EC1"/>
    <w:rsid w:val="00995F74"/>
    <w:rsid w:val="00995F93"/>
    <w:rsid w:val="00996044"/>
    <w:rsid w:val="009964CC"/>
    <w:rsid w:val="0099665C"/>
    <w:rsid w:val="009968D0"/>
    <w:rsid w:val="00996A1A"/>
    <w:rsid w:val="00996E4A"/>
    <w:rsid w:val="00996E54"/>
    <w:rsid w:val="009970A5"/>
    <w:rsid w:val="0099724D"/>
    <w:rsid w:val="00997292"/>
    <w:rsid w:val="00997893"/>
    <w:rsid w:val="009A0005"/>
    <w:rsid w:val="009A0083"/>
    <w:rsid w:val="009A030B"/>
    <w:rsid w:val="009A0512"/>
    <w:rsid w:val="009A07E3"/>
    <w:rsid w:val="009A083C"/>
    <w:rsid w:val="009A0B41"/>
    <w:rsid w:val="009A12D1"/>
    <w:rsid w:val="009A13EE"/>
    <w:rsid w:val="009A1589"/>
    <w:rsid w:val="009A1B10"/>
    <w:rsid w:val="009A1C1F"/>
    <w:rsid w:val="009A1E31"/>
    <w:rsid w:val="009A22BB"/>
    <w:rsid w:val="009A2519"/>
    <w:rsid w:val="009A252B"/>
    <w:rsid w:val="009A2532"/>
    <w:rsid w:val="009A2E06"/>
    <w:rsid w:val="009A3061"/>
    <w:rsid w:val="009A325E"/>
    <w:rsid w:val="009A33E6"/>
    <w:rsid w:val="009A34D6"/>
    <w:rsid w:val="009A3706"/>
    <w:rsid w:val="009A40ED"/>
    <w:rsid w:val="009A415F"/>
    <w:rsid w:val="009A41B7"/>
    <w:rsid w:val="009A45E0"/>
    <w:rsid w:val="009A4656"/>
    <w:rsid w:val="009A48D9"/>
    <w:rsid w:val="009A4B3B"/>
    <w:rsid w:val="009A4B67"/>
    <w:rsid w:val="009A4CFF"/>
    <w:rsid w:val="009A4D6D"/>
    <w:rsid w:val="009A4D79"/>
    <w:rsid w:val="009A5372"/>
    <w:rsid w:val="009A5821"/>
    <w:rsid w:val="009A58ED"/>
    <w:rsid w:val="009A5A3F"/>
    <w:rsid w:val="009A5DBE"/>
    <w:rsid w:val="009A5E1A"/>
    <w:rsid w:val="009A6133"/>
    <w:rsid w:val="009A61C9"/>
    <w:rsid w:val="009A6521"/>
    <w:rsid w:val="009A669C"/>
    <w:rsid w:val="009A6727"/>
    <w:rsid w:val="009A6969"/>
    <w:rsid w:val="009A6E77"/>
    <w:rsid w:val="009A7649"/>
    <w:rsid w:val="009A770C"/>
    <w:rsid w:val="009A78D3"/>
    <w:rsid w:val="009A7B8E"/>
    <w:rsid w:val="009A7E28"/>
    <w:rsid w:val="009A7E70"/>
    <w:rsid w:val="009A7FBD"/>
    <w:rsid w:val="009B02D5"/>
    <w:rsid w:val="009B03EB"/>
    <w:rsid w:val="009B05E9"/>
    <w:rsid w:val="009B0A06"/>
    <w:rsid w:val="009B0BA0"/>
    <w:rsid w:val="009B0C19"/>
    <w:rsid w:val="009B0FB9"/>
    <w:rsid w:val="009B0FC2"/>
    <w:rsid w:val="009B1401"/>
    <w:rsid w:val="009B1511"/>
    <w:rsid w:val="009B20DE"/>
    <w:rsid w:val="009B2787"/>
    <w:rsid w:val="009B28E5"/>
    <w:rsid w:val="009B2E50"/>
    <w:rsid w:val="009B3036"/>
    <w:rsid w:val="009B30D0"/>
    <w:rsid w:val="009B3615"/>
    <w:rsid w:val="009B3BB8"/>
    <w:rsid w:val="009B3C83"/>
    <w:rsid w:val="009B3F96"/>
    <w:rsid w:val="009B40D9"/>
    <w:rsid w:val="009B4181"/>
    <w:rsid w:val="009B4681"/>
    <w:rsid w:val="009B4786"/>
    <w:rsid w:val="009B4A48"/>
    <w:rsid w:val="009B4A6F"/>
    <w:rsid w:val="009B4EE6"/>
    <w:rsid w:val="009B5087"/>
    <w:rsid w:val="009B51C7"/>
    <w:rsid w:val="009B5241"/>
    <w:rsid w:val="009B59E4"/>
    <w:rsid w:val="009B5A15"/>
    <w:rsid w:val="009B5CDD"/>
    <w:rsid w:val="009B5D18"/>
    <w:rsid w:val="009B6475"/>
    <w:rsid w:val="009B6485"/>
    <w:rsid w:val="009B6494"/>
    <w:rsid w:val="009B64DF"/>
    <w:rsid w:val="009B6A8D"/>
    <w:rsid w:val="009B7017"/>
    <w:rsid w:val="009B761B"/>
    <w:rsid w:val="009B7651"/>
    <w:rsid w:val="009B7900"/>
    <w:rsid w:val="009B7D10"/>
    <w:rsid w:val="009B7D88"/>
    <w:rsid w:val="009B7DAE"/>
    <w:rsid w:val="009C032F"/>
    <w:rsid w:val="009C0612"/>
    <w:rsid w:val="009C0859"/>
    <w:rsid w:val="009C0D46"/>
    <w:rsid w:val="009C0D80"/>
    <w:rsid w:val="009C0E14"/>
    <w:rsid w:val="009C100A"/>
    <w:rsid w:val="009C11ED"/>
    <w:rsid w:val="009C1555"/>
    <w:rsid w:val="009C1563"/>
    <w:rsid w:val="009C1715"/>
    <w:rsid w:val="009C18A1"/>
    <w:rsid w:val="009C1C8B"/>
    <w:rsid w:val="009C285B"/>
    <w:rsid w:val="009C2ACB"/>
    <w:rsid w:val="009C2D32"/>
    <w:rsid w:val="009C2EFD"/>
    <w:rsid w:val="009C2FA5"/>
    <w:rsid w:val="009C3156"/>
    <w:rsid w:val="009C3630"/>
    <w:rsid w:val="009C373E"/>
    <w:rsid w:val="009C3ABD"/>
    <w:rsid w:val="009C3B8B"/>
    <w:rsid w:val="009C3BA2"/>
    <w:rsid w:val="009C3D0A"/>
    <w:rsid w:val="009C3D75"/>
    <w:rsid w:val="009C3F70"/>
    <w:rsid w:val="009C41A1"/>
    <w:rsid w:val="009C431C"/>
    <w:rsid w:val="009C4409"/>
    <w:rsid w:val="009C4985"/>
    <w:rsid w:val="009C4CC9"/>
    <w:rsid w:val="009C577B"/>
    <w:rsid w:val="009C5C00"/>
    <w:rsid w:val="009C5C2E"/>
    <w:rsid w:val="009C5DE5"/>
    <w:rsid w:val="009C5EA5"/>
    <w:rsid w:val="009C5FE5"/>
    <w:rsid w:val="009C60CA"/>
    <w:rsid w:val="009C67E1"/>
    <w:rsid w:val="009C68C3"/>
    <w:rsid w:val="009C6EAA"/>
    <w:rsid w:val="009C7121"/>
    <w:rsid w:val="009C7203"/>
    <w:rsid w:val="009C725D"/>
    <w:rsid w:val="009C72FB"/>
    <w:rsid w:val="009C7471"/>
    <w:rsid w:val="009C7A11"/>
    <w:rsid w:val="009D09D0"/>
    <w:rsid w:val="009D09F6"/>
    <w:rsid w:val="009D0C27"/>
    <w:rsid w:val="009D0C4C"/>
    <w:rsid w:val="009D0F19"/>
    <w:rsid w:val="009D10C2"/>
    <w:rsid w:val="009D1333"/>
    <w:rsid w:val="009D1954"/>
    <w:rsid w:val="009D2513"/>
    <w:rsid w:val="009D2B4E"/>
    <w:rsid w:val="009D2CCF"/>
    <w:rsid w:val="009D381D"/>
    <w:rsid w:val="009D3988"/>
    <w:rsid w:val="009D3A1F"/>
    <w:rsid w:val="009D3B97"/>
    <w:rsid w:val="009D3FAC"/>
    <w:rsid w:val="009D4282"/>
    <w:rsid w:val="009D4459"/>
    <w:rsid w:val="009D4570"/>
    <w:rsid w:val="009D4D63"/>
    <w:rsid w:val="009D4F9B"/>
    <w:rsid w:val="009D5929"/>
    <w:rsid w:val="009D5945"/>
    <w:rsid w:val="009D5B52"/>
    <w:rsid w:val="009D5C63"/>
    <w:rsid w:val="009D662A"/>
    <w:rsid w:val="009D6637"/>
    <w:rsid w:val="009D6900"/>
    <w:rsid w:val="009D6AE7"/>
    <w:rsid w:val="009D6AF1"/>
    <w:rsid w:val="009D71A2"/>
    <w:rsid w:val="009D74CA"/>
    <w:rsid w:val="009D777D"/>
    <w:rsid w:val="009D7ABC"/>
    <w:rsid w:val="009D7BF5"/>
    <w:rsid w:val="009D7DE8"/>
    <w:rsid w:val="009E02F3"/>
    <w:rsid w:val="009E03F3"/>
    <w:rsid w:val="009E0591"/>
    <w:rsid w:val="009E0BF4"/>
    <w:rsid w:val="009E104A"/>
    <w:rsid w:val="009E1071"/>
    <w:rsid w:val="009E10E8"/>
    <w:rsid w:val="009E1228"/>
    <w:rsid w:val="009E12A7"/>
    <w:rsid w:val="009E13C0"/>
    <w:rsid w:val="009E1832"/>
    <w:rsid w:val="009E1A06"/>
    <w:rsid w:val="009E1F07"/>
    <w:rsid w:val="009E24AF"/>
    <w:rsid w:val="009E2915"/>
    <w:rsid w:val="009E3101"/>
    <w:rsid w:val="009E31BE"/>
    <w:rsid w:val="009E31BF"/>
    <w:rsid w:val="009E3449"/>
    <w:rsid w:val="009E37BE"/>
    <w:rsid w:val="009E37E7"/>
    <w:rsid w:val="009E3A9E"/>
    <w:rsid w:val="009E3B3F"/>
    <w:rsid w:val="009E3B90"/>
    <w:rsid w:val="009E3B99"/>
    <w:rsid w:val="009E4275"/>
    <w:rsid w:val="009E4353"/>
    <w:rsid w:val="009E47BC"/>
    <w:rsid w:val="009E48E9"/>
    <w:rsid w:val="009E4A46"/>
    <w:rsid w:val="009E4C46"/>
    <w:rsid w:val="009E505F"/>
    <w:rsid w:val="009E50DC"/>
    <w:rsid w:val="009E5129"/>
    <w:rsid w:val="009E5305"/>
    <w:rsid w:val="009E54AC"/>
    <w:rsid w:val="009E54BA"/>
    <w:rsid w:val="009E5562"/>
    <w:rsid w:val="009E56E6"/>
    <w:rsid w:val="009E580B"/>
    <w:rsid w:val="009E5A95"/>
    <w:rsid w:val="009E5D62"/>
    <w:rsid w:val="009E5FEF"/>
    <w:rsid w:val="009E618B"/>
    <w:rsid w:val="009E6209"/>
    <w:rsid w:val="009E62E8"/>
    <w:rsid w:val="009E6410"/>
    <w:rsid w:val="009E645D"/>
    <w:rsid w:val="009E65D0"/>
    <w:rsid w:val="009E65F2"/>
    <w:rsid w:val="009E6650"/>
    <w:rsid w:val="009E7083"/>
    <w:rsid w:val="009E7568"/>
    <w:rsid w:val="009E79D8"/>
    <w:rsid w:val="009E7DA4"/>
    <w:rsid w:val="009E7DEC"/>
    <w:rsid w:val="009F0084"/>
    <w:rsid w:val="009F016C"/>
    <w:rsid w:val="009F0200"/>
    <w:rsid w:val="009F03F8"/>
    <w:rsid w:val="009F0413"/>
    <w:rsid w:val="009F0456"/>
    <w:rsid w:val="009F0614"/>
    <w:rsid w:val="009F07D6"/>
    <w:rsid w:val="009F07E9"/>
    <w:rsid w:val="009F08DA"/>
    <w:rsid w:val="009F093B"/>
    <w:rsid w:val="009F0AB9"/>
    <w:rsid w:val="009F0C7A"/>
    <w:rsid w:val="009F0D5B"/>
    <w:rsid w:val="009F0DA7"/>
    <w:rsid w:val="009F1090"/>
    <w:rsid w:val="009F11C2"/>
    <w:rsid w:val="009F12AE"/>
    <w:rsid w:val="009F141E"/>
    <w:rsid w:val="009F142E"/>
    <w:rsid w:val="009F1682"/>
    <w:rsid w:val="009F178A"/>
    <w:rsid w:val="009F1A75"/>
    <w:rsid w:val="009F1B6E"/>
    <w:rsid w:val="009F1B9D"/>
    <w:rsid w:val="009F21D3"/>
    <w:rsid w:val="009F2429"/>
    <w:rsid w:val="009F2633"/>
    <w:rsid w:val="009F278F"/>
    <w:rsid w:val="009F2900"/>
    <w:rsid w:val="009F2901"/>
    <w:rsid w:val="009F2A53"/>
    <w:rsid w:val="009F2BF4"/>
    <w:rsid w:val="009F2C8D"/>
    <w:rsid w:val="009F2D56"/>
    <w:rsid w:val="009F30FF"/>
    <w:rsid w:val="009F33E5"/>
    <w:rsid w:val="009F3406"/>
    <w:rsid w:val="009F3599"/>
    <w:rsid w:val="009F3783"/>
    <w:rsid w:val="009F3A30"/>
    <w:rsid w:val="009F3B30"/>
    <w:rsid w:val="009F3DCD"/>
    <w:rsid w:val="009F3DD1"/>
    <w:rsid w:val="009F42C1"/>
    <w:rsid w:val="009F437D"/>
    <w:rsid w:val="009F43EF"/>
    <w:rsid w:val="009F48B0"/>
    <w:rsid w:val="009F49C6"/>
    <w:rsid w:val="009F4A50"/>
    <w:rsid w:val="009F4B74"/>
    <w:rsid w:val="009F50A4"/>
    <w:rsid w:val="009F529C"/>
    <w:rsid w:val="009F531D"/>
    <w:rsid w:val="009F536A"/>
    <w:rsid w:val="009F588F"/>
    <w:rsid w:val="009F5C7C"/>
    <w:rsid w:val="009F6068"/>
    <w:rsid w:val="009F63E6"/>
    <w:rsid w:val="009F6825"/>
    <w:rsid w:val="009F691A"/>
    <w:rsid w:val="009F6C7C"/>
    <w:rsid w:val="009F6D93"/>
    <w:rsid w:val="009F6DC2"/>
    <w:rsid w:val="009F761C"/>
    <w:rsid w:val="009F7960"/>
    <w:rsid w:val="009F79A3"/>
    <w:rsid w:val="009F7D7C"/>
    <w:rsid w:val="00A000C2"/>
    <w:rsid w:val="00A001BB"/>
    <w:rsid w:val="00A00274"/>
    <w:rsid w:val="00A00873"/>
    <w:rsid w:val="00A00CC0"/>
    <w:rsid w:val="00A00E3C"/>
    <w:rsid w:val="00A00E78"/>
    <w:rsid w:val="00A01048"/>
    <w:rsid w:val="00A0107E"/>
    <w:rsid w:val="00A0124F"/>
    <w:rsid w:val="00A013D1"/>
    <w:rsid w:val="00A014AA"/>
    <w:rsid w:val="00A015A7"/>
    <w:rsid w:val="00A017FC"/>
    <w:rsid w:val="00A018B4"/>
    <w:rsid w:val="00A018E7"/>
    <w:rsid w:val="00A019CF"/>
    <w:rsid w:val="00A01EF9"/>
    <w:rsid w:val="00A01F7F"/>
    <w:rsid w:val="00A02090"/>
    <w:rsid w:val="00A02103"/>
    <w:rsid w:val="00A022EF"/>
    <w:rsid w:val="00A0238A"/>
    <w:rsid w:val="00A0239E"/>
    <w:rsid w:val="00A02444"/>
    <w:rsid w:val="00A0251B"/>
    <w:rsid w:val="00A02731"/>
    <w:rsid w:val="00A02821"/>
    <w:rsid w:val="00A029F9"/>
    <w:rsid w:val="00A02B3C"/>
    <w:rsid w:val="00A030FC"/>
    <w:rsid w:val="00A03115"/>
    <w:rsid w:val="00A03394"/>
    <w:rsid w:val="00A033AA"/>
    <w:rsid w:val="00A038CD"/>
    <w:rsid w:val="00A03992"/>
    <w:rsid w:val="00A03BE6"/>
    <w:rsid w:val="00A03C42"/>
    <w:rsid w:val="00A0404D"/>
    <w:rsid w:val="00A04487"/>
    <w:rsid w:val="00A0457B"/>
    <w:rsid w:val="00A04B0F"/>
    <w:rsid w:val="00A04CA1"/>
    <w:rsid w:val="00A051DE"/>
    <w:rsid w:val="00A0535D"/>
    <w:rsid w:val="00A0536B"/>
    <w:rsid w:val="00A0561D"/>
    <w:rsid w:val="00A05958"/>
    <w:rsid w:val="00A05E52"/>
    <w:rsid w:val="00A060AC"/>
    <w:rsid w:val="00A0619C"/>
    <w:rsid w:val="00A06BE7"/>
    <w:rsid w:val="00A070A8"/>
    <w:rsid w:val="00A07129"/>
    <w:rsid w:val="00A076AC"/>
    <w:rsid w:val="00A07C3D"/>
    <w:rsid w:val="00A07D51"/>
    <w:rsid w:val="00A103B6"/>
    <w:rsid w:val="00A107EB"/>
    <w:rsid w:val="00A10B66"/>
    <w:rsid w:val="00A10C68"/>
    <w:rsid w:val="00A10CF0"/>
    <w:rsid w:val="00A10EE0"/>
    <w:rsid w:val="00A113A8"/>
    <w:rsid w:val="00A115C6"/>
    <w:rsid w:val="00A11AAD"/>
    <w:rsid w:val="00A11DCB"/>
    <w:rsid w:val="00A12047"/>
    <w:rsid w:val="00A126DB"/>
    <w:rsid w:val="00A128AE"/>
    <w:rsid w:val="00A12990"/>
    <w:rsid w:val="00A12B8B"/>
    <w:rsid w:val="00A12C25"/>
    <w:rsid w:val="00A12C95"/>
    <w:rsid w:val="00A12FDC"/>
    <w:rsid w:val="00A130A4"/>
    <w:rsid w:val="00A133B9"/>
    <w:rsid w:val="00A136E0"/>
    <w:rsid w:val="00A1382D"/>
    <w:rsid w:val="00A13928"/>
    <w:rsid w:val="00A139D0"/>
    <w:rsid w:val="00A13B75"/>
    <w:rsid w:val="00A13F26"/>
    <w:rsid w:val="00A13F55"/>
    <w:rsid w:val="00A141B9"/>
    <w:rsid w:val="00A141CA"/>
    <w:rsid w:val="00A14BE2"/>
    <w:rsid w:val="00A14D71"/>
    <w:rsid w:val="00A15124"/>
    <w:rsid w:val="00A151B7"/>
    <w:rsid w:val="00A15343"/>
    <w:rsid w:val="00A15417"/>
    <w:rsid w:val="00A154B7"/>
    <w:rsid w:val="00A154DC"/>
    <w:rsid w:val="00A15590"/>
    <w:rsid w:val="00A157DD"/>
    <w:rsid w:val="00A15B75"/>
    <w:rsid w:val="00A15BDE"/>
    <w:rsid w:val="00A15C71"/>
    <w:rsid w:val="00A15D99"/>
    <w:rsid w:val="00A15F6A"/>
    <w:rsid w:val="00A16246"/>
    <w:rsid w:val="00A16269"/>
    <w:rsid w:val="00A167D0"/>
    <w:rsid w:val="00A1693D"/>
    <w:rsid w:val="00A16B0F"/>
    <w:rsid w:val="00A16B10"/>
    <w:rsid w:val="00A16C20"/>
    <w:rsid w:val="00A16C3A"/>
    <w:rsid w:val="00A16C3E"/>
    <w:rsid w:val="00A1709E"/>
    <w:rsid w:val="00A17299"/>
    <w:rsid w:val="00A17383"/>
    <w:rsid w:val="00A1746C"/>
    <w:rsid w:val="00A1758E"/>
    <w:rsid w:val="00A1777B"/>
    <w:rsid w:val="00A17AD7"/>
    <w:rsid w:val="00A200E3"/>
    <w:rsid w:val="00A202E4"/>
    <w:rsid w:val="00A20B09"/>
    <w:rsid w:val="00A21025"/>
    <w:rsid w:val="00A2114C"/>
    <w:rsid w:val="00A215C2"/>
    <w:rsid w:val="00A21C20"/>
    <w:rsid w:val="00A21CC7"/>
    <w:rsid w:val="00A21F42"/>
    <w:rsid w:val="00A22043"/>
    <w:rsid w:val="00A2220F"/>
    <w:rsid w:val="00A226CF"/>
    <w:rsid w:val="00A22A36"/>
    <w:rsid w:val="00A22AF0"/>
    <w:rsid w:val="00A22B76"/>
    <w:rsid w:val="00A22C26"/>
    <w:rsid w:val="00A22C4B"/>
    <w:rsid w:val="00A22E7D"/>
    <w:rsid w:val="00A22EC8"/>
    <w:rsid w:val="00A23245"/>
    <w:rsid w:val="00A23452"/>
    <w:rsid w:val="00A23620"/>
    <w:rsid w:val="00A23806"/>
    <w:rsid w:val="00A23ABB"/>
    <w:rsid w:val="00A23B0E"/>
    <w:rsid w:val="00A23C0F"/>
    <w:rsid w:val="00A23CBA"/>
    <w:rsid w:val="00A2428A"/>
    <w:rsid w:val="00A2428E"/>
    <w:rsid w:val="00A246DD"/>
    <w:rsid w:val="00A24AF5"/>
    <w:rsid w:val="00A24C88"/>
    <w:rsid w:val="00A251CD"/>
    <w:rsid w:val="00A2528C"/>
    <w:rsid w:val="00A253A2"/>
    <w:rsid w:val="00A254D8"/>
    <w:rsid w:val="00A255C3"/>
    <w:rsid w:val="00A2565A"/>
    <w:rsid w:val="00A256A9"/>
    <w:rsid w:val="00A258E4"/>
    <w:rsid w:val="00A2599A"/>
    <w:rsid w:val="00A25A37"/>
    <w:rsid w:val="00A25DF1"/>
    <w:rsid w:val="00A262F6"/>
    <w:rsid w:val="00A263A5"/>
    <w:rsid w:val="00A264A6"/>
    <w:rsid w:val="00A267D6"/>
    <w:rsid w:val="00A268BA"/>
    <w:rsid w:val="00A268E4"/>
    <w:rsid w:val="00A26C26"/>
    <w:rsid w:val="00A26E1E"/>
    <w:rsid w:val="00A2752C"/>
    <w:rsid w:val="00A2764F"/>
    <w:rsid w:val="00A27958"/>
    <w:rsid w:val="00A27AE0"/>
    <w:rsid w:val="00A27DBE"/>
    <w:rsid w:val="00A27F24"/>
    <w:rsid w:val="00A3001A"/>
    <w:rsid w:val="00A300FD"/>
    <w:rsid w:val="00A304FE"/>
    <w:rsid w:val="00A30A38"/>
    <w:rsid w:val="00A30BB5"/>
    <w:rsid w:val="00A310DA"/>
    <w:rsid w:val="00A3114D"/>
    <w:rsid w:val="00A31290"/>
    <w:rsid w:val="00A312C2"/>
    <w:rsid w:val="00A31A6E"/>
    <w:rsid w:val="00A31C05"/>
    <w:rsid w:val="00A31DF8"/>
    <w:rsid w:val="00A31E4B"/>
    <w:rsid w:val="00A31F0B"/>
    <w:rsid w:val="00A31F36"/>
    <w:rsid w:val="00A32357"/>
    <w:rsid w:val="00A323DE"/>
    <w:rsid w:val="00A323F0"/>
    <w:rsid w:val="00A325C2"/>
    <w:rsid w:val="00A328ED"/>
    <w:rsid w:val="00A32DCC"/>
    <w:rsid w:val="00A32E9A"/>
    <w:rsid w:val="00A3314B"/>
    <w:rsid w:val="00A3344C"/>
    <w:rsid w:val="00A335D3"/>
    <w:rsid w:val="00A3392D"/>
    <w:rsid w:val="00A339E3"/>
    <w:rsid w:val="00A33C24"/>
    <w:rsid w:val="00A33D1D"/>
    <w:rsid w:val="00A33DB4"/>
    <w:rsid w:val="00A341B1"/>
    <w:rsid w:val="00A34593"/>
    <w:rsid w:val="00A347D3"/>
    <w:rsid w:val="00A3495D"/>
    <w:rsid w:val="00A34BF4"/>
    <w:rsid w:val="00A35327"/>
    <w:rsid w:val="00A353D4"/>
    <w:rsid w:val="00A35420"/>
    <w:rsid w:val="00A354B3"/>
    <w:rsid w:val="00A35590"/>
    <w:rsid w:val="00A355A8"/>
    <w:rsid w:val="00A356CF"/>
    <w:rsid w:val="00A3582D"/>
    <w:rsid w:val="00A35AC4"/>
    <w:rsid w:val="00A35AD8"/>
    <w:rsid w:val="00A35BEC"/>
    <w:rsid w:val="00A35E43"/>
    <w:rsid w:val="00A362ED"/>
    <w:rsid w:val="00A3650E"/>
    <w:rsid w:val="00A365D1"/>
    <w:rsid w:val="00A367EA"/>
    <w:rsid w:val="00A36B51"/>
    <w:rsid w:val="00A37342"/>
    <w:rsid w:val="00A37827"/>
    <w:rsid w:val="00A3787B"/>
    <w:rsid w:val="00A37A58"/>
    <w:rsid w:val="00A37FA6"/>
    <w:rsid w:val="00A400CB"/>
    <w:rsid w:val="00A4015D"/>
    <w:rsid w:val="00A40600"/>
    <w:rsid w:val="00A40A3A"/>
    <w:rsid w:val="00A40F18"/>
    <w:rsid w:val="00A4109E"/>
    <w:rsid w:val="00A410B6"/>
    <w:rsid w:val="00A4136D"/>
    <w:rsid w:val="00A413B8"/>
    <w:rsid w:val="00A415C9"/>
    <w:rsid w:val="00A41801"/>
    <w:rsid w:val="00A41825"/>
    <w:rsid w:val="00A4189B"/>
    <w:rsid w:val="00A418BC"/>
    <w:rsid w:val="00A41A4D"/>
    <w:rsid w:val="00A41DEA"/>
    <w:rsid w:val="00A423B8"/>
    <w:rsid w:val="00A427D3"/>
    <w:rsid w:val="00A4295D"/>
    <w:rsid w:val="00A42BAB"/>
    <w:rsid w:val="00A42BE8"/>
    <w:rsid w:val="00A4335D"/>
    <w:rsid w:val="00A43517"/>
    <w:rsid w:val="00A43856"/>
    <w:rsid w:val="00A43A45"/>
    <w:rsid w:val="00A43A68"/>
    <w:rsid w:val="00A43EBB"/>
    <w:rsid w:val="00A4403C"/>
    <w:rsid w:val="00A44140"/>
    <w:rsid w:val="00A44347"/>
    <w:rsid w:val="00A443DB"/>
    <w:rsid w:val="00A4480A"/>
    <w:rsid w:val="00A4486F"/>
    <w:rsid w:val="00A44B18"/>
    <w:rsid w:val="00A44D43"/>
    <w:rsid w:val="00A44FA1"/>
    <w:rsid w:val="00A44FF4"/>
    <w:rsid w:val="00A4505D"/>
    <w:rsid w:val="00A451CB"/>
    <w:rsid w:val="00A459D2"/>
    <w:rsid w:val="00A45F5C"/>
    <w:rsid w:val="00A46B18"/>
    <w:rsid w:val="00A46F21"/>
    <w:rsid w:val="00A470B8"/>
    <w:rsid w:val="00A47139"/>
    <w:rsid w:val="00A47335"/>
    <w:rsid w:val="00A47523"/>
    <w:rsid w:val="00A477E3"/>
    <w:rsid w:val="00A47A09"/>
    <w:rsid w:val="00A47A5D"/>
    <w:rsid w:val="00A47F3A"/>
    <w:rsid w:val="00A5038A"/>
    <w:rsid w:val="00A50728"/>
    <w:rsid w:val="00A50887"/>
    <w:rsid w:val="00A5093A"/>
    <w:rsid w:val="00A50CD2"/>
    <w:rsid w:val="00A50DD8"/>
    <w:rsid w:val="00A50FFE"/>
    <w:rsid w:val="00A51227"/>
    <w:rsid w:val="00A51295"/>
    <w:rsid w:val="00A5174D"/>
    <w:rsid w:val="00A51A06"/>
    <w:rsid w:val="00A51C28"/>
    <w:rsid w:val="00A5206E"/>
    <w:rsid w:val="00A52341"/>
    <w:rsid w:val="00A52541"/>
    <w:rsid w:val="00A527B0"/>
    <w:rsid w:val="00A52825"/>
    <w:rsid w:val="00A5296D"/>
    <w:rsid w:val="00A529D1"/>
    <w:rsid w:val="00A52A8E"/>
    <w:rsid w:val="00A52D3D"/>
    <w:rsid w:val="00A52E83"/>
    <w:rsid w:val="00A5313E"/>
    <w:rsid w:val="00A5378F"/>
    <w:rsid w:val="00A537F5"/>
    <w:rsid w:val="00A53E21"/>
    <w:rsid w:val="00A54212"/>
    <w:rsid w:val="00A547FA"/>
    <w:rsid w:val="00A54BFB"/>
    <w:rsid w:val="00A54CE1"/>
    <w:rsid w:val="00A54E1C"/>
    <w:rsid w:val="00A54EEF"/>
    <w:rsid w:val="00A54F35"/>
    <w:rsid w:val="00A54FB0"/>
    <w:rsid w:val="00A550F3"/>
    <w:rsid w:val="00A5515F"/>
    <w:rsid w:val="00A55186"/>
    <w:rsid w:val="00A55434"/>
    <w:rsid w:val="00A55A57"/>
    <w:rsid w:val="00A55E57"/>
    <w:rsid w:val="00A56092"/>
    <w:rsid w:val="00A56148"/>
    <w:rsid w:val="00A567CF"/>
    <w:rsid w:val="00A568EC"/>
    <w:rsid w:val="00A569AB"/>
    <w:rsid w:val="00A56E12"/>
    <w:rsid w:val="00A56FAD"/>
    <w:rsid w:val="00A5711D"/>
    <w:rsid w:val="00A574BB"/>
    <w:rsid w:val="00A578B1"/>
    <w:rsid w:val="00A57A91"/>
    <w:rsid w:val="00A60122"/>
    <w:rsid w:val="00A603D7"/>
    <w:rsid w:val="00A60826"/>
    <w:rsid w:val="00A60A2E"/>
    <w:rsid w:val="00A60F35"/>
    <w:rsid w:val="00A611A2"/>
    <w:rsid w:val="00A612A1"/>
    <w:rsid w:val="00A61695"/>
    <w:rsid w:val="00A6178B"/>
    <w:rsid w:val="00A61A46"/>
    <w:rsid w:val="00A61DB4"/>
    <w:rsid w:val="00A61EE7"/>
    <w:rsid w:val="00A61FBB"/>
    <w:rsid w:val="00A62096"/>
    <w:rsid w:val="00A621E7"/>
    <w:rsid w:val="00A6220C"/>
    <w:rsid w:val="00A62EBD"/>
    <w:rsid w:val="00A6304E"/>
    <w:rsid w:val="00A630E3"/>
    <w:rsid w:val="00A63181"/>
    <w:rsid w:val="00A631FC"/>
    <w:rsid w:val="00A63230"/>
    <w:rsid w:val="00A635DF"/>
    <w:rsid w:val="00A63893"/>
    <w:rsid w:val="00A63924"/>
    <w:rsid w:val="00A63AB4"/>
    <w:rsid w:val="00A64146"/>
    <w:rsid w:val="00A64438"/>
    <w:rsid w:val="00A64A36"/>
    <w:rsid w:val="00A64E9D"/>
    <w:rsid w:val="00A64FD1"/>
    <w:rsid w:val="00A65162"/>
    <w:rsid w:val="00A65292"/>
    <w:rsid w:val="00A65319"/>
    <w:rsid w:val="00A658A5"/>
    <w:rsid w:val="00A658F6"/>
    <w:rsid w:val="00A65904"/>
    <w:rsid w:val="00A659CD"/>
    <w:rsid w:val="00A65AD7"/>
    <w:rsid w:val="00A65B5C"/>
    <w:rsid w:val="00A65C61"/>
    <w:rsid w:val="00A65C6C"/>
    <w:rsid w:val="00A65ECD"/>
    <w:rsid w:val="00A66792"/>
    <w:rsid w:val="00A668C5"/>
    <w:rsid w:val="00A66A1D"/>
    <w:rsid w:val="00A66CD2"/>
    <w:rsid w:val="00A66E2B"/>
    <w:rsid w:val="00A66EB3"/>
    <w:rsid w:val="00A6717E"/>
    <w:rsid w:val="00A67284"/>
    <w:rsid w:val="00A6753F"/>
    <w:rsid w:val="00A67A2D"/>
    <w:rsid w:val="00A67BD4"/>
    <w:rsid w:val="00A67BF7"/>
    <w:rsid w:val="00A700F3"/>
    <w:rsid w:val="00A70185"/>
    <w:rsid w:val="00A701F1"/>
    <w:rsid w:val="00A70248"/>
    <w:rsid w:val="00A70271"/>
    <w:rsid w:val="00A703C9"/>
    <w:rsid w:val="00A70452"/>
    <w:rsid w:val="00A70689"/>
    <w:rsid w:val="00A7091B"/>
    <w:rsid w:val="00A70A72"/>
    <w:rsid w:val="00A70AE8"/>
    <w:rsid w:val="00A70D2B"/>
    <w:rsid w:val="00A70ED1"/>
    <w:rsid w:val="00A70FFC"/>
    <w:rsid w:val="00A71670"/>
    <w:rsid w:val="00A7169D"/>
    <w:rsid w:val="00A71CC9"/>
    <w:rsid w:val="00A721E2"/>
    <w:rsid w:val="00A724C6"/>
    <w:rsid w:val="00A725A8"/>
    <w:rsid w:val="00A7277F"/>
    <w:rsid w:val="00A7297C"/>
    <w:rsid w:val="00A72BDC"/>
    <w:rsid w:val="00A72DD1"/>
    <w:rsid w:val="00A7360E"/>
    <w:rsid w:val="00A737B8"/>
    <w:rsid w:val="00A738F5"/>
    <w:rsid w:val="00A73916"/>
    <w:rsid w:val="00A7392A"/>
    <w:rsid w:val="00A739D9"/>
    <w:rsid w:val="00A739DF"/>
    <w:rsid w:val="00A73B65"/>
    <w:rsid w:val="00A73BD7"/>
    <w:rsid w:val="00A73DBE"/>
    <w:rsid w:val="00A73EA2"/>
    <w:rsid w:val="00A73FAD"/>
    <w:rsid w:val="00A747E4"/>
    <w:rsid w:val="00A74828"/>
    <w:rsid w:val="00A748FA"/>
    <w:rsid w:val="00A74CD9"/>
    <w:rsid w:val="00A75203"/>
    <w:rsid w:val="00A75C4B"/>
    <w:rsid w:val="00A75C53"/>
    <w:rsid w:val="00A75DE1"/>
    <w:rsid w:val="00A75EBD"/>
    <w:rsid w:val="00A76094"/>
    <w:rsid w:val="00A76311"/>
    <w:rsid w:val="00A763E9"/>
    <w:rsid w:val="00A76401"/>
    <w:rsid w:val="00A7689D"/>
    <w:rsid w:val="00A76E49"/>
    <w:rsid w:val="00A76E99"/>
    <w:rsid w:val="00A76EF4"/>
    <w:rsid w:val="00A76F23"/>
    <w:rsid w:val="00A77352"/>
    <w:rsid w:val="00A77374"/>
    <w:rsid w:val="00A77544"/>
    <w:rsid w:val="00A7765E"/>
    <w:rsid w:val="00A77C54"/>
    <w:rsid w:val="00A77CD1"/>
    <w:rsid w:val="00A80187"/>
    <w:rsid w:val="00A8037D"/>
    <w:rsid w:val="00A803F5"/>
    <w:rsid w:val="00A805BC"/>
    <w:rsid w:val="00A80640"/>
    <w:rsid w:val="00A80C5F"/>
    <w:rsid w:val="00A816C9"/>
    <w:rsid w:val="00A8180A"/>
    <w:rsid w:val="00A818D5"/>
    <w:rsid w:val="00A8190E"/>
    <w:rsid w:val="00A81AC6"/>
    <w:rsid w:val="00A81BE9"/>
    <w:rsid w:val="00A822B4"/>
    <w:rsid w:val="00A8261D"/>
    <w:rsid w:val="00A827C9"/>
    <w:rsid w:val="00A82A4C"/>
    <w:rsid w:val="00A82B17"/>
    <w:rsid w:val="00A83008"/>
    <w:rsid w:val="00A83287"/>
    <w:rsid w:val="00A835A9"/>
    <w:rsid w:val="00A83792"/>
    <w:rsid w:val="00A83841"/>
    <w:rsid w:val="00A83C1C"/>
    <w:rsid w:val="00A83C90"/>
    <w:rsid w:val="00A83CE3"/>
    <w:rsid w:val="00A83F19"/>
    <w:rsid w:val="00A84892"/>
    <w:rsid w:val="00A848E6"/>
    <w:rsid w:val="00A84AFF"/>
    <w:rsid w:val="00A84D2E"/>
    <w:rsid w:val="00A84EE4"/>
    <w:rsid w:val="00A84F2B"/>
    <w:rsid w:val="00A8529E"/>
    <w:rsid w:val="00A853F1"/>
    <w:rsid w:val="00A85AE9"/>
    <w:rsid w:val="00A85EC0"/>
    <w:rsid w:val="00A861A0"/>
    <w:rsid w:val="00A864E2"/>
    <w:rsid w:val="00A866B1"/>
    <w:rsid w:val="00A866CF"/>
    <w:rsid w:val="00A86803"/>
    <w:rsid w:val="00A868BB"/>
    <w:rsid w:val="00A86CB4"/>
    <w:rsid w:val="00A86CDD"/>
    <w:rsid w:val="00A86EC8"/>
    <w:rsid w:val="00A8705C"/>
    <w:rsid w:val="00A8715B"/>
    <w:rsid w:val="00A8720F"/>
    <w:rsid w:val="00A87242"/>
    <w:rsid w:val="00A872C0"/>
    <w:rsid w:val="00A874A4"/>
    <w:rsid w:val="00A874B3"/>
    <w:rsid w:val="00A87668"/>
    <w:rsid w:val="00A879CD"/>
    <w:rsid w:val="00A87BC8"/>
    <w:rsid w:val="00A90302"/>
    <w:rsid w:val="00A90486"/>
    <w:rsid w:val="00A91045"/>
    <w:rsid w:val="00A913B5"/>
    <w:rsid w:val="00A915AF"/>
    <w:rsid w:val="00A9167F"/>
    <w:rsid w:val="00A91701"/>
    <w:rsid w:val="00A91869"/>
    <w:rsid w:val="00A91A14"/>
    <w:rsid w:val="00A91A90"/>
    <w:rsid w:val="00A91C2E"/>
    <w:rsid w:val="00A91DCC"/>
    <w:rsid w:val="00A91E8A"/>
    <w:rsid w:val="00A922AD"/>
    <w:rsid w:val="00A927BC"/>
    <w:rsid w:val="00A92D03"/>
    <w:rsid w:val="00A93119"/>
    <w:rsid w:val="00A9336E"/>
    <w:rsid w:val="00A93657"/>
    <w:rsid w:val="00A936D0"/>
    <w:rsid w:val="00A9380A"/>
    <w:rsid w:val="00A938CA"/>
    <w:rsid w:val="00A9397C"/>
    <w:rsid w:val="00A94271"/>
    <w:rsid w:val="00A942CA"/>
    <w:rsid w:val="00A943B6"/>
    <w:rsid w:val="00A94401"/>
    <w:rsid w:val="00A94517"/>
    <w:rsid w:val="00A94961"/>
    <w:rsid w:val="00A94EDF"/>
    <w:rsid w:val="00A94FBD"/>
    <w:rsid w:val="00A9533B"/>
    <w:rsid w:val="00A95344"/>
    <w:rsid w:val="00A9535A"/>
    <w:rsid w:val="00A953BD"/>
    <w:rsid w:val="00A9576B"/>
    <w:rsid w:val="00A964C3"/>
    <w:rsid w:val="00A966AC"/>
    <w:rsid w:val="00A96A29"/>
    <w:rsid w:val="00A96D98"/>
    <w:rsid w:val="00A9710C"/>
    <w:rsid w:val="00A9742C"/>
    <w:rsid w:val="00A974CC"/>
    <w:rsid w:val="00A976DD"/>
    <w:rsid w:val="00A976EB"/>
    <w:rsid w:val="00A97E1C"/>
    <w:rsid w:val="00A97E7D"/>
    <w:rsid w:val="00A97FB6"/>
    <w:rsid w:val="00AA029B"/>
    <w:rsid w:val="00AA03E5"/>
    <w:rsid w:val="00AA04D9"/>
    <w:rsid w:val="00AA04FB"/>
    <w:rsid w:val="00AA054B"/>
    <w:rsid w:val="00AA0630"/>
    <w:rsid w:val="00AA0E33"/>
    <w:rsid w:val="00AA160A"/>
    <w:rsid w:val="00AA1870"/>
    <w:rsid w:val="00AA210A"/>
    <w:rsid w:val="00AA2273"/>
    <w:rsid w:val="00AA2582"/>
    <w:rsid w:val="00AA2E40"/>
    <w:rsid w:val="00AA3135"/>
    <w:rsid w:val="00AA3426"/>
    <w:rsid w:val="00AA3840"/>
    <w:rsid w:val="00AA3969"/>
    <w:rsid w:val="00AA3A35"/>
    <w:rsid w:val="00AA3B8D"/>
    <w:rsid w:val="00AA3CBD"/>
    <w:rsid w:val="00AA3FEE"/>
    <w:rsid w:val="00AA40CF"/>
    <w:rsid w:val="00AA40D5"/>
    <w:rsid w:val="00AA478E"/>
    <w:rsid w:val="00AA483B"/>
    <w:rsid w:val="00AA51AD"/>
    <w:rsid w:val="00AA53C8"/>
    <w:rsid w:val="00AA54E4"/>
    <w:rsid w:val="00AA5B77"/>
    <w:rsid w:val="00AA61E5"/>
    <w:rsid w:val="00AA6285"/>
    <w:rsid w:val="00AA66BF"/>
    <w:rsid w:val="00AA68C4"/>
    <w:rsid w:val="00AA6988"/>
    <w:rsid w:val="00AA6D1B"/>
    <w:rsid w:val="00AA6D95"/>
    <w:rsid w:val="00AA76AA"/>
    <w:rsid w:val="00AB00D6"/>
    <w:rsid w:val="00AB01A3"/>
    <w:rsid w:val="00AB0432"/>
    <w:rsid w:val="00AB053C"/>
    <w:rsid w:val="00AB05CA"/>
    <w:rsid w:val="00AB0818"/>
    <w:rsid w:val="00AB0B0A"/>
    <w:rsid w:val="00AB0F58"/>
    <w:rsid w:val="00AB1056"/>
    <w:rsid w:val="00AB10AD"/>
    <w:rsid w:val="00AB12F1"/>
    <w:rsid w:val="00AB1670"/>
    <w:rsid w:val="00AB18F6"/>
    <w:rsid w:val="00AB19EF"/>
    <w:rsid w:val="00AB1FD2"/>
    <w:rsid w:val="00AB20FA"/>
    <w:rsid w:val="00AB2155"/>
    <w:rsid w:val="00AB228D"/>
    <w:rsid w:val="00AB22D8"/>
    <w:rsid w:val="00AB27B7"/>
    <w:rsid w:val="00AB2F2E"/>
    <w:rsid w:val="00AB341C"/>
    <w:rsid w:val="00AB358A"/>
    <w:rsid w:val="00AB3860"/>
    <w:rsid w:val="00AB3886"/>
    <w:rsid w:val="00AB3EEF"/>
    <w:rsid w:val="00AB4280"/>
    <w:rsid w:val="00AB4D1D"/>
    <w:rsid w:val="00AB5884"/>
    <w:rsid w:val="00AB58B1"/>
    <w:rsid w:val="00AB59A3"/>
    <w:rsid w:val="00AB5AE6"/>
    <w:rsid w:val="00AB5B3A"/>
    <w:rsid w:val="00AB5CA4"/>
    <w:rsid w:val="00AB5D32"/>
    <w:rsid w:val="00AB5F64"/>
    <w:rsid w:val="00AB63C7"/>
    <w:rsid w:val="00AB659E"/>
    <w:rsid w:val="00AB661D"/>
    <w:rsid w:val="00AB6A24"/>
    <w:rsid w:val="00AB6A6C"/>
    <w:rsid w:val="00AB70E6"/>
    <w:rsid w:val="00AB7729"/>
    <w:rsid w:val="00AB773D"/>
    <w:rsid w:val="00AB78C5"/>
    <w:rsid w:val="00AB7942"/>
    <w:rsid w:val="00AB79BE"/>
    <w:rsid w:val="00AB7D96"/>
    <w:rsid w:val="00AC0004"/>
    <w:rsid w:val="00AC0186"/>
    <w:rsid w:val="00AC021E"/>
    <w:rsid w:val="00AC03B2"/>
    <w:rsid w:val="00AC03DE"/>
    <w:rsid w:val="00AC0526"/>
    <w:rsid w:val="00AC0740"/>
    <w:rsid w:val="00AC07BE"/>
    <w:rsid w:val="00AC088D"/>
    <w:rsid w:val="00AC0BE7"/>
    <w:rsid w:val="00AC0E14"/>
    <w:rsid w:val="00AC0ED5"/>
    <w:rsid w:val="00AC0F6F"/>
    <w:rsid w:val="00AC12FE"/>
    <w:rsid w:val="00AC14D1"/>
    <w:rsid w:val="00AC1E5A"/>
    <w:rsid w:val="00AC1FF0"/>
    <w:rsid w:val="00AC204D"/>
    <w:rsid w:val="00AC2833"/>
    <w:rsid w:val="00AC2C58"/>
    <w:rsid w:val="00AC3131"/>
    <w:rsid w:val="00AC31F4"/>
    <w:rsid w:val="00AC32E4"/>
    <w:rsid w:val="00AC34D6"/>
    <w:rsid w:val="00AC362C"/>
    <w:rsid w:val="00AC364B"/>
    <w:rsid w:val="00AC37F0"/>
    <w:rsid w:val="00AC3A36"/>
    <w:rsid w:val="00AC3D37"/>
    <w:rsid w:val="00AC4112"/>
    <w:rsid w:val="00AC4113"/>
    <w:rsid w:val="00AC4558"/>
    <w:rsid w:val="00AC4E78"/>
    <w:rsid w:val="00AC4E97"/>
    <w:rsid w:val="00AC4F52"/>
    <w:rsid w:val="00AC52A6"/>
    <w:rsid w:val="00AC52ED"/>
    <w:rsid w:val="00AC58FC"/>
    <w:rsid w:val="00AC60D4"/>
    <w:rsid w:val="00AC6161"/>
    <w:rsid w:val="00AC632D"/>
    <w:rsid w:val="00AC637C"/>
    <w:rsid w:val="00AC6702"/>
    <w:rsid w:val="00AC6A19"/>
    <w:rsid w:val="00AC6AD3"/>
    <w:rsid w:val="00AC6E86"/>
    <w:rsid w:val="00AC71D6"/>
    <w:rsid w:val="00AC748F"/>
    <w:rsid w:val="00AC75C0"/>
    <w:rsid w:val="00AC783C"/>
    <w:rsid w:val="00AC78BA"/>
    <w:rsid w:val="00AC7957"/>
    <w:rsid w:val="00AC7D91"/>
    <w:rsid w:val="00AD02E3"/>
    <w:rsid w:val="00AD0572"/>
    <w:rsid w:val="00AD05D9"/>
    <w:rsid w:val="00AD0818"/>
    <w:rsid w:val="00AD1189"/>
    <w:rsid w:val="00AD1792"/>
    <w:rsid w:val="00AD1B0E"/>
    <w:rsid w:val="00AD1BF3"/>
    <w:rsid w:val="00AD1C25"/>
    <w:rsid w:val="00AD1FEA"/>
    <w:rsid w:val="00AD21AA"/>
    <w:rsid w:val="00AD23A9"/>
    <w:rsid w:val="00AD254A"/>
    <w:rsid w:val="00AD2F51"/>
    <w:rsid w:val="00AD34E5"/>
    <w:rsid w:val="00AD360D"/>
    <w:rsid w:val="00AD3B41"/>
    <w:rsid w:val="00AD3B6D"/>
    <w:rsid w:val="00AD3F46"/>
    <w:rsid w:val="00AD4000"/>
    <w:rsid w:val="00AD4366"/>
    <w:rsid w:val="00AD4616"/>
    <w:rsid w:val="00AD46FC"/>
    <w:rsid w:val="00AD4701"/>
    <w:rsid w:val="00AD4AE1"/>
    <w:rsid w:val="00AD4F2C"/>
    <w:rsid w:val="00AD50F8"/>
    <w:rsid w:val="00AD5168"/>
    <w:rsid w:val="00AD55A8"/>
    <w:rsid w:val="00AD5648"/>
    <w:rsid w:val="00AD56FC"/>
    <w:rsid w:val="00AD5A3C"/>
    <w:rsid w:val="00AD5AD0"/>
    <w:rsid w:val="00AD5BFA"/>
    <w:rsid w:val="00AD5EB9"/>
    <w:rsid w:val="00AD5F77"/>
    <w:rsid w:val="00AD6014"/>
    <w:rsid w:val="00AD631D"/>
    <w:rsid w:val="00AD6519"/>
    <w:rsid w:val="00AD65FF"/>
    <w:rsid w:val="00AD6980"/>
    <w:rsid w:val="00AD6CFA"/>
    <w:rsid w:val="00AD6DA4"/>
    <w:rsid w:val="00AD6ECF"/>
    <w:rsid w:val="00AD6F5B"/>
    <w:rsid w:val="00AD7745"/>
    <w:rsid w:val="00AD7C5C"/>
    <w:rsid w:val="00AD7DC8"/>
    <w:rsid w:val="00AD7E1B"/>
    <w:rsid w:val="00AD7E34"/>
    <w:rsid w:val="00AD7E87"/>
    <w:rsid w:val="00AD7F26"/>
    <w:rsid w:val="00AD7F69"/>
    <w:rsid w:val="00AE0F4E"/>
    <w:rsid w:val="00AE1045"/>
    <w:rsid w:val="00AE10F7"/>
    <w:rsid w:val="00AE11F0"/>
    <w:rsid w:val="00AE12DF"/>
    <w:rsid w:val="00AE14DB"/>
    <w:rsid w:val="00AE14F4"/>
    <w:rsid w:val="00AE1A66"/>
    <w:rsid w:val="00AE20E5"/>
    <w:rsid w:val="00AE2187"/>
    <w:rsid w:val="00AE2560"/>
    <w:rsid w:val="00AE25CC"/>
    <w:rsid w:val="00AE2730"/>
    <w:rsid w:val="00AE28AC"/>
    <w:rsid w:val="00AE28DF"/>
    <w:rsid w:val="00AE2BB3"/>
    <w:rsid w:val="00AE2FC7"/>
    <w:rsid w:val="00AE3063"/>
    <w:rsid w:val="00AE3480"/>
    <w:rsid w:val="00AE3709"/>
    <w:rsid w:val="00AE37D1"/>
    <w:rsid w:val="00AE3BBE"/>
    <w:rsid w:val="00AE3C31"/>
    <w:rsid w:val="00AE3CAF"/>
    <w:rsid w:val="00AE4371"/>
    <w:rsid w:val="00AE43A2"/>
    <w:rsid w:val="00AE47A4"/>
    <w:rsid w:val="00AE4998"/>
    <w:rsid w:val="00AE4A55"/>
    <w:rsid w:val="00AE4B10"/>
    <w:rsid w:val="00AE4CDC"/>
    <w:rsid w:val="00AE4FC7"/>
    <w:rsid w:val="00AE512D"/>
    <w:rsid w:val="00AE5144"/>
    <w:rsid w:val="00AE5190"/>
    <w:rsid w:val="00AE5705"/>
    <w:rsid w:val="00AE5717"/>
    <w:rsid w:val="00AE5DA1"/>
    <w:rsid w:val="00AE5DBF"/>
    <w:rsid w:val="00AE5E44"/>
    <w:rsid w:val="00AE5FA3"/>
    <w:rsid w:val="00AE6209"/>
    <w:rsid w:val="00AE6222"/>
    <w:rsid w:val="00AE6242"/>
    <w:rsid w:val="00AE6408"/>
    <w:rsid w:val="00AE645B"/>
    <w:rsid w:val="00AE6808"/>
    <w:rsid w:val="00AE6940"/>
    <w:rsid w:val="00AE6A66"/>
    <w:rsid w:val="00AE6D29"/>
    <w:rsid w:val="00AE706C"/>
    <w:rsid w:val="00AE7107"/>
    <w:rsid w:val="00AE7122"/>
    <w:rsid w:val="00AE749E"/>
    <w:rsid w:val="00AE7518"/>
    <w:rsid w:val="00AE7603"/>
    <w:rsid w:val="00AE7679"/>
    <w:rsid w:val="00AE7928"/>
    <w:rsid w:val="00AE7B55"/>
    <w:rsid w:val="00AE7D96"/>
    <w:rsid w:val="00AF0216"/>
    <w:rsid w:val="00AF04BD"/>
    <w:rsid w:val="00AF06B7"/>
    <w:rsid w:val="00AF08B2"/>
    <w:rsid w:val="00AF0953"/>
    <w:rsid w:val="00AF09D4"/>
    <w:rsid w:val="00AF09EC"/>
    <w:rsid w:val="00AF0ABF"/>
    <w:rsid w:val="00AF0BFB"/>
    <w:rsid w:val="00AF0D4F"/>
    <w:rsid w:val="00AF1166"/>
    <w:rsid w:val="00AF1403"/>
    <w:rsid w:val="00AF1810"/>
    <w:rsid w:val="00AF1B0D"/>
    <w:rsid w:val="00AF1B42"/>
    <w:rsid w:val="00AF1D9D"/>
    <w:rsid w:val="00AF1E25"/>
    <w:rsid w:val="00AF1EFB"/>
    <w:rsid w:val="00AF2183"/>
    <w:rsid w:val="00AF23A1"/>
    <w:rsid w:val="00AF2CF3"/>
    <w:rsid w:val="00AF2D71"/>
    <w:rsid w:val="00AF2E80"/>
    <w:rsid w:val="00AF2EA9"/>
    <w:rsid w:val="00AF3405"/>
    <w:rsid w:val="00AF3AA2"/>
    <w:rsid w:val="00AF41E8"/>
    <w:rsid w:val="00AF43E4"/>
    <w:rsid w:val="00AF45D9"/>
    <w:rsid w:val="00AF4706"/>
    <w:rsid w:val="00AF4BD3"/>
    <w:rsid w:val="00AF4C36"/>
    <w:rsid w:val="00AF4F75"/>
    <w:rsid w:val="00AF54E2"/>
    <w:rsid w:val="00AF573F"/>
    <w:rsid w:val="00AF59A3"/>
    <w:rsid w:val="00AF5A51"/>
    <w:rsid w:val="00AF5C05"/>
    <w:rsid w:val="00AF6020"/>
    <w:rsid w:val="00AF6043"/>
    <w:rsid w:val="00AF6119"/>
    <w:rsid w:val="00AF6369"/>
    <w:rsid w:val="00AF638B"/>
    <w:rsid w:val="00AF63CA"/>
    <w:rsid w:val="00AF64D6"/>
    <w:rsid w:val="00AF66DE"/>
    <w:rsid w:val="00AF66E0"/>
    <w:rsid w:val="00AF6824"/>
    <w:rsid w:val="00AF6B34"/>
    <w:rsid w:val="00AF6C40"/>
    <w:rsid w:val="00AF6D11"/>
    <w:rsid w:val="00AF7131"/>
    <w:rsid w:val="00AF7136"/>
    <w:rsid w:val="00AF7173"/>
    <w:rsid w:val="00AF7311"/>
    <w:rsid w:val="00AF733F"/>
    <w:rsid w:val="00AF764C"/>
    <w:rsid w:val="00AF7A21"/>
    <w:rsid w:val="00AF7B47"/>
    <w:rsid w:val="00AF7C03"/>
    <w:rsid w:val="00AF7CC1"/>
    <w:rsid w:val="00AF7D5C"/>
    <w:rsid w:val="00AF7F0F"/>
    <w:rsid w:val="00B00171"/>
    <w:rsid w:val="00B001EB"/>
    <w:rsid w:val="00B00873"/>
    <w:rsid w:val="00B00E7B"/>
    <w:rsid w:val="00B01424"/>
    <w:rsid w:val="00B0146F"/>
    <w:rsid w:val="00B015AC"/>
    <w:rsid w:val="00B0167C"/>
    <w:rsid w:val="00B01C7B"/>
    <w:rsid w:val="00B01DFB"/>
    <w:rsid w:val="00B01EFC"/>
    <w:rsid w:val="00B021EA"/>
    <w:rsid w:val="00B02654"/>
    <w:rsid w:val="00B02AA6"/>
    <w:rsid w:val="00B02CBF"/>
    <w:rsid w:val="00B02DD2"/>
    <w:rsid w:val="00B02DDB"/>
    <w:rsid w:val="00B02EF3"/>
    <w:rsid w:val="00B034EC"/>
    <w:rsid w:val="00B03645"/>
    <w:rsid w:val="00B036E2"/>
    <w:rsid w:val="00B03833"/>
    <w:rsid w:val="00B03AC8"/>
    <w:rsid w:val="00B04381"/>
    <w:rsid w:val="00B043B5"/>
    <w:rsid w:val="00B043DC"/>
    <w:rsid w:val="00B043E2"/>
    <w:rsid w:val="00B046F5"/>
    <w:rsid w:val="00B04A2F"/>
    <w:rsid w:val="00B051E8"/>
    <w:rsid w:val="00B053D0"/>
    <w:rsid w:val="00B056A9"/>
    <w:rsid w:val="00B05859"/>
    <w:rsid w:val="00B0588E"/>
    <w:rsid w:val="00B05D20"/>
    <w:rsid w:val="00B05E33"/>
    <w:rsid w:val="00B065FF"/>
    <w:rsid w:val="00B06684"/>
    <w:rsid w:val="00B06C6A"/>
    <w:rsid w:val="00B06EEB"/>
    <w:rsid w:val="00B06EFD"/>
    <w:rsid w:val="00B06F8F"/>
    <w:rsid w:val="00B06FDF"/>
    <w:rsid w:val="00B071F2"/>
    <w:rsid w:val="00B07371"/>
    <w:rsid w:val="00B0766A"/>
    <w:rsid w:val="00B07917"/>
    <w:rsid w:val="00B07BA0"/>
    <w:rsid w:val="00B106D3"/>
    <w:rsid w:val="00B10796"/>
    <w:rsid w:val="00B108C7"/>
    <w:rsid w:val="00B1097C"/>
    <w:rsid w:val="00B10A5C"/>
    <w:rsid w:val="00B10BED"/>
    <w:rsid w:val="00B10DA7"/>
    <w:rsid w:val="00B11104"/>
    <w:rsid w:val="00B111B2"/>
    <w:rsid w:val="00B116F7"/>
    <w:rsid w:val="00B117EE"/>
    <w:rsid w:val="00B11A65"/>
    <w:rsid w:val="00B12086"/>
    <w:rsid w:val="00B12519"/>
    <w:rsid w:val="00B126A3"/>
    <w:rsid w:val="00B12827"/>
    <w:rsid w:val="00B12C52"/>
    <w:rsid w:val="00B12CF0"/>
    <w:rsid w:val="00B13191"/>
    <w:rsid w:val="00B135AC"/>
    <w:rsid w:val="00B13AB9"/>
    <w:rsid w:val="00B13C9E"/>
    <w:rsid w:val="00B13CF5"/>
    <w:rsid w:val="00B13D52"/>
    <w:rsid w:val="00B13E2B"/>
    <w:rsid w:val="00B13FA6"/>
    <w:rsid w:val="00B13FD3"/>
    <w:rsid w:val="00B14592"/>
    <w:rsid w:val="00B14782"/>
    <w:rsid w:val="00B14B7F"/>
    <w:rsid w:val="00B14D3D"/>
    <w:rsid w:val="00B14E75"/>
    <w:rsid w:val="00B15026"/>
    <w:rsid w:val="00B1507E"/>
    <w:rsid w:val="00B150DE"/>
    <w:rsid w:val="00B15152"/>
    <w:rsid w:val="00B15311"/>
    <w:rsid w:val="00B158CB"/>
    <w:rsid w:val="00B15B05"/>
    <w:rsid w:val="00B15B75"/>
    <w:rsid w:val="00B15C19"/>
    <w:rsid w:val="00B15E82"/>
    <w:rsid w:val="00B15EC0"/>
    <w:rsid w:val="00B15F09"/>
    <w:rsid w:val="00B16015"/>
    <w:rsid w:val="00B16117"/>
    <w:rsid w:val="00B161DF"/>
    <w:rsid w:val="00B1622C"/>
    <w:rsid w:val="00B165D7"/>
    <w:rsid w:val="00B16AF0"/>
    <w:rsid w:val="00B16CF9"/>
    <w:rsid w:val="00B1729D"/>
    <w:rsid w:val="00B1777C"/>
    <w:rsid w:val="00B177A7"/>
    <w:rsid w:val="00B17A72"/>
    <w:rsid w:val="00B17F74"/>
    <w:rsid w:val="00B17F86"/>
    <w:rsid w:val="00B20127"/>
    <w:rsid w:val="00B204C2"/>
    <w:rsid w:val="00B204CB"/>
    <w:rsid w:val="00B2089A"/>
    <w:rsid w:val="00B20C80"/>
    <w:rsid w:val="00B20E83"/>
    <w:rsid w:val="00B2129A"/>
    <w:rsid w:val="00B21756"/>
    <w:rsid w:val="00B21926"/>
    <w:rsid w:val="00B21969"/>
    <w:rsid w:val="00B21AB7"/>
    <w:rsid w:val="00B21BBE"/>
    <w:rsid w:val="00B21D33"/>
    <w:rsid w:val="00B22131"/>
    <w:rsid w:val="00B22241"/>
    <w:rsid w:val="00B22488"/>
    <w:rsid w:val="00B22633"/>
    <w:rsid w:val="00B22A22"/>
    <w:rsid w:val="00B22A9B"/>
    <w:rsid w:val="00B22C57"/>
    <w:rsid w:val="00B2305B"/>
    <w:rsid w:val="00B23169"/>
    <w:rsid w:val="00B23337"/>
    <w:rsid w:val="00B23772"/>
    <w:rsid w:val="00B2385F"/>
    <w:rsid w:val="00B23BD4"/>
    <w:rsid w:val="00B23D9E"/>
    <w:rsid w:val="00B2434D"/>
    <w:rsid w:val="00B2439D"/>
    <w:rsid w:val="00B2478D"/>
    <w:rsid w:val="00B24ACB"/>
    <w:rsid w:val="00B24AD4"/>
    <w:rsid w:val="00B24F41"/>
    <w:rsid w:val="00B25492"/>
    <w:rsid w:val="00B255B1"/>
    <w:rsid w:val="00B2566E"/>
    <w:rsid w:val="00B25B6F"/>
    <w:rsid w:val="00B25F43"/>
    <w:rsid w:val="00B2640C"/>
    <w:rsid w:val="00B2667B"/>
    <w:rsid w:val="00B266FE"/>
    <w:rsid w:val="00B272BF"/>
    <w:rsid w:val="00B273EF"/>
    <w:rsid w:val="00B27AEE"/>
    <w:rsid w:val="00B27DC4"/>
    <w:rsid w:val="00B30429"/>
    <w:rsid w:val="00B30494"/>
    <w:rsid w:val="00B30565"/>
    <w:rsid w:val="00B3094C"/>
    <w:rsid w:val="00B309C4"/>
    <w:rsid w:val="00B30B34"/>
    <w:rsid w:val="00B3108B"/>
    <w:rsid w:val="00B312EE"/>
    <w:rsid w:val="00B313BC"/>
    <w:rsid w:val="00B316CE"/>
    <w:rsid w:val="00B31D7E"/>
    <w:rsid w:val="00B31F32"/>
    <w:rsid w:val="00B31FD6"/>
    <w:rsid w:val="00B32098"/>
    <w:rsid w:val="00B323D0"/>
    <w:rsid w:val="00B326FB"/>
    <w:rsid w:val="00B32A36"/>
    <w:rsid w:val="00B32C7B"/>
    <w:rsid w:val="00B32DB4"/>
    <w:rsid w:val="00B32F9D"/>
    <w:rsid w:val="00B32FFE"/>
    <w:rsid w:val="00B33033"/>
    <w:rsid w:val="00B33128"/>
    <w:rsid w:val="00B3315F"/>
    <w:rsid w:val="00B333F6"/>
    <w:rsid w:val="00B33A0C"/>
    <w:rsid w:val="00B33A33"/>
    <w:rsid w:val="00B33A91"/>
    <w:rsid w:val="00B33B4C"/>
    <w:rsid w:val="00B34069"/>
    <w:rsid w:val="00B349C1"/>
    <w:rsid w:val="00B349F8"/>
    <w:rsid w:val="00B34EBF"/>
    <w:rsid w:val="00B350CE"/>
    <w:rsid w:val="00B3515E"/>
    <w:rsid w:val="00B3518A"/>
    <w:rsid w:val="00B351CB"/>
    <w:rsid w:val="00B3525C"/>
    <w:rsid w:val="00B35A3E"/>
    <w:rsid w:val="00B35AD7"/>
    <w:rsid w:val="00B35D31"/>
    <w:rsid w:val="00B35D34"/>
    <w:rsid w:val="00B35DD3"/>
    <w:rsid w:val="00B35E04"/>
    <w:rsid w:val="00B36440"/>
    <w:rsid w:val="00B36582"/>
    <w:rsid w:val="00B367AE"/>
    <w:rsid w:val="00B3689F"/>
    <w:rsid w:val="00B36A5B"/>
    <w:rsid w:val="00B3703B"/>
    <w:rsid w:val="00B37362"/>
    <w:rsid w:val="00B37411"/>
    <w:rsid w:val="00B3744F"/>
    <w:rsid w:val="00B375F5"/>
    <w:rsid w:val="00B37612"/>
    <w:rsid w:val="00B37D0A"/>
    <w:rsid w:val="00B37E37"/>
    <w:rsid w:val="00B37EF3"/>
    <w:rsid w:val="00B40397"/>
    <w:rsid w:val="00B403E1"/>
    <w:rsid w:val="00B40412"/>
    <w:rsid w:val="00B406E9"/>
    <w:rsid w:val="00B408AA"/>
    <w:rsid w:val="00B40916"/>
    <w:rsid w:val="00B40BFF"/>
    <w:rsid w:val="00B40C05"/>
    <w:rsid w:val="00B40D40"/>
    <w:rsid w:val="00B41A3C"/>
    <w:rsid w:val="00B41AB9"/>
    <w:rsid w:val="00B41F49"/>
    <w:rsid w:val="00B42004"/>
    <w:rsid w:val="00B426E7"/>
    <w:rsid w:val="00B42976"/>
    <w:rsid w:val="00B42DCD"/>
    <w:rsid w:val="00B431B6"/>
    <w:rsid w:val="00B4336B"/>
    <w:rsid w:val="00B435F8"/>
    <w:rsid w:val="00B436F8"/>
    <w:rsid w:val="00B43CF2"/>
    <w:rsid w:val="00B43DCC"/>
    <w:rsid w:val="00B43EB6"/>
    <w:rsid w:val="00B44A44"/>
    <w:rsid w:val="00B44CBE"/>
    <w:rsid w:val="00B44CE7"/>
    <w:rsid w:val="00B44EBA"/>
    <w:rsid w:val="00B450F9"/>
    <w:rsid w:val="00B45272"/>
    <w:rsid w:val="00B4530A"/>
    <w:rsid w:val="00B4596C"/>
    <w:rsid w:val="00B45EA3"/>
    <w:rsid w:val="00B465F3"/>
    <w:rsid w:val="00B46607"/>
    <w:rsid w:val="00B466AE"/>
    <w:rsid w:val="00B46767"/>
    <w:rsid w:val="00B46A45"/>
    <w:rsid w:val="00B46AF8"/>
    <w:rsid w:val="00B46B0E"/>
    <w:rsid w:val="00B47788"/>
    <w:rsid w:val="00B47829"/>
    <w:rsid w:val="00B47A99"/>
    <w:rsid w:val="00B47C60"/>
    <w:rsid w:val="00B501D2"/>
    <w:rsid w:val="00B502E7"/>
    <w:rsid w:val="00B504DD"/>
    <w:rsid w:val="00B50651"/>
    <w:rsid w:val="00B50BB6"/>
    <w:rsid w:val="00B5108E"/>
    <w:rsid w:val="00B510BD"/>
    <w:rsid w:val="00B511A7"/>
    <w:rsid w:val="00B5150A"/>
    <w:rsid w:val="00B516E4"/>
    <w:rsid w:val="00B516EB"/>
    <w:rsid w:val="00B51703"/>
    <w:rsid w:val="00B518C9"/>
    <w:rsid w:val="00B51A76"/>
    <w:rsid w:val="00B51AAF"/>
    <w:rsid w:val="00B51BEA"/>
    <w:rsid w:val="00B51C5C"/>
    <w:rsid w:val="00B51C93"/>
    <w:rsid w:val="00B51D09"/>
    <w:rsid w:val="00B521AB"/>
    <w:rsid w:val="00B525B5"/>
    <w:rsid w:val="00B526E7"/>
    <w:rsid w:val="00B528BB"/>
    <w:rsid w:val="00B53330"/>
    <w:rsid w:val="00B53397"/>
    <w:rsid w:val="00B534C6"/>
    <w:rsid w:val="00B537E1"/>
    <w:rsid w:val="00B53B9F"/>
    <w:rsid w:val="00B53DA6"/>
    <w:rsid w:val="00B53EDB"/>
    <w:rsid w:val="00B5483C"/>
    <w:rsid w:val="00B54A1E"/>
    <w:rsid w:val="00B54FF4"/>
    <w:rsid w:val="00B553BB"/>
    <w:rsid w:val="00B55819"/>
    <w:rsid w:val="00B558E5"/>
    <w:rsid w:val="00B55AB5"/>
    <w:rsid w:val="00B55CFA"/>
    <w:rsid w:val="00B55D16"/>
    <w:rsid w:val="00B55E25"/>
    <w:rsid w:val="00B56DCF"/>
    <w:rsid w:val="00B56DE0"/>
    <w:rsid w:val="00B56EEE"/>
    <w:rsid w:val="00B56F39"/>
    <w:rsid w:val="00B57157"/>
    <w:rsid w:val="00B57267"/>
    <w:rsid w:val="00B57591"/>
    <w:rsid w:val="00B602CD"/>
    <w:rsid w:val="00B604AD"/>
    <w:rsid w:val="00B6054D"/>
    <w:rsid w:val="00B60BB6"/>
    <w:rsid w:val="00B60F05"/>
    <w:rsid w:val="00B60F86"/>
    <w:rsid w:val="00B6123E"/>
    <w:rsid w:val="00B61241"/>
    <w:rsid w:val="00B61B5E"/>
    <w:rsid w:val="00B61E6D"/>
    <w:rsid w:val="00B620EC"/>
    <w:rsid w:val="00B62345"/>
    <w:rsid w:val="00B62AE7"/>
    <w:rsid w:val="00B62E68"/>
    <w:rsid w:val="00B62F4E"/>
    <w:rsid w:val="00B63315"/>
    <w:rsid w:val="00B6355A"/>
    <w:rsid w:val="00B636D7"/>
    <w:rsid w:val="00B63847"/>
    <w:rsid w:val="00B63A25"/>
    <w:rsid w:val="00B64079"/>
    <w:rsid w:val="00B64188"/>
    <w:rsid w:val="00B643D8"/>
    <w:rsid w:val="00B6459D"/>
    <w:rsid w:val="00B64DFA"/>
    <w:rsid w:val="00B64E36"/>
    <w:rsid w:val="00B65116"/>
    <w:rsid w:val="00B6526B"/>
    <w:rsid w:val="00B654F5"/>
    <w:rsid w:val="00B658A0"/>
    <w:rsid w:val="00B65AAA"/>
    <w:rsid w:val="00B65D0C"/>
    <w:rsid w:val="00B6639E"/>
    <w:rsid w:val="00B6670E"/>
    <w:rsid w:val="00B6676F"/>
    <w:rsid w:val="00B66A2F"/>
    <w:rsid w:val="00B66B1A"/>
    <w:rsid w:val="00B673DF"/>
    <w:rsid w:val="00B6744A"/>
    <w:rsid w:val="00B677AC"/>
    <w:rsid w:val="00B67C25"/>
    <w:rsid w:val="00B700B0"/>
    <w:rsid w:val="00B7053F"/>
    <w:rsid w:val="00B706F1"/>
    <w:rsid w:val="00B70E37"/>
    <w:rsid w:val="00B710A0"/>
    <w:rsid w:val="00B714CF"/>
    <w:rsid w:val="00B71615"/>
    <w:rsid w:val="00B71FB2"/>
    <w:rsid w:val="00B71FB3"/>
    <w:rsid w:val="00B71FF7"/>
    <w:rsid w:val="00B7202B"/>
    <w:rsid w:val="00B72626"/>
    <w:rsid w:val="00B728B1"/>
    <w:rsid w:val="00B72967"/>
    <w:rsid w:val="00B729B4"/>
    <w:rsid w:val="00B72ACC"/>
    <w:rsid w:val="00B72B0C"/>
    <w:rsid w:val="00B72BB6"/>
    <w:rsid w:val="00B72C13"/>
    <w:rsid w:val="00B72C80"/>
    <w:rsid w:val="00B72D7B"/>
    <w:rsid w:val="00B72DD3"/>
    <w:rsid w:val="00B72E47"/>
    <w:rsid w:val="00B72E72"/>
    <w:rsid w:val="00B73148"/>
    <w:rsid w:val="00B731E1"/>
    <w:rsid w:val="00B732A7"/>
    <w:rsid w:val="00B736B5"/>
    <w:rsid w:val="00B737EA"/>
    <w:rsid w:val="00B73A65"/>
    <w:rsid w:val="00B73C37"/>
    <w:rsid w:val="00B73FDA"/>
    <w:rsid w:val="00B74445"/>
    <w:rsid w:val="00B74813"/>
    <w:rsid w:val="00B74AC2"/>
    <w:rsid w:val="00B74B56"/>
    <w:rsid w:val="00B74C4B"/>
    <w:rsid w:val="00B74E2D"/>
    <w:rsid w:val="00B74E56"/>
    <w:rsid w:val="00B7514C"/>
    <w:rsid w:val="00B75164"/>
    <w:rsid w:val="00B7525C"/>
    <w:rsid w:val="00B75420"/>
    <w:rsid w:val="00B755EC"/>
    <w:rsid w:val="00B7570F"/>
    <w:rsid w:val="00B7573E"/>
    <w:rsid w:val="00B757E6"/>
    <w:rsid w:val="00B7591B"/>
    <w:rsid w:val="00B75A04"/>
    <w:rsid w:val="00B760AC"/>
    <w:rsid w:val="00B761F0"/>
    <w:rsid w:val="00B76B42"/>
    <w:rsid w:val="00B76FC0"/>
    <w:rsid w:val="00B7708E"/>
    <w:rsid w:val="00B7733D"/>
    <w:rsid w:val="00B77456"/>
    <w:rsid w:val="00B774A6"/>
    <w:rsid w:val="00B77650"/>
    <w:rsid w:val="00B77ABC"/>
    <w:rsid w:val="00B801FC"/>
    <w:rsid w:val="00B80261"/>
    <w:rsid w:val="00B80345"/>
    <w:rsid w:val="00B80876"/>
    <w:rsid w:val="00B80B3E"/>
    <w:rsid w:val="00B80BBA"/>
    <w:rsid w:val="00B80D17"/>
    <w:rsid w:val="00B80D87"/>
    <w:rsid w:val="00B80DCB"/>
    <w:rsid w:val="00B80E12"/>
    <w:rsid w:val="00B80F88"/>
    <w:rsid w:val="00B81224"/>
    <w:rsid w:val="00B812AB"/>
    <w:rsid w:val="00B81558"/>
    <w:rsid w:val="00B818B0"/>
    <w:rsid w:val="00B81A49"/>
    <w:rsid w:val="00B81CF6"/>
    <w:rsid w:val="00B81E78"/>
    <w:rsid w:val="00B82157"/>
    <w:rsid w:val="00B821A3"/>
    <w:rsid w:val="00B82321"/>
    <w:rsid w:val="00B82446"/>
    <w:rsid w:val="00B825B7"/>
    <w:rsid w:val="00B8274E"/>
    <w:rsid w:val="00B82842"/>
    <w:rsid w:val="00B82F47"/>
    <w:rsid w:val="00B830DF"/>
    <w:rsid w:val="00B8339A"/>
    <w:rsid w:val="00B8352D"/>
    <w:rsid w:val="00B835CD"/>
    <w:rsid w:val="00B84471"/>
    <w:rsid w:val="00B8453B"/>
    <w:rsid w:val="00B84753"/>
    <w:rsid w:val="00B8476F"/>
    <w:rsid w:val="00B847A1"/>
    <w:rsid w:val="00B84F19"/>
    <w:rsid w:val="00B853BD"/>
    <w:rsid w:val="00B86175"/>
    <w:rsid w:val="00B862CA"/>
    <w:rsid w:val="00B8653C"/>
    <w:rsid w:val="00B86598"/>
    <w:rsid w:val="00B868B3"/>
    <w:rsid w:val="00B86958"/>
    <w:rsid w:val="00B8699F"/>
    <w:rsid w:val="00B86DE9"/>
    <w:rsid w:val="00B87051"/>
    <w:rsid w:val="00B871BA"/>
    <w:rsid w:val="00B87365"/>
    <w:rsid w:val="00B8738F"/>
    <w:rsid w:val="00B87532"/>
    <w:rsid w:val="00B875DF"/>
    <w:rsid w:val="00B876CF"/>
    <w:rsid w:val="00B8784A"/>
    <w:rsid w:val="00B87947"/>
    <w:rsid w:val="00B879C2"/>
    <w:rsid w:val="00B87F78"/>
    <w:rsid w:val="00B87F87"/>
    <w:rsid w:val="00B90039"/>
    <w:rsid w:val="00B900B3"/>
    <w:rsid w:val="00B901BC"/>
    <w:rsid w:val="00B9072E"/>
    <w:rsid w:val="00B910CA"/>
    <w:rsid w:val="00B9143C"/>
    <w:rsid w:val="00B9147A"/>
    <w:rsid w:val="00B915A9"/>
    <w:rsid w:val="00B919F8"/>
    <w:rsid w:val="00B91B74"/>
    <w:rsid w:val="00B92179"/>
    <w:rsid w:val="00B92332"/>
    <w:rsid w:val="00B92687"/>
    <w:rsid w:val="00B92772"/>
    <w:rsid w:val="00B928DF"/>
    <w:rsid w:val="00B92A7C"/>
    <w:rsid w:val="00B92A7E"/>
    <w:rsid w:val="00B92F77"/>
    <w:rsid w:val="00B93337"/>
    <w:rsid w:val="00B93473"/>
    <w:rsid w:val="00B935B9"/>
    <w:rsid w:val="00B93695"/>
    <w:rsid w:val="00B93722"/>
    <w:rsid w:val="00B938E7"/>
    <w:rsid w:val="00B93B5E"/>
    <w:rsid w:val="00B9414F"/>
    <w:rsid w:val="00B941BF"/>
    <w:rsid w:val="00B94278"/>
    <w:rsid w:val="00B9439C"/>
    <w:rsid w:val="00B94532"/>
    <w:rsid w:val="00B945BD"/>
    <w:rsid w:val="00B9467D"/>
    <w:rsid w:val="00B94709"/>
    <w:rsid w:val="00B94934"/>
    <w:rsid w:val="00B94B4F"/>
    <w:rsid w:val="00B94B74"/>
    <w:rsid w:val="00B94F9A"/>
    <w:rsid w:val="00B95006"/>
    <w:rsid w:val="00B9529F"/>
    <w:rsid w:val="00B952B9"/>
    <w:rsid w:val="00B95578"/>
    <w:rsid w:val="00B955D7"/>
    <w:rsid w:val="00B95687"/>
    <w:rsid w:val="00B9577E"/>
    <w:rsid w:val="00B9578E"/>
    <w:rsid w:val="00B95DD2"/>
    <w:rsid w:val="00B96214"/>
    <w:rsid w:val="00B963B6"/>
    <w:rsid w:val="00B96A02"/>
    <w:rsid w:val="00B96B81"/>
    <w:rsid w:val="00B96C6C"/>
    <w:rsid w:val="00B96CF5"/>
    <w:rsid w:val="00B96F19"/>
    <w:rsid w:val="00B96F35"/>
    <w:rsid w:val="00B9752F"/>
    <w:rsid w:val="00B9754B"/>
    <w:rsid w:val="00B97EB0"/>
    <w:rsid w:val="00B97FED"/>
    <w:rsid w:val="00BA02FA"/>
    <w:rsid w:val="00BA04D5"/>
    <w:rsid w:val="00BA0669"/>
    <w:rsid w:val="00BA0687"/>
    <w:rsid w:val="00BA0711"/>
    <w:rsid w:val="00BA0EC5"/>
    <w:rsid w:val="00BA11C8"/>
    <w:rsid w:val="00BA1271"/>
    <w:rsid w:val="00BA14A5"/>
    <w:rsid w:val="00BA16EF"/>
    <w:rsid w:val="00BA19EC"/>
    <w:rsid w:val="00BA1A85"/>
    <w:rsid w:val="00BA1DB3"/>
    <w:rsid w:val="00BA20FA"/>
    <w:rsid w:val="00BA253E"/>
    <w:rsid w:val="00BA257A"/>
    <w:rsid w:val="00BA259F"/>
    <w:rsid w:val="00BA26BE"/>
    <w:rsid w:val="00BA26E4"/>
    <w:rsid w:val="00BA2B51"/>
    <w:rsid w:val="00BA2B89"/>
    <w:rsid w:val="00BA2F7B"/>
    <w:rsid w:val="00BA2FF3"/>
    <w:rsid w:val="00BA31D1"/>
    <w:rsid w:val="00BA3253"/>
    <w:rsid w:val="00BA34F3"/>
    <w:rsid w:val="00BA364A"/>
    <w:rsid w:val="00BA4728"/>
    <w:rsid w:val="00BA47BC"/>
    <w:rsid w:val="00BA4A2B"/>
    <w:rsid w:val="00BA4B99"/>
    <w:rsid w:val="00BA4F22"/>
    <w:rsid w:val="00BA5288"/>
    <w:rsid w:val="00BA534B"/>
    <w:rsid w:val="00BA579B"/>
    <w:rsid w:val="00BA58E6"/>
    <w:rsid w:val="00BA6033"/>
    <w:rsid w:val="00BA6235"/>
    <w:rsid w:val="00BA64E1"/>
    <w:rsid w:val="00BA668E"/>
    <w:rsid w:val="00BA66B7"/>
    <w:rsid w:val="00BA675E"/>
    <w:rsid w:val="00BA6B75"/>
    <w:rsid w:val="00BA6F0D"/>
    <w:rsid w:val="00BA7034"/>
    <w:rsid w:val="00BA7356"/>
    <w:rsid w:val="00BA76B2"/>
    <w:rsid w:val="00BA7726"/>
    <w:rsid w:val="00BA79ED"/>
    <w:rsid w:val="00BA7AD3"/>
    <w:rsid w:val="00BA7B81"/>
    <w:rsid w:val="00BA7FAB"/>
    <w:rsid w:val="00BB05BD"/>
    <w:rsid w:val="00BB091D"/>
    <w:rsid w:val="00BB0AD9"/>
    <w:rsid w:val="00BB0C3F"/>
    <w:rsid w:val="00BB0EB8"/>
    <w:rsid w:val="00BB111E"/>
    <w:rsid w:val="00BB13C9"/>
    <w:rsid w:val="00BB1405"/>
    <w:rsid w:val="00BB14B6"/>
    <w:rsid w:val="00BB1BF1"/>
    <w:rsid w:val="00BB1E55"/>
    <w:rsid w:val="00BB1F1E"/>
    <w:rsid w:val="00BB26D0"/>
    <w:rsid w:val="00BB2A97"/>
    <w:rsid w:val="00BB2E58"/>
    <w:rsid w:val="00BB2F93"/>
    <w:rsid w:val="00BB362D"/>
    <w:rsid w:val="00BB36C1"/>
    <w:rsid w:val="00BB3938"/>
    <w:rsid w:val="00BB3A10"/>
    <w:rsid w:val="00BB3B57"/>
    <w:rsid w:val="00BB3BA0"/>
    <w:rsid w:val="00BB3ED5"/>
    <w:rsid w:val="00BB3FD3"/>
    <w:rsid w:val="00BB4205"/>
    <w:rsid w:val="00BB4254"/>
    <w:rsid w:val="00BB42AE"/>
    <w:rsid w:val="00BB42B2"/>
    <w:rsid w:val="00BB44B2"/>
    <w:rsid w:val="00BB4603"/>
    <w:rsid w:val="00BB4719"/>
    <w:rsid w:val="00BB4985"/>
    <w:rsid w:val="00BB4ABC"/>
    <w:rsid w:val="00BB4F42"/>
    <w:rsid w:val="00BB5112"/>
    <w:rsid w:val="00BB51A8"/>
    <w:rsid w:val="00BB528E"/>
    <w:rsid w:val="00BB52BE"/>
    <w:rsid w:val="00BB5651"/>
    <w:rsid w:val="00BB57D7"/>
    <w:rsid w:val="00BB5B79"/>
    <w:rsid w:val="00BB5E1A"/>
    <w:rsid w:val="00BB6099"/>
    <w:rsid w:val="00BB641C"/>
    <w:rsid w:val="00BB6480"/>
    <w:rsid w:val="00BB6A15"/>
    <w:rsid w:val="00BB6E38"/>
    <w:rsid w:val="00BB6E4F"/>
    <w:rsid w:val="00BB6FFE"/>
    <w:rsid w:val="00BB7013"/>
    <w:rsid w:val="00BB71A3"/>
    <w:rsid w:val="00BB74B4"/>
    <w:rsid w:val="00BB7533"/>
    <w:rsid w:val="00BB757C"/>
    <w:rsid w:val="00BB773F"/>
    <w:rsid w:val="00BC00E0"/>
    <w:rsid w:val="00BC022D"/>
    <w:rsid w:val="00BC0320"/>
    <w:rsid w:val="00BC0409"/>
    <w:rsid w:val="00BC08FF"/>
    <w:rsid w:val="00BC0E1E"/>
    <w:rsid w:val="00BC0F38"/>
    <w:rsid w:val="00BC161C"/>
    <w:rsid w:val="00BC17A1"/>
    <w:rsid w:val="00BC1E56"/>
    <w:rsid w:val="00BC2534"/>
    <w:rsid w:val="00BC2B39"/>
    <w:rsid w:val="00BC2C0C"/>
    <w:rsid w:val="00BC2C9D"/>
    <w:rsid w:val="00BC2E74"/>
    <w:rsid w:val="00BC3086"/>
    <w:rsid w:val="00BC35FE"/>
    <w:rsid w:val="00BC362E"/>
    <w:rsid w:val="00BC4149"/>
    <w:rsid w:val="00BC430D"/>
    <w:rsid w:val="00BC4473"/>
    <w:rsid w:val="00BC48D1"/>
    <w:rsid w:val="00BC4AD6"/>
    <w:rsid w:val="00BC4BED"/>
    <w:rsid w:val="00BC4DA8"/>
    <w:rsid w:val="00BC4EB2"/>
    <w:rsid w:val="00BC5178"/>
    <w:rsid w:val="00BC5237"/>
    <w:rsid w:val="00BC5294"/>
    <w:rsid w:val="00BC5423"/>
    <w:rsid w:val="00BC5589"/>
    <w:rsid w:val="00BC5C50"/>
    <w:rsid w:val="00BC60B7"/>
    <w:rsid w:val="00BC641A"/>
    <w:rsid w:val="00BC6526"/>
    <w:rsid w:val="00BC6A9C"/>
    <w:rsid w:val="00BC6B2B"/>
    <w:rsid w:val="00BC6D0D"/>
    <w:rsid w:val="00BC6D65"/>
    <w:rsid w:val="00BC6DF2"/>
    <w:rsid w:val="00BC7664"/>
    <w:rsid w:val="00BC7745"/>
    <w:rsid w:val="00BC79BF"/>
    <w:rsid w:val="00BC7D72"/>
    <w:rsid w:val="00BC7FD1"/>
    <w:rsid w:val="00BD00B6"/>
    <w:rsid w:val="00BD03F8"/>
    <w:rsid w:val="00BD06A9"/>
    <w:rsid w:val="00BD0C64"/>
    <w:rsid w:val="00BD0C96"/>
    <w:rsid w:val="00BD149B"/>
    <w:rsid w:val="00BD1BCA"/>
    <w:rsid w:val="00BD1FFD"/>
    <w:rsid w:val="00BD2062"/>
    <w:rsid w:val="00BD20D8"/>
    <w:rsid w:val="00BD2274"/>
    <w:rsid w:val="00BD24A5"/>
    <w:rsid w:val="00BD2872"/>
    <w:rsid w:val="00BD2C6C"/>
    <w:rsid w:val="00BD2D4B"/>
    <w:rsid w:val="00BD2E1B"/>
    <w:rsid w:val="00BD307C"/>
    <w:rsid w:val="00BD31A2"/>
    <w:rsid w:val="00BD31B9"/>
    <w:rsid w:val="00BD327A"/>
    <w:rsid w:val="00BD32B4"/>
    <w:rsid w:val="00BD32BC"/>
    <w:rsid w:val="00BD35CC"/>
    <w:rsid w:val="00BD403A"/>
    <w:rsid w:val="00BD43E4"/>
    <w:rsid w:val="00BD43E7"/>
    <w:rsid w:val="00BD459E"/>
    <w:rsid w:val="00BD474B"/>
    <w:rsid w:val="00BD4B0E"/>
    <w:rsid w:val="00BD5174"/>
    <w:rsid w:val="00BD51BE"/>
    <w:rsid w:val="00BD51E9"/>
    <w:rsid w:val="00BD52DD"/>
    <w:rsid w:val="00BD531A"/>
    <w:rsid w:val="00BD5429"/>
    <w:rsid w:val="00BD56C7"/>
    <w:rsid w:val="00BD57DE"/>
    <w:rsid w:val="00BD5A31"/>
    <w:rsid w:val="00BD5A3B"/>
    <w:rsid w:val="00BD60F1"/>
    <w:rsid w:val="00BD61F6"/>
    <w:rsid w:val="00BD63D6"/>
    <w:rsid w:val="00BD6506"/>
    <w:rsid w:val="00BD6C94"/>
    <w:rsid w:val="00BD71DA"/>
    <w:rsid w:val="00BD78D1"/>
    <w:rsid w:val="00BD7AF8"/>
    <w:rsid w:val="00BD7D5B"/>
    <w:rsid w:val="00BD7DAA"/>
    <w:rsid w:val="00BD7E53"/>
    <w:rsid w:val="00BD7FC6"/>
    <w:rsid w:val="00BE00BB"/>
    <w:rsid w:val="00BE03F4"/>
    <w:rsid w:val="00BE0817"/>
    <w:rsid w:val="00BE087C"/>
    <w:rsid w:val="00BE1911"/>
    <w:rsid w:val="00BE1F4E"/>
    <w:rsid w:val="00BE2631"/>
    <w:rsid w:val="00BE2937"/>
    <w:rsid w:val="00BE2A0E"/>
    <w:rsid w:val="00BE2D82"/>
    <w:rsid w:val="00BE2F66"/>
    <w:rsid w:val="00BE3037"/>
    <w:rsid w:val="00BE312D"/>
    <w:rsid w:val="00BE31CD"/>
    <w:rsid w:val="00BE333B"/>
    <w:rsid w:val="00BE396B"/>
    <w:rsid w:val="00BE399E"/>
    <w:rsid w:val="00BE3DDE"/>
    <w:rsid w:val="00BE3F8C"/>
    <w:rsid w:val="00BE47C4"/>
    <w:rsid w:val="00BE4ACA"/>
    <w:rsid w:val="00BE4B40"/>
    <w:rsid w:val="00BE4D17"/>
    <w:rsid w:val="00BE4EC8"/>
    <w:rsid w:val="00BE50E7"/>
    <w:rsid w:val="00BE5376"/>
    <w:rsid w:val="00BE53AA"/>
    <w:rsid w:val="00BE558A"/>
    <w:rsid w:val="00BE5BED"/>
    <w:rsid w:val="00BE5C1B"/>
    <w:rsid w:val="00BE5D84"/>
    <w:rsid w:val="00BE5DD4"/>
    <w:rsid w:val="00BE647D"/>
    <w:rsid w:val="00BE6542"/>
    <w:rsid w:val="00BE655D"/>
    <w:rsid w:val="00BE6710"/>
    <w:rsid w:val="00BE6A3F"/>
    <w:rsid w:val="00BE7194"/>
    <w:rsid w:val="00BE786E"/>
    <w:rsid w:val="00BE7B11"/>
    <w:rsid w:val="00BE7B29"/>
    <w:rsid w:val="00BE7F40"/>
    <w:rsid w:val="00BF0446"/>
    <w:rsid w:val="00BF0B22"/>
    <w:rsid w:val="00BF0C37"/>
    <w:rsid w:val="00BF0F1E"/>
    <w:rsid w:val="00BF139A"/>
    <w:rsid w:val="00BF19FD"/>
    <w:rsid w:val="00BF1CCF"/>
    <w:rsid w:val="00BF1CDE"/>
    <w:rsid w:val="00BF21E9"/>
    <w:rsid w:val="00BF262F"/>
    <w:rsid w:val="00BF269C"/>
    <w:rsid w:val="00BF2720"/>
    <w:rsid w:val="00BF283E"/>
    <w:rsid w:val="00BF2D29"/>
    <w:rsid w:val="00BF3197"/>
    <w:rsid w:val="00BF3387"/>
    <w:rsid w:val="00BF3612"/>
    <w:rsid w:val="00BF3663"/>
    <w:rsid w:val="00BF3755"/>
    <w:rsid w:val="00BF39EB"/>
    <w:rsid w:val="00BF3C7F"/>
    <w:rsid w:val="00BF3E02"/>
    <w:rsid w:val="00BF3EFA"/>
    <w:rsid w:val="00BF3FDB"/>
    <w:rsid w:val="00BF4317"/>
    <w:rsid w:val="00BF4321"/>
    <w:rsid w:val="00BF449B"/>
    <w:rsid w:val="00BF454C"/>
    <w:rsid w:val="00BF4822"/>
    <w:rsid w:val="00BF48F5"/>
    <w:rsid w:val="00BF4A44"/>
    <w:rsid w:val="00BF529B"/>
    <w:rsid w:val="00BF537A"/>
    <w:rsid w:val="00BF53B8"/>
    <w:rsid w:val="00BF55EA"/>
    <w:rsid w:val="00BF5A34"/>
    <w:rsid w:val="00BF5AFE"/>
    <w:rsid w:val="00BF5C44"/>
    <w:rsid w:val="00BF5FB4"/>
    <w:rsid w:val="00BF5FB5"/>
    <w:rsid w:val="00BF61EF"/>
    <w:rsid w:val="00BF65A1"/>
    <w:rsid w:val="00BF667D"/>
    <w:rsid w:val="00BF6A85"/>
    <w:rsid w:val="00BF6C64"/>
    <w:rsid w:val="00BF6DE0"/>
    <w:rsid w:val="00BF7172"/>
    <w:rsid w:val="00BF7F5C"/>
    <w:rsid w:val="00C0021F"/>
    <w:rsid w:val="00C0037A"/>
    <w:rsid w:val="00C00399"/>
    <w:rsid w:val="00C004C0"/>
    <w:rsid w:val="00C00589"/>
    <w:rsid w:val="00C0065F"/>
    <w:rsid w:val="00C00E02"/>
    <w:rsid w:val="00C01298"/>
    <w:rsid w:val="00C016E5"/>
    <w:rsid w:val="00C01729"/>
    <w:rsid w:val="00C01973"/>
    <w:rsid w:val="00C019DF"/>
    <w:rsid w:val="00C01C03"/>
    <w:rsid w:val="00C02269"/>
    <w:rsid w:val="00C023E3"/>
    <w:rsid w:val="00C028AB"/>
    <w:rsid w:val="00C02C74"/>
    <w:rsid w:val="00C02F35"/>
    <w:rsid w:val="00C02F8B"/>
    <w:rsid w:val="00C038E4"/>
    <w:rsid w:val="00C03ACD"/>
    <w:rsid w:val="00C03AE5"/>
    <w:rsid w:val="00C040CF"/>
    <w:rsid w:val="00C04477"/>
    <w:rsid w:val="00C0470E"/>
    <w:rsid w:val="00C04F3B"/>
    <w:rsid w:val="00C0516F"/>
    <w:rsid w:val="00C051D4"/>
    <w:rsid w:val="00C052A4"/>
    <w:rsid w:val="00C054A4"/>
    <w:rsid w:val="00C054A8"/>
    <w:rsid w:val="00C05930"/>
    <w:rsid w:val="00C05D44"/>
    <w:rsid w:val="00C060C3"/>
    <w:rsid w:val="00C064B6"/>
    <w:rsid w:val="00C06843"/>
    <w:rsid w:val="00C06879"/>
    <w:rsid w:val="00C068CC"/>
    <w:rsid w:val="00C069CD"/>
    <w:rsid w:val="00C069FB"/>
    <w:rsid w:val="00C06E39"/>
    <w:rsid w:val="00C06EB3"/>
    <w:rsid w:val="00C06F53"/>
    <w:rsid w:val="00C06FEB"/>
    <w:rsid w:val="00C0719A"/>
    <w:rsid w:val="00C07870"/>
    <w:rsid w:val="00C079F8"/>
    <w:rsid w:val="00C07A2A"/>
    <w:rsid w:val="00C10016"/>
    <w:rsid w:val="00C1059E"/>
    <w:rsid w:val="00C10655"/>
    <w:rsid w:val="00C106AB"/>
    <w:rsid w:val="00C1075D"/>
    <w:rsid w:val="00C10DA6"/>
    <w:rsid w:val="00C10E27"/>
    <w:rsid w:val="00C10EE0"/>
    <w:rsid w:val="00C110CC"/>
    <w:rsid w:val="00C11406"/>
    <w:rsid w:val="00C114EF"/>
    <w:rsid w:val="00C118B5"/>
    <w:rsid w:val="00C11D7E"/>
    <w:rsid w:val="00C11D8D"/>
    <w:rsid w:val="00C126B4"/>
    <w:rsid w:val="00C127CA"/>
    <w:rsid w:val="00C12865"/>
    <w:rsid w:val="00C12D04"/>
    <w:rsid w:val="00C131E3"/>
    <w:rsid w:val="00C136DA"/>
    <w:rsid w:val="00C13A9C"/>
    <w:rsid w:val="00C13B53"/>
    <w:rsid w:val="00C13CAE"/>
    <w:rsid w:val="00C13D5A"/>
    <w:rsid w:val="00C1415D"/>
    <w:rsid w:val="00C1430B"/>
    <w:rsid w:val="00C1449B"/>
    <w:rsid w:val="00C149EC"/>
    <w:rsid w:val="00C14B00"/>
    <w:rsid w:val="00C14EA5"/>
    <w:rsid w:val="00C1519D"/>
    <w:rsid w:val="00C153D8"/>
    <w:rsid w:val="00C15B11"/>
    <w:rsid w:val="00C15B52"/>
    <w:rsid w:val="00C15CB5"/>
    <w:rsid w:val="00C16226"/>
    <w:rsid w:val="00C163CD"/>
    <w:rsid w:val="00C16414"/>
    <w:rsid w:val="00C1647F"/>
    <w:rsid w:val="00C1661F"/>
    <w:rsid w:val="00C16B9F"/>
    <w:rsid w:val="00C16C44"/>
    <w:rsid w:val="00C176D2"/>
    <w:rsid w:val="00C17C2B"/>
    <w:rsid w:val="00C17C8A"/>
    <w:rsid w:val="00C17FCF"/>
    <w:rsid w:val="00C2022D"/>
    <w:rsid w:val="00C20256"/>
    <w:rsid w:val="00C202BB"/>
    <w:rsid w:val="00C2048B"/>
    <w:rsid w:val="00C20857"/>
    <w:rsid w:val="00C2096B"/>
    <w:rsid w:val="00C20A5E"/>
    <w:rsid w:val="00C20B79"/>
    <w:rsid w:val="00C20C5C"/>
    <w:rsid w:val="00C20EA0"/>
    <w:rsid w:val="00C211CE"/>
    <w:rsid w:val="00C212A9"/>
    <w:rsid w:val="00C217E9"/>
    <w:rsid w:val="00C2180A"/>
    <w:rsid w:val="00C21E85"/>
    <w:rsid w:val="00C222CB"/>
    <w:rsid w:val="00C2233E"/>
    <w:rsid w:val="00C22352"/>
    <w:rsid w:val="00C223E4"/>
    <w:rsid w:val="00C22795"/>
    <w:rsid w:val="00C227D1"/>
    <w:rsid w:val="00C228DA"/>
    <w:rsid w:val="00C228E5"/>
    <w:rsid w:val="00C22EE4"/>
    <w:rsid w:val="00C2301B"/>
    <w:rsid w:val="00C2304A"/>
    <w:rsid w:val="00C2305F"/>
    <w:rsid w:val="00C2345E"/>
    <w:rsid w:val="00C2354D"/>
    <w:rsid w:val="00C235FB"/>
    <w:rsid w:val="00C23A41"/>
    <w:rsid w:val="00C23CFC"/>
    <w:rsid w:val="00C23DFF"/>
    <w:rsid w:val="00C23E47"/>
    <w:rsid w:val="00C23E75"/>
    <w:rsid w:val="00C24216"/>
    <w:rsid w:val="00C246D5"/>
    <w:rsid w:val="00C2484E"/>
    <w:rsid w:val="00C2491E"/>
    <w:rsid w:val="00C24B5D"/>
    <w:rsid w:val="00C24BD9"/>
    <w:rsid w:val="00C24E6B"/>
    <w:rsid w:val="00C25876"/>
    <w:rsid w:val="00C258C7"/>
    <w:rsid w:val="00C25D0F"/>
    <w:rsid w:val="00C25E1E"/>
    <w:rsid w:val="00C25F8D"/>
    <w:rsid w:val="00C26101"/>
    <w:rsid w:val="00C263DA"/>
    <w:rsid w:val="00C264D5"/>
    <w:rsid w:val="00C2659E"/>
    <w:rsid w:val="00C26A49"/>
    <w:rsid w:val="00C26C32"/>
    <w:rsid w:val="00C26D64"/>
    <w:rsid w:val="00C26D99"/>
    <w:rsid w:val="00C2703A"/>
    <w:rsid w:val="00C27119"/>
    <w:rsid w:val="00C27470"/>
    <w:rsid w:val="00C27497"/>
    <w:rsid w:val="00C2760F"/>
    <w:rsid w:val="00C27766"/>
    <w:rsid w:val="00C2789B"/>
    <w:rsid w:val="00C30621"/>
    <w:rsid w:val="00C3082C"/>
    <w:rsid w:val="00C30D96"/>
    <w:rsid w:val="00C30E9E"/>
    <w:rsid w:val="00C311D2"/>
    <w:rsid w:val="00C311D4"/>
    <w:rsid w:val="00C31336"/>
    <w:rsid w:val="00C314C9"/>
    <w:rsid w:val="00C317A1"/>
    <w:rsid w:val="00C31B5C"/>
    <w:rsid w:val="00C31C26"/>
    <w:rsid w:val="00C31C71"/>
    <w:rsid w:val="00C320EB"/>
    <w:rsid w:val="00C3227B"/>
    <w:rsid w:val="00C323DD"/>
    <w:rsid w:val="00C32683"/>
    <w:rsid w:val="00C32CB1"/>
    <w:rsid w:val="00C32DB8"/>
    <w:rsid w:val="00C33219"/>
    <w:rsid w:val="00C33298"/>
    <w:rsid w:val="00C3329D"/>
    <w:rsid w:val="00C33354"/>
    <w:rsid w:val="00C33628"/>
    <w:rsid w:val="00C337F6"/>
    <w:rsid w:val="00C33AE4"/>
    <w:rsid w:val="00C33B4E"/>
    <w:rsid w:val="00C34D81"/>
    <w:rsid w:val="00C352DE"/>
    <w:rsid w:val="00C3541E"/>
    <w:rsid w:val="00C357ED"/>
    <w:rsid w:val="00C35A08"/>
    <w:rsid w:val="00C35C0D"/>
    <w:rsid w:val="00C35D66"/>
    <w:rsid w:val="00C36035"/>
    <w:rsid w:val="00C36224"/>
    <w:rsid w:val="00C3686B"/>
    <w:rsid w:val="00C36B6B"/>
    <w:rsid w:val="00C36F34"/>
    <w:rsid w:val="00C3721C"/>
    <w:rsid w:val="00C37307"/>
    <w:rsid w:val="00C3752E"/>
    <w:rsid w:val="00C375B9"/>
    <w:rsid w:val="00C37820"/>
    <w:rsid w:val="00C37AFD"/>
    <w:rsid w:val="00C37B1D"/>
    <w:rsid w:val="00C37FEF"/>
    <w:rsid w:val="00C400BD"/>
    <w:rsid w:val="00C40516"/>
    <w:rsid w:val="00C40752"/>
    <w:rsid w:val="00C40812"/>
    <w:rsid w:val="00C408A1"/>
    <w:rsid w:val="00C40AE2"/>
    <w:rsid w:val="00C40D0A"/>
    <w:rsid w:val="00C40F34"/>
    <w:rsid w:val="00C41603"/>
    <w:rsid w:val="00C4160F"/>
    <w:rsid w:val="00C41B12"/>
    <w:rsid w:val="00C41B96"/>
    <w:rsid w:val="00C41F92"/>
    <w:rsid w:val="00C4210A"/>
    <w:rsid w:val="00C426D6"/>
    <w:rsid w:val="00C42A79"/>
    <w:rsid w:val="00C42B60"/>
    <w:rsid w:val="00C42FD9"/>
    <w:rsid w:val="00C42FE2"/>
    <w:rsid w:val="00C43062"/>
    <w:rsid w:val="00C431BE"/>
    <w:rsid w:val="00C43445"/>
    <w:rsid w:val="00C43A3A"/>
    <w:rsid w:val="00C43E5D"/>
    <w:rsid w:val="00C446A3"/>
    <w:rsid w:val="00C44C67"/>
    <w:rsid w:val="00C44D62"/>
    <w:rsid w:val="00C44F55"/>
    <w:rsid w:val="00C44FE2"/>
    <w:rsid w:val="00C450AB"/>
    <w:rsid w:val="00C4544F"/>
    <w:rsid w:val="00C45C55"/>
    <w:rsid w:val="00C45C7B"/>
    <w:rsid w:val="00C45F79"/>
    <w:rsid w:val="00C462BD"/>
    <w:rsid w:val="00C46540"/>
    <w:rsid w:val="00C46C42"/>
    <w:rsid w:val="00C46C77"/>
    <w:rsid w:val="00C46E81"/>
    <w:rsid w:val="00C47070"/>
    <w:rsid w:val="00C4734A"/>
    <w:rsid w:val="00C477D3"/>
    <w:rsid w:val="00C479D4"/>
    <w:rsid w:val="00C503D0"/>
    <w:rsid w:val="00C505EE"/>
    <w:rsid w:val="00C51179"/>
    <w:rsid w:val="00C511DB"/>
    <w:rsid w:val="00C511FA"/>
    <w:rsid w:val="00C5121D"/>
    <w:rsid w:val="00C517B8"/>
    <w:rsid w:val="00C51F1F"/>
    <w:rsid w:val="00C52142"/>
    <w:rsid w:val="00C52362"/>
    <w:rsid w:val="00C52438"/>
    <w:rsid w:val="00C5264D"/>
    <w:rsid w:val="00C52A77"/>
    <w:rsid w:val="00C52DE9"/>
    <w:rsid w:val="00C52EFC"/>
    <w:rsid w:val="00C5325A"/>
    <w:rsid w:val="00C5366E"/>
    <w:rsid w:val="00C53844"/>
    <w:rsid w:val="00C538FE"/>
    <w:rsid w:val="00C53A27"/>
    <w:rsid w:val="00C53A5E"/>
    <w:rsid w:val="00C53C84"/>
    <w:rsid w:val="00C54253"/>
    <w:rsid w:val="00C5446B"/>
    <w:rsid w:val="00C5456A"/>
    <w:rsid w:val="00C54580"/>
    <w:rsid w:val="00C54587"/>
    <w:rsid w:val="00C545E6"/>
    <w:rsid w:val="00C54927"/>
    <w:rsid w:val="00C54B4D"/>
    <w:rsid w:val="00C54B96"/>
    <w:rsid w:val="00C54E24"/>
    <w:rsid w:val="00C55355"/>
    <w:rsid w:val="00C5537B"/>
    <w:rsid w:val="00C5572C"/>
    <w:rsid w:val="00C557CD"/>
    <w:rsid w:val="00C55870"/>
    <w:rsid w:val="00C55A63"/>
    <w:rsid w:val="00C55B12"/>
    <w:rsid w:val="00C562F6"/>
    <w:rsid w:val="00C56AF8"/>
    <w:rsid w:val="00C56C47"/>
    <w:rsid w:val="00C572BE"/>
    <w:rsid w:val="00C57644"/>
    <w:rsid w:val="00C579C1"/>
    <w:rsid w:val="00C57CC7"/>
    <w:rsid w:val="00C57E2B"/>
    <w:rsid w:val="00C6005A"/>
    <w:rsid w:val="00C60292"/>
    <w:rsid w:val="00C60555"/>
    <w:rsid w:val="00C6056F"/>
    <w:rsid w:val="00C606CF"/>
    <w:rsid w:val="00C60802"/>
    <w:rsid w:val="00C60FF0"/>
    <w:rsid w:val="00C60FF8"/>
    <w:rsid w:val="00C6109A"/>
    <w:rsid w:val="00C615A6"/>
    <w:rsid w:val="00C61A9C"/>
    <w:rsid w:val="00C61B88"/>
    <w:rsid w:val="00C61F92"/>
    <w:rsid w:val="00C62732"/>
    <w:rsid w:val="00C62957"/>
    <w:rsid w:val="00C62C5A"/>
    <w:rsid w:val="00C62CC6"/>
    <w:rsid w:val="00C63049"/>
    <w:rsid w:val="00C63093"/>
    <w:rsid w:val="00C6310E"/>
    <w:rsid w:val="00C6312D"/>
    <w:rsid w:val="00C638D0"/>
    <w:rsid w:val="00C639F1"/>
    <w:rsid w:val="00C63B22"/>
    <w:rsid w:val="00C63CBA"/>
    <w:rsid w:val="00C63F74"/>
    <w:rsid w:val="00C6461B"/>
    <w:rsid w:val="00C646DE"/>
    <w:rsid w:val="00C64705"/>
    <w:rsid w:val="00C64EB2"/>
    <w:rsid w:val="00C64EFA"/>
    <w:rsid w:val="00C64FE2"/>
    <w:rsid w:val="00C65326"/>
    <w:rsid w:val="00C6556E"/>
    <w:rsid w:val="00C6575F"/>
    <w:rsid w:val="00C6593D"/>
    <w:rsid w:val="00C65F4A"/>
    <w:rsid w:val="00C65F55"/>
    <w:rsid w:val="00C65FFE"/>
    <w:rsid w:val="00C660D4"/>
    <w:rsid w:val="00C660D6"/>
    <w:rsid w:val="00C6650E"/>
    <w:rsid w:val="00C66518"/>
    <w:rsid w:val="00C66BD4"/>
    <w:rsid w:val="00C67085"/>
    <w:rsid w:val="00C67156"/>
    <w:rsid w:val="00C6758E"/>
    <w:rsid w:val="00C675AC"/>
    <w:rsid w:val="00C67ABF"/>
    <w:rsid w:val="00C67AD0"/>
    <w:rsid w:val="00C70620"/>
    <w:rsid w:val="00C70D72"/>
    <w:rsid w:val="00C70E01"/>
    <w:rsid w:val="00C70F12"/>
    <w:rsid w:val="00C70F6E"/>
    <w:rsid w:val="00C70F79"/>
    <w:rsid w:val="00C7102A"/>
    <w:rsid w:val="00C7106C"/>
    <w:rsid w:val="00C710BC"/>
    <w:rsid w:val="00C71233"/>
    <w:rsid w:val="00C715DF"/>
    <w:rsid w:val="00C71707"/>
    <w:rsid w:val="00C71782"/>
    <w:rsid w:val="00C72113"/>
    <w:rsid w:val="00C7241E"/>
    <w:rsid w:val="00C7263F"/>
    <w:rsid w:val="00C728A5"/>
    <w:rsid w:val="00C72E18"/>
    <w:rsid w:val="00C7306B"/>
    <w:rsid w:val="00C73119"/>
    <w:rsid w:val="00C73226"/>
    <w:rsid w:val="00C7331B"/>
    <w:rsid w:val="00C73381"/>
    <w:rsid w:val="00C73542"/>
    <w:rsid w:val="00C735D5"/>
    <w:rsid w:val="00C735DE"/>
    <w:rsid w:val="00C7370D"/>
    <w:rsid w:val="00C73D5C"/>
    <w:rsid w:val="00C7402E"/>
    <w:rsid w:val="00C741B9"/>
    <w:rsid w:val="00C74941"/>
    <w:rsid w:val="00C74CDC"/>
    <w:rsid w:val="00C7504D"/>
    <w:rsid w:val="00C752CC"/>
    <w:rsid w:val="00C75434"/>
    <w:rsid w:val="00C75E61"/>
    <w:rsid w:val="00C75F2B"/>
    <w:rsid w:val="00C7600B"/>
    <w:rsid w:val="00C76772"/>
    <w:rsid w:val="00C76DFE"/>
    <w:rsid w:val="00C76F10"/>
    <w:rsid w:val="00C76F1B"/>
    <w:rsid w:val="00C770C5"/>
    <w:rsid w:val="00C77912"/>
    <w:rsid w:val="00C77A2E"/>
    <w:rsid w:val="00C77DBB"/>
    <w:rsid w:val="00C77F0F"/>
    <w:rsid w:val="00C80219"/>
    <w:rsid w:val="00C80E55"/>
    <w:rsid w:val="00C80EFE"/>
    <w:rsid w:val="00C80F21"/>
    <w:rsid w:val="00C80FB2"/>
    <w:rsid w:val="00C81731"/>
    <w:rsid w:val="00C81B7D"/>
    <w:rsid w:val="00C81E03"/>
    <w:rsid w:val="00C81F21"/>
    <w:rsid w:val="00C821D9"/>
    <w:rsid w:val="00C82457"/>
    <w:rsid w:val="00C82543"/>
    <w:rsid w:val="00C82831"/>
    <w:rsid w:val="00C829C6"/>
    <w:rsid w:val="00C82DD4"/>
    <w:rsid w:val="00C83138"/>
    <w:rsid w:val="00C831D2"/>
    <w:rsid w:val="00C83237"/>
    <w:rsid w:val="00C832A2"/>
    <w:rsid w:val="00C83AED"/>
    <w:rsid w:val="00C83C02"/>
    <w:rsid w:val="00C83D71"/>
    <w:rsid w:val="00C83E94"/>
    <w:rsid w:val="00C84155"/>
    <w:rsid w:val="00C842F5"/>
    <w:rsid w:val="00C84445"/>
    <w:rsid w:val="00C84794"/>
    <w:rsid w:val="00C84908"/>
    <w:rsid w:val="00C84985"/>
    <w:rsid w:val="00C8499A"/>
    <w:rsid w:val="00C84FC4"/>
    <w:rsid w:val="00C853C4"/>
    <w:rsid w:val="00C85408"/>
    <w:rsid w:val="00C855B3"/>
    <w:rsid w:val="00C858A2"/>
    <w:rsid w:val="00C8593D"/>
    <w:rsid w:val="00C85981"/>
    <w:rsid w:val="00C85D1F"/>
    <w:rsid w:val="00C85F94"/>
    <w:rsid w:val="00C86047"/>
    <w:rsid w:val="00C8616B"/>
    <w:rsid w:val="00C86205"/>
    <w:rsid w:val="00C8621F"/>
    <w:rsid w:val="00C862D3"/>
    <w:rsid w:val="00C8632C"/>
    <w:rsid w:val="00C86C70"/>
    <w:rsid w:val="00C86D09"/>
    <w:rsid w:val="00C86D30"/>
    <w:rsid w:val="00C86FEF"/>
    <w:rsid w:val="00C870D6"/>
    <w:rsid w:val="00C87233"/>
    <w:rsid w:val="00C8747D"/>
    <w:rsid w:val="00C87615"/>
    <w:rsid w:val="00C87770"/>
    <w:rsid w:val="00C87901"/>
    <w:rsid w:val="00C87A51"/>
    <w:rsid w:val="00C87BC0"/>
    <w:rsid w:val="00C87BD1"/>
    <w:rsid w:val="00C87F09"/>
    <w:rsid w:val="00C900A0"/>
    <w:rsid w:val="00C9026C"/>
    <w:rsid w:val="00C90645"/>
    <w:rsid w:val="00C90BB2"/>
    <w:rsid w:val="00C90E05"/>
    <w:rsid w:val="00C910B3"/>
    <w:rsid w:val="00C913F3"/>
    <w:rsid w:val="00C91491"/>
    <w:rsid w:val="00C914D5"/>
    <w:rsid w:val="00C91BDE"/>
    <w:rsid w:val="00C91DB5"/>
    <w:rsid w:val="00C91E7E"/>
    <w:rsid w:val="00C92093"/>
    <w:rsid w:val="00C92528"/>
    <w:rsid w:val="00C92E94"/>
    <w:rsid w:val="00C93275"/>
    <w:rsid w:val="00C933B1"/>
    <w:rsid w:val="00C9386A"/>
    <w:rsid w:val="00C94123"/>
    <w:rsid w:val="00C94154"/>
    <w:rsid w:val="00C94183"/>
    <w:rsid w:val="00C94371"/>
    <w:rsid w:val="00C94382"/>
    <w:rsid w:val="00C9438E"/>
    <w:rsid w:val="00C94477"/>
    <w:rsid w:val="00C94782"/>
    <w:rsid w:val="00C94973"/>
    <w:rsid w:val="00C94BA8"/>
    <w:rsid w:val="00C94D9C"/>
    <w:rsid w:val="00C95067"/>
    <w:rsid w:val="00C9540C"/>
    <w:rsid w:val="00C954C9"/>
    <w:rsid w:val="00C95566"/>
    <w:rsid w:val="00C95616"/>
    <w:rsid w:val="00C958F6"/>
    <w:rsid w:val="00C959B0"/>
    <w:rsid w:val="00C959BD"/>
    <w:rsid w:val="00C95FBA"/>
    <w:rsid w:val="00C963D5"/>
    <w:rsid w:val="00C9657C"/>
    <w:rsid w:val="00C969BE"/>
    <w:rsid w:val="00C97783"/>
    <w:rsid w:val="00C97876"/>
    <w:rsid w:val="00C97DB1"/>
    <w:rsid w:val="00C97DBC"/>
    <w:rsid w:val="00C97FC8"/>
    <w:rsid w:val="00CA0FCA"/>
    <w:rsid w:val="00CA1072"/>
    <w:rsid w:val="00CA126B"/>
    <w:rsid w:val="00CA13B1"/>
    <w:rsid w:val="00CA161E"/>
    <w:rsid w:val="00CA183B"/>
    <w:rsid w:val="00CA1B91"/>
    <w:rsid w:val="00CA1D54"/>
    <w:rsid w:val="00CA25E5"/>
    <w:rsid w:val="00CA25ED"/>
    <w:rsid w:val="00CA25F0"/>
    <w:rsid w:val="00CA295F"/>
    <w:rsid w:val="00CA2F95"/>
    <w:rsid w:val="00CA2FAA"/>
    <w:rsid w:val="00CA2FE0"/>
    <w:rsid w:val="00CA364D"/>
    <w:rsid w:val="00CA36F0"/>
    <w:rsid w:val="00CA3A3C"/>
    <w:rsid w:val="00CA3F31"/>
    <w:rsid w:val="00CA420C"/>
    <w:rsid w:val="00CA4853"/>
    <w:rsid w:val="00CA4BDB"/>
    <w:rsid w:val="00CA4C01"/>
    <w:rsid w:val="00CA5B84"/>
    <w:rsid w:val="00CA5E1A"/>
    <w:rsid w:val="00CA6090"/>
    <w:rsid w:val="00CA6280"/>
    <w:rsid w:val="00CA65B1"/>
    <w:rsid w:val="00CA6823"/>
    <w:rsid w:val="00CA6A91"/>
    <w:rsid w:val="00CA6D5C"/>
    <w:rsid w:val="00CA6FA6"/>
    <w:rsid w:val="00CA7214"/>
    <w:rsid w:val="00CA7331"/>
    <w:rsid w:val="00CA7732"/>
    <w:rsid w:val="00CA7DBD"/>
    <w:rsid w:val="00CB00B4"/>
    <w:rsid w:val="00CB0285"/>
    <w:rsid w:val="00CB039E"/>
    <w:rsid w:val="00CB0694"/>
    <w:rsid w:val="00CB0772"/>
    <w:rsid w:val="00CB0B53"/>
    <w:rsid w:val="00CB0C54"/>
    <w:rsid w:val="00CB0D9D"/>
    <w:rsid w:val="00CB1046"/>
    <w:rsid w:val="00CB13C2"/>
    <w:rsid w:val="00CB1408"/>
    <w:rsid w:val="00CB1553"/>
    <w:rsid w:val="00CB1914"/>
    <w:rsid w:val="00CB1A0C"/>
    <w:rsid w:val="00CB1DD7"/>
    <w:rsid w:val="00CB1E9E"/>
    <w:rsid w:val="00CB241D"/>
    <w:rsid w:val="00CB25C5"/>
    <w:rsid w:val="00CB263A"/>
    <w:rsid w:val="00CB2705"/>
    <w:rsid w:val="00CB2782"/>
    <w:rsid w:val="00CB2D1F"/>
    <w:rsid w:val="00CB2F81"/>
    <w:rsid w:val="00CB2FB0"/>
    <w:rsid w:val="00CB3101"/>
    <w:rsid w:val="00CB36E6"/>
    <w:rsid w:val="00CB3761"/>
    <w:rsid w:val="00CB393E"/>
    <w:rsid w:val="00CB3FAC"/>
    <w:rsid w:val="00CB3FD6"/>
    <w:rsid w:val="00CB4894"/>
    <w:rsid w:val="00CB48F9"/>
    <w:rsid w:val="00CB4991"/>
    <w:rsid w:val="00CB4F7C"/>
    <w:rsid w:val="00CB54D4"/>
    <w:rsid w:val="00CB572D"/>
    <w:rsid w:val="00CB5C20"/>
    <w:rsid w:val="00CB5CC7"/>
    <w:rsid w:val="00CB5D1C"/>
    <w:rsid w:val="00CB602B"/>
    <w:rsid w:val="00CB60A5"/>
    <w:rsid w:val="00CB61B5"/>
    <w:rsid w:val="00CB636B"/>
    <w:rsid w:val="00CB64C9"/>
    <w:rsid w:val="00CB6528"/>
    <w:rsid w:val="00CB6683"/>
    <w:rsid w:val="00CB6869"/>
    <w:rsid w:val="00CB6A82"/>
    <w:rsid w:val="00CB6B77"/>
    <w:rsid w:val="00CB6D35"/>
    <w:rsid w:val="00CB6ED2"/>
    <w:rsid w:val="00CB71F8"/>
    <w:rsid w:val="00CB72CE"/>
    <w:rsid w:val="00CB72F4"/>
    <w:rsid w:val="00CB747A"/>
    <w:rsid w:val="00CB79E0"/>
    <w:rsid w:val="00CB7A4A"/>
    <w:rsid w:val="00CB7F16"/>
    <w:rsid w:val="00CC08D4"/>
    <w:rsid w:val="00CC09E6"/>
    <w:rsid w:val="00CC0D90"/>
    <w:rsid w:val="00CC0DDD"/>
    <w:rsid w:val="00CC0FCC"/>
    <w:rsid w:val="00CC10A5"/>
    <w:rsid w:val="00CC138F"/>
    <w:rsid w:val="00CC1493"/>
    <w:rsid w:val="00CC158B"/>
    <w:rsid w:val="00CC1725"/>
    <w:rsid w:val="00CC1863"/>
    <w:rsid w:val="00CC1B5C"/>
    <w:rsid w:val="00CC1D05"/>
    <w:rsid w:val="00CC1F63"/>
    <w:rsid w:val="00CC24FD"/>
    <w:rsid w:val="00CC265E"/>
    <w:rsid w:val="00CC26E3"/>
    <w:rsid w:val="00CC2999"/>
    <w:rsid w:val="00CC2A93"/>
    <w:rsid w:val="00CC2E7C"/>
    <w:rsid w:val="00CC2F3D"/>
    <w:rsid w:val="00CC2F88"/>
    <w:rsid w:val="00CC2FC0"/>
    <w:rsid w:val="00CC3061"/>
    <w:rsid w:val="00CC3229"/>
    <w:rsid w:val="00CC340C"/>
    <w:rsid w:val="00CC36F3"/>
    <w:rsid w:val="00CC3FE9"/>
    <w:rsid w:val="00CC40F4"/>
    <w:rsid w:val="00CC415A"/>
    <w:rsid w:val="00CC4295"/>
    <w:rsid w:val="00CC436B"/>
    <w:rsid w:val="00CC44BE"/>
    <w:rsid w:val="00CC484B"/>
    <w:rsid w:val="00CC4C21"/>
    <w:rsid w:val="00CC5043"/>
    <w:rsid w:val="00CC51EB"/>
    <w:rsid w:val="00CC55C7"/>
    <w:rsid w:val="00CC585B"/>
    <w:rsid w:val="00CC5A43"/>
    <w:rsid w:val="00CC5CA0"/>
    <w:rsid w:val="00CC5DAA"/>
    <w:rsid w:val="00CC5FB2"/>
    <w:rsid w:val="00CC60AD"/>
    <w:rsid w:val="00CC624D"/>
    <w:rsid w:val="00CC62E6"/>
    <w:rsid w:val="00CC6595"/>
    <w:rsid w:val="00CC6887"/>
    <w:rsid w:val="00CC68D3"/>
    <w:rsid w:val="00CC6C64"/>
    <w:rsid w:val="00CC6D32"/>
    <w:rsid w:val="00CC70AB"/>
    <w:rsid w:val="00CC74F4"/>
    <w:rsid w:val="00CC7566"/>
    <w:rsid w:val="00CC77D1"/>
    <w:rsid w:val="00CC7A38"/>
    <w:rsid w:val="00CC7BF4"/>
    <w:rsid w:val="00CD04A1"/>
    <w:rsid w:val="00CD083E"/>
    <w:rsid w:val="00CD0A03"/>
    <w:rsid w:val="00CD0A6D"/>
    <w:rsid w:val="00CD0A94"/>
    <w:rsid w:val="00CD177F"/>
    <w:rsid w:val="00CD19F7"/>
    <w:rsid w:val="00CD1A18"/>
    <w:rsid w:val="00CD1C33"/>
    <w:rsid w:val="00CD1C5E"/>
    <w:rsid w:val="00CD21CD"/>
    <w:rsid w:val="00CD269C"/>
    <w:rsid w:val="00CD2CCB"/>
    <w:rsid w:val="00CD2D6A"/>
    <w:rsid w:val="00CD337E"/>
    <w:rsid w:val="00CD3546"/>
    <w:rsid w:val="00CD380E"/>
    <w:rsid w:val="00CD38A2"/>
    <w:rsid w:val="00CD3A51"/>
    <w:rsid w:val="00CD3B40"/>
    <w:rsid w:val="00CD3B48"/>
    <w:rsid w:val="00CD3E51"/>
    <w:rsid w:val="00CD4321"/>
    <w:rsid w:val="00CD4C6A"/>
    <w:rsid w:val="00CD4D0C"/>
    <w:rsid w:val="00CD5178"/>
    <w:rsid w:val="00CD53B2"/>
    <w:rsid w:val="00CD5449"/>
    <w:rsid w:val="00CD56DE"/>
    <w:rsid w:val="00CD5B96"/>
    <w:rsid w:val="00CD6399"/>
    <w:rsid w:val="00CD6420"/>
    <w:rsid w:val="00CD69F7"/>
    <w:rsid w:val="00CD7335"/>
    <w:rsid w:val="00CD76D5"/>
    <w:rsid w:val="00CD797A"/>
    <w:rsid w:val="00CD7B99"/>
    <w:rsid w:val="00CD7C0E"/>
    <w:rsid w:val="00CE0013"/>
    <w:rsid w:val="00CE0032"/>
    <w:rsid w:val="00CE00BF"/>
    <w:rsid w:val="00CE0277"/>
    <w:rsid w:val="00CE0307"/>
    <w:rsid w:val="00CE03A3"/>
    <w:rsid w:val="00CE060A"/>
    <w:rsid w:val="00CE070A"/>
    <w:rsid w:val="00CE076F"/>
    <w:rsid w:val="00CE0A00"/>
    <w:rsid w:val="00CE0B0B"/>
    <w:rsid w:val="00CE0E06"/>
    <w:rsid w:val="00CE0EB1"/>
    <w:rsid w:val="00CE1260"/>
    <w:rsid w:val="00CE1381"/>
    <w:rsid w:val="00CE157F"/>
    <w:rsid w:val="00CE17FF"/>
    <w:rsid w:val="00CE1BEE"/>
    <w:rsid w:val="00CE1D6D"/>
    <w:rsid w:val="00CE2370"/>
    <w:rsid w:val="00CE2519"/>
    <w:rsid w:val="00CE273C"/>
    <w:rsid w:val="00CE30C7"/>
    <w:rsid w:val="00CE30DC"/>
    <w:rsid w:val="00CE316B"/>
    <w:rsid w:val="00CE34FB"/>
    <w:rsid w:val="00CE3858"/>
    <w:rsid w:val="00CE389B"/>
    <w:rsid w:val="00CE432D"/>
    <w:rsid w:val="00CE4330"/>
    <w:rsid w:val="00CE44B7"/>
    <w:rsid w:val="00CE489C"/>
    <w:rsid w:val="00CE4BE6"/>
    <w:rsid w:val="00CE4EA4"/>
    <w:rsid w:val="00CE5087"/>
    <w:rsid w:val="00CE529E"/>
    <w:rsid w:val="00CE5403"/>
    <w:rsid w:val="00CE5999"/>
    <w:rsid w:val="00CE5BC3"/>
    <w:rsid w:val="00CE6399"/>
    <w:rsid w:val="00CE657A"/>
    <w:rsid w:val="00CE66A4"/>
    <w:rsid w:val="00CE6BB1"/>
    <w:rsid w:val="00CE6D12"/>
    <w:rsid w:val="00CE6D82"/>
    <w:rsid w:val="00CE7006"/>
    <w:rsid w:val="00CE706E"/>
    <w:rsid w:val="00CE7397"/>
    <w:rsid w:val="00CE7855"/>
    <w:rsid w:val="00CE7B69"/>
    <w:rsid w:val="00CE7D4E"/>
    <w:rsid w:val="00CF01E2"/>
    <w:rsid w:val="00CF0638"/>
    <w:rsid w:val="00CF0796"/>
    <w:rsid w:val="00CF1318"/>
    <w:rsid w:val="00CF1603"/>
    <w:rsid w:val="00CF176C"/>
    <w:rsid w:val="00CF21B2"/>
    <w:rsid w:val="00CF2270"/>
    <w:rsid w:val="00CF22B7"/>
    <w:rsid w:val="00CF22E3"/>
    <w:rsid w:val="00CF22FA"/>
    <w:rsid w:val="00CF25E4"/>
    <w:rsid w:val="00CF2801"/>
    <w:rsid w:val="00CF2912"/>
    <w:rsid w:val="00CF2E6F"/>
    <w:rsid w:val="00CF33EE"/>
    <w:rsid w:val="00CF35C3"/>
    <w:rsid w:val="00CF37DD"/>
    <w:rsid w:val="00CF38B3"/>
    <w:rsid w:val="00CF3F5D"/>
    <w:rsid w:val="00CF3FD8"/>
    <w:rsid w:val="00CF41A3"/>
    <w:rsid w:val="00CF42CF"/>
    <w:rsid w:val="00CF456F"/>
    <w:rsid w:val="00CF4626"/>
    <w:rsid w:val="00CF462F"/>
    <w:rsid w:val="00CF46C5"/>
    <w:rsid w:val="00CF4B44"/>
    <w:rsid w:val="00CF4C2D"/>
    <w:rsid w:val="00CF4C49"/>
    <w:rsid w:val="00CF517A"/>
    <w:rsid w:val="00CF536F"/>
    <w:rsid w:val="00CF5474"/>
    <w:rsid w:val="00CF598C"/>
    <w:rsid w:val="00CF5DA3"/>
    <w:rsid w:val="00CF5E69"/>
    <w:rsid w:val="00CF6128"/>
    <w:rsid w:val="00CF6527"/>
    <w:rsid w:val="00CF6978"/>
    <w:rsid w:val="00CF6CB5"/>
    <w:rsid w:val="00CF6FC0"/>
    <w:rsid w:val="00CF7335"/>
    <w:rsid w:val="00CF74FC"/>
    <w:rsid w:val="00CF7575"/>
    <w:rsid w:val="00CF763E"/>
    <w:rsid w:val="00CF78BA"/>
    <w:rsid w:val="00CF7A9B"/>
    <w:rsid w:val="00D001C3"/>
    <w:rsid w:val="00D002D9"/>
    <w:rsid w:val="00D0057D"/>
    <w:rsid w:val="00D00778"/>
    <w:rsid w:val="00D01094"/>
    <w:rsid w:val="00D0120F"/>
    <w:rsid w:val="00D012FC"/>
    <w:rsid w:val="00D01313"/>
    <w:rsid w:val="00D013A7"/>
    <w:rsid w:val="00D0141F"/>
    <w:rsid w:val="00D0146A"/>
    <w:rsid w:val="00D014A0"/>
    <w:rsid w:val="00D01570"/>
    <w:rsid w:val="00D01739"/>
    <w:rsid w:val="00D017BF"/>
    <w:rsid w:val="00D01970"/>
    <w:rsid w:val="00D01A41"/>
    <w:rsid w:val="00D02143"/>
    <w:rsid w:val="00D021A2"/>
    <w:rsid w:val="00D02639"/>
    <w:rsid w:val="00D0295D"/>
    <w:rsid w:val="00D029A5"/>
    <w:rsid w:val="00D029BE"/>
    <w:rsid w:val="00D02A86"/>
    <w:rsid w:val="00D02B31"/>
    <w:rsid w:val="00D02B77"/>
    <w:rsid w:val="00D02CA5"/>
    <w:rsid w:val="00D02E25"/>
    <w:rsid w:val="00D03171"/>
    <w:rsid w:val="00D0328A"/>
    <w:rsid w:val="00D03447"/>
    <w:rsid w:val="00D03751"/>
    <w:rsid w:val="00D038EB"/>
    <w:rsid w:val="00D03B0D"/>
    <w:rsid w:val="00D03B7E"/>
    <w:rsid w:val="00D03BF4"/>
    <w:rsid w:val="00D03C6C"/>
    <w:rsid w:val="00D040F5"/>
    <w:rsid w:val="00D04342"/>
    <w:rsid w:val="00D045C7"/>
    <w:rsid w:val="00D04A19"/>
    <w:rsid w:val="00D04AE0"/>
    <w:rsid w:val="00D04CD5"/>
    <w:rsid w:val="00D04DC7"/>
    <w:rsid w:val="00D04E1C"/>
    <w:rsid w:val="00D04EFB"/>
    <w:rsid w:val="00D04FC5"/>
    <w:rsid w:val="00D05026"/>
    <w:rsid w:val="00D05212"/>
    <w:rsid w:val="00D05451"/>
    <w:rsid w:val="00D05461"/>
    <w:rsid w:val="00D060BC"/>
    <w:rsid w:val="00D0639F"/>
    <w:rsid w:val="00D063A5"/>
    <w:rsid w:val="00D0679F"/>
    <w:rsid w:val="00D06926"/>
    <w:rsid w:val="00D06E71"/>
    <w:rsid w:val="00D0701A"/>
    <w:rsid w:val="00D074D6"/>
    <w:rsid w:val="00D079EB"/>
    <w:rsid w:val="00D07C13"/>
    <w:rsid w:val="00D101E5"/>
    <w:rsid w:val="00D102C0"/>
    <w:rsid w:val="00D102C3"/>
    <w:rsid w:val="00D102EE"/>
    <w:rsid w:val="00D104CE"/>
    <w:rsid w:val="00D109A5"/>
    <w:rsid w:val="00D10CA4"/>
    <w:rsid w:val="00D11099"/>
    <w:rsid w:val="00D112C6"/>
    <w:rsid w:val="00D112F8"/>
    <w:rsid w:val="00D11E2D"/>
    <w:rsid w:val="00D12452"/>
    <w:rsid w:val="00D12578"/>
    <w:rsid w:val="00D129A4"/>
    <w:rsid w:val="00D12ECF"/>
    <w:rsid w:val="00D12FBA"/>
    <w:rsid w:val="00D13592"/>
    <w:rsid w:val="00D13A84"/>
    <w:rsid w:val="00D13C34"/>
    <w:rsid w:val="00D13D36"/>
    <w:rsid w:val="00D13EFB"/>
    <w:rsid w:val="00D13F93"/>
    <w:rsid w:val="00D13FF7"/>
    <w:rsid w:val="00D14304"/>
    <w:rsid w:val="00D14729"/>
    <w:rsid w:val="00D1487C"/>
    <w:rsid w:val="00D14B6E"/>
    <w:rsid w:val="00D14E06"/>
    <w:rsid w:val="00D15068"/>
    <w:rsid w:val="00D154A3"/>
    <w:rsid w:val="00D155B4"/>
    <w:rsid w:val="00D1570A"/>
    <w:rsid w:val="00D1595E"/>
    <w:rsid w:val="00D1599C"/>
    <w:rsid w:val="00D16078"/>
    <w:rsid w:val="00D161AB"/>
    <w:rsid w:val="00D161AC"/>
    <w:rsid w:val="00D161B6"/>
    <w:rsid w:val="00D167CC"/>
    <w:rsid w:val="00D168C5"/>
    <w:rsid w:val="00D16BBB"/>
    <w:rsid w:val="00D16CD6"/>
    <w:rsid w:val="00D16DAC"/>
    <w:rsid w:val="00D1704D"/>
    <w:rsid w:val="00D17087"/>
    <w:rsid w:val="00D170BB"/>
    <w:rsid w:val="00D17291"/>
    <w:rsid w:val="00D179A2"/>
    <w:rsid w:val="00D17EF2"/>
    <w:rsid w:val="00D17F88"/>
    <w:rsid w:val="00D200A4"/>
    <w:rsid w:val="00D20BB1"/>
    <w:rsid w:val="00D20C33"/>
    <w:rsid w:val="00D20C62"/>
    <w:rsid w:val="00D20C8E"/>
    <w:rsid w:val="00D2127D"/>
    <w:rsid w:val="00D215A1"/>
    <w:rsid w:val="00D215B1"/>
    <w:rsid w:val="00D216B5"/>
    <w:rsid w:val="00D2172E"/>
    <w:rsid w:val="00D21731"/>
    <w:rsid w:val="00D21BA7"/>
    <w:rsid w:val="00D21C0E"/>
    <w:rsid w:val="00D21DBF"/>
    <w:rsid w:val="00D2211F"/>
    <w:rsid w:val="00D22774"/>
    <w:rsid w:val="00D22F09"/>
    <w:rsid w:val="00D22F8A"/>
    <w:rsid w:val="00D2340A"/>
    <w:rsid w:val="00D2373B"/>
    <w:rsid w:val="00D23A2F"/>
    <w:rsid w:val="00D23DA6"/>
    <w:rsid w:val="00D24553"/>
    <w:rsid w:val="00D245E5"/>
    <w:rsid w:val="00D24617"/>
    <w:rsid w:val="00D24F90"/>
    <w:rsid w:val="00D24FC2"/>
    <w:rsid w:val="00D25479"/>
    <w:rsid w:val="00D25989"/>
    <w:rsid w:val="00D25D39"/>
    <w:rsid w:val="00D25D68"/>
    <w:rsid w:val="00D25DBA"/>
    <w:rsid w:val="00D25F40"/>
    <w:rsid w:val="00D25F99"/>
    <w:rsid w:val="00D26027"/>
    <w:rsid w:val="00D2612E"/>
    <w:rsid w:val="00D262AF"/>
    <w:rsid w:val="00D26513"/>
    <w:rsid w:val="00D26576"/>
    <w:rsid w:val="00D26671"/>
    <w:rsid w:val="00D26CAA"/>
    <w:rsid w:val="00D26DF3"/>
    <w:rsid w:val="00D2700D"/>
    <w:rsid w:val="00D271E8"/>
    <w:rsid w:val="00D2738A"/>
    <w:rsid w:val="00D275F1"/>
    <w:rsid w:val="00D27620"/>
    <w:rsid w:val="00D27B47"/>
    <w:rsid w:val="00D27B70"/>
    <w:rsid w:val="00D27C1E"/>
    <w:rsid w:val="00D3016C"/>
    <w:rsid w:val="00D30184"/>
    <w:rsid w:val="00D301F7"/>
    <w:rsid w:val="00D3055F"/>
    <w:rsid w:val="00D305B0"/>
    <w:rsid w:val="00D30B75"/>
    <w:rsid w:val="00D30D1D"/>
    <w:rsid w:val="00D30EE8"/>
    <w:rsid w:val="00D311C4"/>
    <w:rsid w:val="00D313E8"/>
    <w:rsid w:val="00D319D0"/>
    <w:rsid w:val="00D31A66"/>
    <w:rsid w:val="00D31A94"/>
    <w:rsid w:val="00D31B30"/>
    <w:rsid w:val="00D320A5"/>
    <w:rsid w:val="00D321A6"/>
    <w:rsid w:val="00D32784"/>
    <w:rsid w:val="00D32C32"/>
    <w:rsid w:val="00D33303"/>
    <w:rsid w:val="00D333E5"/>
    <w:rsid w:val="00D33661"/>
    <w:rsid w:val="00D33AE5"/>
    <w:rsid w:val="00D33C63"/>
    <w:rsid w:val="00D33CBA"/>
    <w:rsid w:val="00D33D20"/>
    <w:rsid w:val="00D33E77"/>
    <w:rsid w:val="00D340D8"/>
    <w:rsid w:val="00D344EA"/>
    <w:rsid w:val="00D34873"/>
    <w:rsid w:val="00D3523D"/>
    <w:rsid w:val="00D352D4"/>
    <w:rsid w:val="00D35337"/>
    <w:rsid w:val="00D353F0"/>
    <w:rsid w:val="00D35636"/>
    <w:rsid w:val="00D35753"/>
    <w:rsid w:val="00D35B83"/>
    <w:rsid w:val="00D35BD1"/>
    <w:rsid w:val="00D360CD"/>
    <w:rsid w:val="00D363BE"/>
    <w:rsid w:val="00D365D8"/>
    <w:rsid w:val="00D36D5E"/>
    <w:rsid w:val="00D36F7A"/>
    <w:rsid w:val="00D37115"/>
    <w:rsid w:val="00D371D8"/>
    <w:rsid w:val="00D3730F"/>
    <w:rsid w:val="00D373CC"/>
    <w:rsid w:val="00D378A9"/>
    <w:rsid w:val="00D378ED"/>
    <w:rsid w:val="00D37912"/>
    <w:rsid w:val="00D3798D"/>
    <w:rsid w:val="00D4038F"/>
    <w:rsid w:val="00D404DC"/>
    <w:rsid w:val="00D4068E"/>
    <w:rsid w:val="00D40755"/>
    <w:rsid w:val="00D40C72"/>
    <w:rsid w:val="00D40D17"/>
    <w:rsid w:val="00D40D24"/>
    <w:rsid w:val="00D40D2F"/>
    <w:rsid w:val="00D4116A"/>
    <w:rsid w:val="00D4129C"/>
    <w:rsid w:val="00D41503"/>
    <w:rsid w:val="00D41AB9"/>
    <w:rsid w:val="00D426B3"/>
    <w:rsid w:val="00D427A4"/>
    <w:rsid w:val="00D42B9E"/>
    <w:rsid w:val="00D42D2F"/>
    <w:rsid w:val="00D43243"/>
    <w:rsid w:val="00D433F0"/>
    <w:rsid w:val="00D435C7"/>
    <w:rsid w:val="00D4396B"/>
    <w:rsid w:val="00D4399B"/>
    <w:rsid w:val="00D439BF"/>
    <w:rsid w:val="00D43EF3"/>
    <w:rsid w:val="00D43F00"/>
    <w:rsid w:val="00D441CD"/>
    <w:rsid w:val="00D446A9"/>
    <w:rsid w:val="00D44E18"/>
    <w:rsid w:val="00D44F53"/>
    <w:rsid w:val="00D44FBB"/>
    <w:rsid w:val="00D4559F"/>
    <w:rsid w:val="00D458BD"/>
    <w:rsid w:val="00D45B54"/>
    <w:rsid w:val="00D45BF3"/>
    <w:rsid w:val="00D45C1D"/>
    <w:rsid w:val="00D45DE8"/>
    <w:rsid w:val="00D45EB6"/>
    <w:rsid w:val="00D461B6"/>
    <w:rsid w:val="00D461ED"/>
    <w:rsid w:val="00D462BF"/>
    <w:rsid w:val="00D462D3"/>
    <w:rsid w:val="00D46567"/>
    <w:rsid w:val="00D467B8"/>
    <w:rsid w:val="00D46B8F"/>
    <w:rsid w:val="00D46C54"/>
    <w:rsid w:val="00D46C5F"/>
    <w:rsid w:val="00D46CB4"/>
    <w:rsid w:val="00D46EF9"/>
    <w:rsid w:val="00D46F8D"/>
    <w:rsid w:val="00D47221"/>
    <w:rsid w:val="00D47329"/>
    <w:rsid w:val="00D47496"/>
    <w:rsid w:val="00D476E8"/>
    <w:rsid w:val="00D477AE"/>
    <w:rsid w:val="00D477CE"/>
    <w:rsid w:val="00D47A9B"/>
    <w:rsid w:val="00D501AF"/>
    <w:rsid w:val="00D5021B"/>
    <w:rsid w:val="00D504D4"/>
    <w:rsid w:val="00D50B00"/>
    <w:rsid w:val="00D50C95"/>
    <w:rsid w:val="00D50EC0"/>
    <w:rsid w:val="00D50EC4"/>
    <w:rsid w:val="00D5103B"/>
    <w:rsid w:val="00D51215"/>
    <w:rsid w:val="00D5138E"/>
    <w:rsid w:val="00D51399"/>
    <w:rsid w:val="00D5174F"/>
    <w:rsid w:val="00D51BC9"/>
    <w:rsid w:val="00D51BD2"/>
    <w:rsid w:val="00D51C2A"/>
    <w:rsid w:val="00D51DCB"/>
    <w:rsid w:val="00D51FB5"/>
    <w:rsid w:val="00D52082"/>
    <w:rsid w:val="00D527E9"/>
    <w:rsid w:val="00D52F39"/>
    <w:rsid w:val="00D53087"/>
    <w:rsid w:val="00D53162"/>
    <w:rsid w:val="00D53377"/>
    <w:rsid w:val="00D533EC"/>
    <w:rsid w:val="00D539AA"/>
    <w:rsid w:val="00D540A9"/>
    <w:rsid w:val="00D545F9"/>
    <w:rsid w:val="00D54737"/>
    <w:rsid w:val="00D547AF"/>
    <w:rsid w:val="00D547E2"/>
    <w:rsid w:val="00D54967"/>
    <w:rsid w:val="00D549E3"/>
    <w:rsid w:val="00D55003"/>
    <w:rsid w:val="00D5556C"/>
    <w:rsid w:val="00D55824"/>
    <w:rsid w:val="00D55933"/>
    <w:rsid w:val="00D5599A"/>
    <w:rsid w:val="00D55B02"/>
    <w:rsid w:val="00D55C04"/>
    <w:rsid w:val="00D55DF7"/>
    <w:rsid w:val="00D55F16"/>
    <w:rsid w:val="00D55F75"/>
    <w:rsid w:val="00D564A5"/>
    <w:rsid w:val="00D56646"/>
    <w:rsid w:val="00D567D1"/>
    <w:rsid w:val="00D56E1E"/>
    <w:rsid w:val="00D570E1"/>
    <w:rsid w:val="00D572CD"/>
    <w:rsid w:val="00D576F0"/>
    <w:rsid w:val="00D5789F"/>
    <w:rsid w:val="00D5791D"/>
    <w:rsid w:val="00D57B37"/>
    <w:rsid w:val="00D57D8B"/>
    <w:rsid w:val="00D57DDB"/>
    <w:rsid w:val="00D605AD"/>
    <w:rsid w:val="00D607A3"/>
    <w:rsid w:val="00D6084B"/>
    <w:rsid w:val="00D60873"/>
    <w:rsid w:val="00D60F72"/>
    <w:rsid w:val="00D610DF"/>
    <w:rsid w:val="00D61C0C"/>
    <w:rsid w:val="00D61E04"/>
    <w:rsid w:val="00D6201C"/>
    <w:rsid w:val="00D622C2"/>
    <w:rsid w:val="00D6258A"/>
    <w:rsid w:val="00D62B01"/>
    <w:rsid w:val="00D62B55"/>
    <w:rsid w:val="00D62E14"/>
    <w:rsid w:val="00D62EAA"/>
    <w:rsid w:val="00D63B3F"/>
    <w:rsid w:val="00D63CF0"/>
    <w:rsid w:val="00D63D00"/>
    <w:rsid w:val="00D63DC7"/>
    <w:rsid w:val="00D640C1"/>
    <w:rsid w:val="00D642A7"/>
    <w:rsid w:val="00D6436D"/>
    <w:rsid w:val="00D6452E"/>
    <w:rsid w:val="00D64802"/>
    <w:rsid w:val="00D64885"/>
    <w:rsid w:val="00D64AFE"/>
    <w:rsid w:val="00D64B46"/>
    <w:rsid w:val="00D64DCE"/>
    <w:rsid w:val="00D65011"/>
    <w:rsid w:val="00D651EC"/>
    <w:rsid w:val="00D6522A"/>
    <w:rsid w:val="00D65414"/>
    <w:rsid w:val="00D65655"/>
    <w:rsid w:val="00D65798"/>
    <w:rsid w:val="00D65D2E"/>
    <w:rsid w:val="00D65DB2"/>
    <w:rsid w:val="00D65EDB"/>
    <w:rsid w:val="00D6626D"/>
    <w:rsid w:val="00D66C30"/>
    <w:rsid w:val="00D67028"/>
    <w:rsid w:val="00D671AB"/>
    <w:rsid w:val="00D6741D"/>
    <w:rsid w:val="00D67793"/>
    <w:rsid w:val="00D67958"/>
    <w:rsid w:val="00D67CDE"/>
    <w:rsid w:val="00D70490"/>
    <w:rsid w:val="00D7065B"/>
    <w:rsid w:val="00D70758"/>
    <w:rsid w:val="00D70ABA"/>
    <w:rsid w:val="00D70D32"/>
    <w:rsid w:val="00D712CE"/>
    <w:rsid w:val="00D713DA"/>
    <w:rsid w:val="00D71465"/>
    <w:rsid w:val="00D7165D"/>
    <w:rsid w:val="00D716C1"/>
    <w:rsid w:val="00D718D1"/>
    <w:rsid w:val="00D71909"/>
    <w:rsid w:val="00D71ADF"/>
    <w:rsid w:val="00D71C69"/>
    <w:rsid w:val="00D720D9"/>
    <w:rsid w:val="00D724E8"/>
    <w:rsid w:val="00D730CB"/>
    <w:rsid w:val="00D7328D"/>
    <w:rsid w:val="00D7353A"/>
    <w:rsid w:val="00D736E2"/>
    <w:rsid w:val="00D737C9"/>
    <w:rsid w:val="00D7390B"/>
    <w:rsid w:val="00D74058"/>
    <w:rsid w:val="00D742E3"/>
    <w:rsid w:val="00D74383"/>
    <w:rsid w:val="00D746BE"/>
    <w:rsid w:val="00D7480F"/>
    <w:rsid w:val="00D74A16"/>
    <w:rsid w:val="00D74A8D"/>
    <w:rsid w:val="00D74B34"/>
    <w:rsid w:val="00D74D99"/>
    <w:rsid w:val="00D74EB2"/>
    <w:rsid w:val="00D74FB7"/>
    <w:rsid w:val="00D74FC0"/>
    <w:rsid w:val="00D750AA"/>
    <w:rsid w:val="00D755A9"/>
    <w:rsid w:val="00D756B5"/>
    <w:rsid w:val="00D7580A"/>
    <w:rsid w:val="00D75FCE"/>
    <w:rsid w:val="00D76926"/>
    <w:rsid w:val="00D76DA2"/>
    <w:rsid w:val="00D7706A"/>
    <w:rsid w:val="00D7774D"/>
    <w:rsid w:val="00D778BB"/>
    <w:rsid w:val="00D77B6B"/>
    <w:rsid w:val="00D77C80"/>
    <w:rsid w:val="00D80077"/>
    <w:rsid w:val="00D80145"/>
    <w:rsid w:val="00D801C8"/>
    <w:rsid w:val="00D80314"/>
    <w:rsid w:val="00D80666"/>
    <w:rsid w:val="00D80DB7"/>
    <w:rsid w:val="00D80E6E"/>
    <w:rsid w:val="00D8140A"/>
    <w:rsid w:val="00D8148F"/>
    <w:rsid w:val="00D81545"/>
    <w:rsid w:val="00D81693"/>
    <w:rsid w:val="00D81B5E"/>
    <w:rsid w:val="00D81BE1"/>
    <w:rsid w:val="00D81E14"/>
    <w:rsid w:val="00D81E2B"/>
    <w:rsid w:val="00D81EBB"/>
    <w:rsid w:val="00D82421"/>
    <w:rsid w:val="00D82514"/>
    <w:rsid w:val="00D827DE"/>
    <w:rsid w:val="00D827FA"/>
    <w:rsid w:val="00D82A37"/>
    <w:rsid w:val="00D838D2"/>
    <w:rsid w:val="00D83D62"/>
    <w:rsid w:val="00D841F0"/>
    <w:rsid w:val="00D845D0"/>
    <w:rsid w:val="00D84972"/>
    <w:rsid w:val="00D849CF"/>
    <w:rsid w:val="00D84B0C"/>
    <w:rsid w:val="00D84C2F"/>
    <w:rsid w:val="00D8594F"/>
    <w:rsid w:val="00D85A06"/>
    <w:rsid w:val="00D85A5C"/>
    <w:rsid w:val="00D85C87"/>
    <w:rsid w:val="00D863BE"/>
    <w:rsid w:val="00D86740"/>
    <w:rsid w:val="00D869C3"/>
    <w:rsid w:val="00D86A72"/>
    <w:rsid w:val="00D86F9F"/>
    <w:rsid w:val="00D8708D"/>
    <w:rsid w:val="00D8760C"/>
    <w:rsid w:val="00D8773F"/>
    <w:rsid w:val="00D87BD7"/>
    <w:rsid w:val="00D87E0F"/>
    <w:rsid w:val="00D90359"/>
    <w:rsid w:val="00D903CB"/>
    <w:rsid w:val="00D90683"/>
    <w:rsid w:val="00D90B60"/>
    <w:rsid w:val="00D90BF6"/>
    <w:rsid w:val="00D90C74"/>
    <w:rsid w:val="00D90D00"/>
    <w:rsid w:val="00D90D85"/>
    <w:rsid w:val="00D912AC"/>
    <w:rsid w:val="00D912B4"/>
    <w:rsid w:val="00D915EA"/>
    <w:rsid w:val="00D91877"/>
    <w:rsid w:val="00D91890"/>
    <w:rsid w:val="00D91B5F"/>
    <w:rsid w:val="00D91C89"/>
    <w:rsid w:val="00D91EE3"/>
    <w:rsid w:val="00D920E8"/>
    <w:rsid w:val="00D921F4"/>
    <w:rsid w:val="00D9242C"/>
    <w:rsid w:val="00D924E9"/>
    <w:rsid w:val="00D92864"/>
    <w:rsid w:val="00D92913"/>
    <w:rsid w:val="00D92C9D"/>
    <w:rsid w:val="00D92D81"/>
    <w:rsid w:val="00D93378"/>
    <w:rsid w:val="00D935D3"/>
    <w:rsid w:val="00D935E1"/>
    <w:rsid w:val="00D93727"/>
    <w:rsid w:val="00D93A2F"/>
    <w:rsid w:val="00D93B72"/>
    <w:rsid w:val="00D93C2C"/>
    <w:rsid w:val="00D93D65"/>
    <w:rsid w:val="00D93DF1"/>
    <w:rsid w:val="00D94EE7"/>
    <w:rsid w:val="00D95284"/>
    <w:rsid w:val="00D954BA"/>
    <w:rsid w:val="00D954C3"/>
    <w:rsid w:val="00D95BC4"/>
    <w:rsid w:val="00D96461"/>
    <w:rsid w:val="00D96A00"/>
    <w:rsid w:val="00D96A5E"/>
    <w:rsid w:val="00D96BA1"/>
    <w:rsid w:val="00D96E4F"/>
    <w:rsid w:val="00D970B8"/>
    <w:rsid w:val="00D9716D"/>
    <w:rsid w:val="00D9737F"/>
    <w:rsid w:val="00D973BF"/>
    <w:rsid w:val="00D973CF"/>
    <w:rsid w:val="00D974D8"/>
    <w:rsid w:val="00D97A69"/>
    <w:rsid w:val="00D97B9C"/>
    <w:rsid w:val="00D97D60"/>
    <w:rsid w:val="00D97F9B"/>
    <w:rsid w:val="00DA007E"/>
    <w:rsid w:val="00DA07A3"/>
    <w:rsid w:val="00DA0ACE"/>
    <w:rsid w:val="00DA0D38"/>
    <w:rsid w:val="00DA0E4B"/>
    <w:rsid w:val="00DA0EF3"/>
    <w:rsid w:val="00DA1A42"/>
    <w:rsid w:val="00DA1C23"/>
    <w:rsid w:val="00DA21BD"/>
    <w:rsid w:val="00DA24FA"/>
    <w:rsid w:val="00DA2815"/>
    <w:rsid w:val="00DA2856"/>
    <w:rsid w:val="00DA2D6D"/>
    <w:rsid w:val="00DA30F6"/>
    <w:rsid w:val="00DA321B"/>
    <w:rsid w:val="00DA32EE"/>
    <w:rsid w:val="00DA336C"/>
    <w:rsid w:val="00DA385E"/>
    <w:rsid w:val="00DA3CCA"/>
    <w:rsid w:val="00DA3EA8"/>
    <w:rsid w:val="00DA410F"/>
    <w:rsid w:val="00DA44D0"/>
    <w:rsid w:val="00DA4BE6"/>
    <w:rsid w:val="00DA585A"/>
    <w:rsid w:val="00DA5989"/>
    <w:rsid w:val="00DA5AA5"/>
    <w:rsid w:val="00DA5B42"/>
    <w:rsid w:val="00DA5E39"/>
    <w:rsid w:val="00DA64B9"/>
    <w:rsid w:val="00DA64E4"/>
    <w:rsid w:val="00DA6735"/>
    <w:rsid w:val="00DA67DC"/>
    <w:rsid w:val="00DA68EF"/>
    <w:rsid w:val="00DA6CAB"/>
    <w:rsid w:val="00DA7292"/>
    <w:rsid w:val="00DA73F6"/>
    <w:rsid w:val="00DA7472"/>
    <w:rsid w:val="00DA755C"/>
    <w:rsid w:val="00DA7A27"/>
    <w:rsid w:val="00DA7B30"/>
    <w:rsid w:val="00DB0174"/>
    <w:rsid w:val="00DB0209"/>
    <w:rsid w:val="00DB0345"/>
    <w:rsid w:val="00DB08C6"/>
    <w:rsid w:val="00DB0A1C"/>
    <w:rsid w:val="00DB10A6"/>
    <w:rsid w:val="00DB11A0"/>
    <w:rsid w:val="00DB11BD"/>
    <w:rsid w:val="00DB17F6"/>
    <w:rsid w:val="00DB19E6"/>
    <w:rsid w:val="00DB1D84"/>
    <w:rsid w:val="00DB206B"/>
    <w:rsid w:val="00DB2432"/>
    <w:rsid w:val="00DB2761"/>
    <w:rsid w:val="00DB2C54"/>
    <w:rsid w:val="00DB2EC6"/>
    <w:rsid w:val="00DB30EE"/>
    <w:rsid w:val="00DB3270"/>
    <w:rsid w:val="00DB3322"/>
    <w:rsid w:val="00DB3695"/>
    <w:rsid w:val="00DB3C13"/>
    <w:rsid w:val="00DB3CBF"/>
    <w:rsid w:val="00DB3CCF"/>
    <w:rsid w:val="00DB4175"/>
    <w:rsid w:val="00DB433E"/>
    <w:rsid w:val="00DB4688"/>
    <w:rsid w:val="00DB49FD"/>
    <w:rsid w:val="00DB4B0A"/>
    <w:rsid w:val="00DB4C57"/>
    <w:rsid w:val="00DB4F0D"/>
    <w:rsid w:val="00DB4F6A"/>
    <w:rsid w:val="00DB4FED"/>
    <w:rsid w:val="00DB53AA"/>
    <w:rsid w:val="00DB556B"/>
    <w:rsid w:val="00DB5A8C"/>
    <w:rsid w:val="00DB5CA4"/>
    <w:rsid w:val="00DB6189"/>
    <w:rsid w:val="00DB651B"/>
    <w:rsid w:val="00DB688C"/>
    <w:rsid w:val="00DB70AA"/>
    <w:rsid w:val="00DB79B1"/>
    <w:rsid w:val="00DB7DD5"/>
    <w:rsid w:val="00DB7DE0"/>
    <w:rsid w:val="00DC0896"/>
    <w:rsid w:val="00DC0D2F"/>
    <w:rsid w:val="00DC0D56"/>
    <w:rsid w:val="00DC0F42"/>
    <w:rsid w:val="00DC1543"/>
    <w:rsid w:val="00DC1645"/>
    <w:rsid w:val="00DC1A03"/>
    <w:rsid w:val="00DC1C7E"/>
    <w:rsid w:val="00DC1F3C"/>
    <w:rsid w:val="00DC217E"/>
    <w:rsid w:val="00DC22F8"/>
    <w:rsid w:val="00DC23F8"/>
    <w:rsid w:val="00DC2592"/>
    <w:rsid w:val="00DC25BA"/>
    <w:rsid w:val="00DC2ACA"/>
    <w:rsid w:val="00DC2BC9"/>
    <w:rsid w:val="00DC3054"/>
    <w:rsid w:val="00DC3632"/>
    <w:rsid w:val="00DC3788"/>
    <w:rsid w:val="00DC37FC"/>
    <w:rsid w:val="00DC3B49"/>
    <w:rsid w:val="00DC3C22"/>
    <w:rsid w:val="00DC3C72"/>
    <w:rsid w:val="00DC3D10"/>
    <w:rsid w:val="00DC3FB2"/>
    <w:rsid w:val="00DC41A3"/>
    <w:rsid w:val="00DC4323"/>
    <w:rsid w:val="00DC44FF"/>
    <w:rsid w:val="00DC482B"/>
    <w:rsid w:val="00DC4872"/>
    <w:rsid w:val="00DC4D36"/>
    <w:rsid w:val="00DC53F3"/>
    <w:rsid w:val="00DC5525"/>
    <w:rsid w:val="00DC556F"/>
    <w:rsid w:val="00DC59D0"/>
    <w:rsid w:val="00DC5C20"/>
    <w:rsid w:val="00DC5E34"/>
    <w:rsid w:val="00DC5E9E"/>
    <w:rsid w:val="00DC5F05"/>
    <w:rsid w:val="00DC6257"/>
    <w:rsid w:val="00DC63EA"/>
    <w:rsid w:val="00DC65BA"/>
    <w:rsid w:val="00DC683C"/>
    <w:rsid w:val="00DC6C20"/>
    <w:rsid w:val="00DC6E6D"/>
    <w:rsid w:val="00DC6F66"/>
    <w:rsid w:val="00DC722F"/>
    <w:rsid w:val="00DC72B8"/>
    <w:rsid w:val="00DC72F7"/>
    <w:rsid w:val="00DC769A"/>
    <w:rsid w:val="00DC76ED"/>
    <w:rsid w:val="00DC7B63"/>
    <w:rsid w:val="00DC7D18"/>
    <w:rsid w:val="00DC7F7E"/>
    <w:rsid w:val="00DC7FF9"/>
    <w:rsid w:val="00DD0025"/>
    <w:rsid w:val="00DD00F7"/>
    <w:rsid w:val="00DD0211"/>
    <w:rsid w:val="00DD0242"/>
    <w:rsid w:val="00DD033A"/>
    <w:rsid w:val="00DD0457"/>
    <w:rsid w:val="00DD060C"/>
    <w:rsid w:val="00DD063F"/>
    <w:rsid w:val="00DD06A3"/>
    <w:rsid w:val="00DD079F"/>
    <w:rsid w:val="00DD09B6"/>
    <w:rsid w:val="00DD09F8"/>
    <w:rsid w:val="00DD0ACA"/>
    <w:rsid w:val="00DD0B1A"/>
    <w:rsid w:val="00DD1539"/>
    <w:rsid w:val="00DD16FE"/>
    <w:rsid w:val="00DD17A7"/>
    <w:rsid w:val="00DD19BE"/>
    <w:rsid w:val="00DD1E3A"/>
    <w:rsid w:val="00DD1F02"/>
    <w:rsid w:val="00DD20AF"/>
    <w:rsid w:val="00DD20C9"/>
    <w:rsid w:val="00DD20D9"/>
    <w:rsid w:val="00DD2386"/>
    <w:rsid w:val="00DD294F"/>
    <w:rsid w:val="00DD2A78"/>
    <w:rsid w:val="00DD2D4C"/>
    <w:rsid w:val="00DD2E46"/>
    <w:rsid w:val="00DD30B8"/>
    <w:rsid w:val="00DD31A7"/>
    <w:rsid w:val="00DD3249"/>
    <w:rsid w:val="00DD3367"/>
    <w:rsid w:val="00DD35E0"/>
    <w:rsid w:val="00DD366B"/>
    <w:rsid w:val="00DD36D7"/>
    <w:rsid w:val="00DD3945"/>
    <w:rsid w:val="00DD3BD9"/>
    <w:rsid w:val="00DD3C4B"/>
    <w:rsid w:val="00DD3DF1"/>
    <w:rsid w:val="00DD3EC3"/>
    <w:rsid w:val="00DD3FEC"/>
    <w:rsid w:val="00DD40FE"/>
    <w:rsid w:val="00DD4886"/>
    <w:rsid w:val="00DD507F"/>
    <w:rsid w:val="00DD50DD"/>
    <w:rsid w:val="00DD5288"/>
    <w:rsid w:val="00DD58AC"/>
    <w:rsid w:val="00DD595C"/>
    <w:rsid w:val="00DD5979"/>
    <w:rsid w:val="00DD5989"/>
    <w:rsid w:val="00DD5CE7"/>
    <w:rsid w:val="00DD5EF8"/>
    <w:rsid w:val="00DD60DC"/>
    <w:rsid w:val="00DD66F0"/>
    <w:rsid w:val="00DD6767"/>
    <w:rsid w:val="00DD68E8"/>
    <w:rsid w:val="00DD6C18"/>
    <w:rsid w:val="00DD6F11"/>
    <w:rsid w:val="00DD6FAC"/>
    <w:rsid w:val="00DD72A7"/>
    <w:rsid w:val="00DD736F"/>
    <w:rsid w:val="00DD7948"/>
    <w:rsid w:val="00DD7979"/>
    <w:rsid w:val="00DD7991"/>
    <w:rsid w:val="00DD7F9D"/>
    <w:rsid w:val="00DE0044"/>
    <w:rsid w:val="00DE0151"/>
    <w:rsid w:val="00DE03F5"/>
    <w:rsid w:val="00DE074D"/>
    <w:rsid w:val="00DE0D46"/>
    <w:rsid w:val="00DE0E1B"/>
    <w:rsid w:val="00DE0EF6"/>
    <w:rsid w:val="00DE11D8"/>
    <w:rsid w:val="00DE1C94"/>
    <w:rsid w:val="00DE1DD3"/>
    <w:rsid w:val="00DE225E"/>
    <w:rsid w:val="00DE2333"/>
    <w:rsid w:val="00DE26C8"/>
    <w:rsid w:val="00DE272F"/>
    <w:rsid w:val="00DE2935"/>
    <w:rsid w:val="00DE2A5A"/>
    <w:rsid w:val="00DE2E6A"/>
    <w:rsid w:val="00DE3494"/>
    <w:rsid w:val="00DE374A"/>
    <w:rsid w:val="00DE37F2"/>
    <w:rsid w:val="00DE3918"/>
    <w:rsid w:val="00DE3A94"/>
    <w:rsid w:val="00DE402B"/>
    <w:rsid w:val="00DE404D"/>
    <w:rsid w:val="00DE406C"/>
    <w:rsid w:val="00DE42E8"/>
    <w:rsid w:val="00DE434E"/>
    <w:rsid w:val="00DE4432"/>
    <w:rsid w:val="00DE44DC"/>
    <w:rsid w:val="00DE485B"/>
    <w:rsid w:val="00DE4A8D"/>
    <w:rsid w:val="00DE4EBA"/>
    <w:rsid w:val="00DE5496"/>
    <w:rsid w:val="00DE5893"/>
    <w:rsid w:val="00DE5F53"/>
    <w:rsid w:val="00DE6F84"/>
    <w:rsid w:val="00DE705B"/>
    <w:rsid w:val="00DE7BD7"/>
    <w:rsid w:val="00DF00B7"/>
    <w:rsid w:val="00DF0391"/>
    <w:rsid w:val="00DF049D"/>
    <w:rsid w:val="00DF0568"/>
    <w:rsid w:val="00DF059F"/>
    <w:rsid w:val="00DF0701"/>
    <w:rsid w:val="00DF0758"/>
    <w:rsid w:val="00DF0939"/>
    <w:rsid w:val="00DF0ED9"/>
    <w:rsid w:val="00DF1272"/>
    <w:rsid w:val="00DF1481"/>
    <w:rsid w:val="00DF1F52"/>
    <w:rsid w:val="00DF2067"/>
    <w:rsid w:val="00DF208A"/>
    <w:rsid w:val="00DF2152"/>
    <w:rsid w:val="00DF2B61"/>
    <w:rsid w:val="00DF2BC0"/>
    <w:rsid w:val="00DF2C2B"/>
    <w:rsid w:val="00DF2C4D"/>
    <w:rsid w:val="00DF2D1E"/>
    <w:rsid w:val="00DF2D3E"/>
    <w:rsid w:val="00DF2FA7"/>
    <w:rsid w:val="00DF3087"/>
    <w:rsid w:val="00DF38F3"/>
    <w:rsid w:val="00DF3CC4"/>
    <w:rsid w:val="00DF4216"/>
    <w:rsid w:val="00DF4301"/>
    <w:rsid w:val="00DF4944"/>
    <w:rsid w:val="00DF4D30"/>
    <w:rsid w:val="00DF4E59"/>
    <w:rsid w:val="00DF5211"/>
    <w:rsid w:val="00DF5AB9"/>
    <w:rsid w:val="00DF60B9"/>
    <w:rsid w:val="00DF6321"/>
    <w:rsid w:val="00DF63F3"/>
    <w:rsid w:val="00DF678A"/>
    <w:rsid w:val="00DF6B8F"/>
    <w:rsid w:val="00DF6BBE"/>
    <w:rsid w:val="00DF6C46"/>
    <w:rsid w:val="00DF6E50"/>
    <w:rsid w:val="00DF7068"/>
    <w:rsid w:val="00DF7168"/>
    <w:rsid w:val="00DF7782"/>
    <w:rsid w:val="00DF7F3E"/>
    <w:rsid w:val="00DF7F80"/>
    <w:rsid w:val="00E00035"/>
    <w:rsid w:val="00E003CF"/>
    <w:rsid w:val="00E00524"/>
    <w:rsid w:val="00E0062D"/>
    <w:rsid w:val="00E008CC"/>
    <w:rsid w:val="00E00C7F"/>
    <w:rsid w:val="00E00D7D"/>
    <w:rsid w:val="00E01345"/>
    <w:rsid w:val="00E013A8"/>
    <w:rsid w:val="00E01616"/>
    <w:rsid w:val="00E0163B"/>
    <w:rsid w:val="00E0191F"/>
    <w:rsid w:val="00E019AD"/>
    <w:rsid w:val="00E019D5"/>
    <w:rsid w:val="00E019D6"/>
    <w:rsid w:val="00E01CCF"/>
    <w:rsid w:val="00E01DB7"/>
    <w:rsid w:val="00E02261"/>
    <w:rsid w:val="00E0231E"/>
    <w:rsid w:val="00E025E0"/>
    <w:rsid w:val="00E026D2"/>
    <w:rsid w:val="00E02890"/>
    <w:rsid w:val="00E02A0B"/>
    <w:rsid w:val="00E02E19"/>
    <w:rsid w:val="00E0304F"/>
    <w:rsid w:val="00E030D7"/>
    <w:rsid w:val="00E03490"/>
    <w:rsid w:val="00E0349D"/>
    <w:rsid w:val="00E036E6"/>
    <w:rsid w:val="00E038DA"/>
    <w:rsid w:val="00E039DB"/>
    <w:rsid w:val="00E03C75"/>
    <w:rsid w:val="00E03C93"/>
    <w:rsid w:val="00E03EDD"/>
    <w:rsid w:val="00E03FA5"/>
    <w:rsid w:val="00E046D8"/>
    <w:rsid w:val="00E04A91"/>
    <w:rsid w:val="00E04B68"/>
    <w:rsid w:val="00E04DAA"/>
    <w:rsid w:val="00E050AE"/>
    <w:rsid w:val="00E05837"/>
    <w:rsid w:val="00E06567"/>
    <w:rsid w:val="00E0659C"/>
    <w:rsid w:val="00E06D11"/>
    <w:rsid w:val="00E0715B"/>
    <w:rsid w:val="00E076CE"/>
    <w:rsid w:val="00E0772A"/>
    <w:rsid w:val="00E07781"/>
    <w:rsid w:val="00E07D2D"/>
    <w:rsid w:val="00E07F0B"/>
    <w:rsid w:val="00E07FAC"/>
    <w:rsid w:val="00E10149"/>
    <w:rsid w:val="00E10545"/>
    <w:rsid w:val="00E105FC"/>
    <w:rsid w:val="00E1064A"/>
    <w:rsid w:val="00E10A4D"/>
    <w:rsid w:val="00E11D84"/>
    <w:rsid w:val="00E12015"/>
    <w:rsid w:val="00E12351"/>
    <w:rsid w:val="00E12762"/>
    <w:rsid w:val="00E128C0"/>
    <w:rsid w:val="00E12B29"/>
    <w:rsid w:val="00E12D2F"/>
    <w:rsid w:val="00E12EEE"/>
    <w:rsid w:val="00E13201"/>
    <w:rsid w:val="00E1323A"/>
    <w:rsid w:val="00E132B5"/>
    <w:rsid w:val="00E1335B"/>
    <w:rsid w:val="00E13642"/>
    <w:rsid w:val="00E13A90"/>
    <w:rsid w:val="00E13EEC"/>
    <w:rsid w:val="00E13FF3"/>
    <w:rsid w:val="00E14114"/>
    <w:rsid w:val="00E141C3"/>
    <w:rsid w:val="00E14947"/>
    <w:rsid w:val="00E14C27"/>
    <w:rsid w:val="00E14C29"/>
    <w:rsid w:val="00E14C32"/>
    <w:rsid w:val="00E14D93"/>
    <w:rsid w:val="00E152E7"/>
    <w:rsid w:val="00E153BC"/>
    <w:rsid w:val="00E15871"/>
    <w:rsid w:val="00E15A3E"/>
    <w:rsid w:val="00E15A94"/>
    <w:rsid w:val="00E15BE7"/>
    <w:rsid w:val="00E15C2D"/>
    <w:rsid w:val="00E15C43"/>
    <w:rsid w:val="00E15FBE"/>
    <w:rsid w:val="00E16451"/>
    <w:rsid w:val="00E16B90"/>
    <w:rsid w:val="00E16BC4"/>
    <w:rsid w:val="00E1703C"/>
    <w:rsid w:val="00E17055"/>
    <w:rsid w:val="00E17127"/>
    <w:rsid w:val="00E174FF"/>
    <w:rsid w:val="00E17705"/>
    <w:rsid w:val="00E177E5"/>
    <w:rsid w:val="00E17D99"/>
    <w:rsid w:val="00E17E0D"/>
    <w:rsid w:val="00E20088"/>
    <w:rsid w:val="00E20264"/>
    <w:rsid w:val="00E20533"/>
    <w:rsid w:val="00E20588"/>
    <w:rsid w:val="00E209C9"/>
    <w:rsid w:val="00E20AB6"/>
    <w:rsid w:val="00E20C72"/>
    <w:rsid w:val="00E20C7B"/>
    <w:rsid w:val="00E21306"/>
    <w:rsid w:val="00E21516"/>
    <w:rsid w:val="00E215D2"/>
    <w:rsid w:val="00E21B10"/>
    <w:rsid w:val="00E21E54"/>
    <w:rsid w:val="00E220EA"/>
    <w:rsid w:val="00E22301"/>
    <w:rsid w:val="00E2254A"/>
    <w:rsid w:val="00E225C6"/>
    <w:rsid w:val="00E22ACF"/>
    <w:rsid w:val="00E22B63"/>
    <w:rsid w:val="00E22E90"/>
    <w:rsid w:val="00E23007"/>
    <w:rsid w:val="00E23083"/>
    <w:rsid w:val="00E235C5"/>
    <w:rsid w:val="00E2396F"/>
    <w:rsid w:val="00E23CD7"/>
    <w:rsid w:val="00E23DBE"/>
    <w:rsid w:val="00E23FC9"/>
    <w:rsid w:val="00E240BA"/>
    <w:rsid w:val="00E24454"/>
    <w:rsid w:val="00E2472B"/>
    <w:rsid w:val="00E2481D"/>
    <w:rsid w:val="00E24C05"/>
    <w:rsid w:val="00E24C2D"/>
    <w:rsid w:val="00E24C3D"/>
    <w:rsid w:val="00E24E6B"/>
    <w:rsid w:val="00E2503A"/>
    <w:rsid w:val="00E253D0"/>
    <w:rsid w:val="00E25A6C"/>
    <w:rsid w:val="00E25BCD"/>
    <w:rsid w:val="00E25EE0"/>
    <w:rsid w:val="00E26028"/>
    <w:rsid w:val="00E263E7"/>
    <w:rsid w:val="00E26422"/>
    <w:rsid w:val="00E26E7A"/>
    <w:rsid w:val="00E274DB"/>
    <w:rsid w:val="00E27505"/>
    <w:rsid w:val="00E27A62"/>
    <w:rsid w:val="00E27FDF"/>
    <w:rsid w:val="00E3002F"/>
    <w:rsid w:val="00E30094"/>
    <w:rsid w:val="00E30439"/>
    <w:rsid w:val="00E3075D"/>
    <w:rsid w:val="00E3099B"/>
    <w:rsid w:val="00E30E05"/>
    <w:rsid w:val="00E30ECC"/>
    <w:rsid w:val="00E31331"/>
    <w:rsid w:val="00E313E4"/>
    <w:rsid w:val="00E31557"/>
    <w:rsid w:val="00E31BB1"/>
    <w:rsid w:val="00E31C0D"/>
    <w:rsid w:val="00E31DA4"/>
    <w:rsid w:val="00E31FF3"/>
    <w:rsid w:val="00E32074"/>
    <w:rsid w:val="00E324E6"/>
    <w:rsid w:val="00E32559"/>
    <w:rsid w:val="00E329C1"/>
    <w:rsid w:val="00E32CC7"/>
    <w:rsid w:val="00E32D04"/>
    <w:rsid w:val="00E33015"/>
    <w:rsid w:val="00E3353F"/>
    <w:rsid w:val="00E3357A"/>
    <w:rsid w:val="00E3370E"/>
    <w:rsid w:val="00E33722"/>
    <w:rsid w:val="00E33886"/>
    <w:rsid w:val="00E3395E"/>
    <w:rsid w:val="00E33A54"/>
    <w:rsid w:val="00E33C4E"/>
    <w:rsid w:val="00E33D36"/>
    <w:rsid w:val="00E3450C"/>
    <w:rsid w:val="00E3462A"/>
    <w:rsid w:val="00E34796"/>
    <w:rsid w:val="00E34A80"/>
    <w:rsid w:val="00E34DDE"/>
    <w:rsid w:val="00E351F4"/>
    <w:rsid w:val="00E35329"/>
    <w:rsid w:val="00E359C2"/>
    <w:rsid w:val="00E35A3E"/>
    <w:rsid w:val="00E35BD5"/>
    <w:rsid w:val="00E35C89"/>
    <w:rsid w:val="00E35D2B"/>
    <w:rsid w:val="00E35F7E"/>
    <w:rsid w:val="00E3616A"/>
    <w:rsid w:val="00E3631D"/>
    <w:rsid w:val="00E36410"/>
    <w:rsid w:val="00E36466"/>
    <w:rsid w:val="00E3646A"/>
    <w:rsid w:val="00E364E5"/>
    <w:rsid w:val="00E36735"/>
    <w:rsid w:val="00E367E2"/>
    <w:rsid w:val="00E3696B"/>
    <w:rsid w:val="00E36A17"/>
    <w:rsid w:val="00E36B08"/>
    <w:rsid w:val="00E36D7E"/>
    <w:rsid w:val="00E36FAA"/>
    <w:rsid w:val="00E374AE"/>
    <w:rsid w:val="00E375E9"/>
    <w:rsid w:val="00E3768D"/>
    <w:rsid w:val="00E37818"/>
    <w:rsid w:val="00E379FB"/>
    <w:rsid w:val="00E37B02"/>
    <w:rsid w:val="00E37E7A"/>
    <w:rsid w:val="00E37F31"/>
    <w:rsid w:val="00E40095"/>
    <w:rsid w:val="00E40129"/>
    <w:rsid w:val="00E40429"/>
    <w:rsid w:val="00E40A0C"/>
    <w:rsid w:val="00E40D47"/>
    <w:rsid w:val="00E41724"/>
    <w:rsid w:val="00E41B85"/>
    <w:rsid w:val="00E41D00"/>
    <w:rsid w:val="00E41D13"/>
    <w:rsid w:val="00E41E55"/>
    <w:rsid w:val="00E420AA"/>
    <w:rsid w:val="00E42109"/>
    <w:rsid w:val="00E422D3"/>
    <w:rsid w:val="00E42308"/>
    <w:rsid w:val="00E42342"/>
    <w:rsid w:val="00E423D9"/>
    <w:rsid w:val="00E42482"/>
    <w:rsid w:val="00E42504"/>
    <w:rsid w:val="00E42520"/>
    <w:rsid w:val="00E42FFD"/>
    <w:rsid w:val="00E430BD"/>
    <w:rsid w:val="00E431A1"/>
    <w:rsid w:val="00E4339E"/>
    <w:rsid w:val="00E43419"/>
    <w:rsid w:val="00E43693"/>
    <w:rsid w:val="00E4384C"/>
    <w:rsid w:val="00E438F3"/>
    <w:rsid w:val="00E438F5"/>
    <w:rsid w:val="00E43AA1"/>
    <w:rsid w:val="00E4437C"/>
    <w:rsid w:val="00E4440B"/>
    <w:rsid w:val="00E44417"/>
    <w:rsid w:val="00E44439"/>
    <w:rsid w:val="00E44732"/>
    <w:rsid w:val="00E44CB9"/>
    <w:rsid w:val="00E4500C"/>
    <w:rsid w:val="00E450D8"/>
    <w:rsid w:val="00E453B1"/>
    <w:rsid w:val="00E456BA"/>
    <w:rsid w:val="00E45B8C"/>
    <w:rsid w:val="00E45E0F"/>
    <w:rsid w:val="00E45FC1"/>
    <w:rsid w:val="00E46934"/>
    <w:rsid w:val="00E46AF8"/>
    <w:rsid w:val="00E47204"/>
    <w:rsid w:val="00E47386"/>
    <w:rsid w:val="00E475E1"/>
    <w:rsid w:val="00E4760B"/>
    <w:rsid w:val="00E478B9"/>
    <w:rsid w:val="00E47AA1"/>
    <w:rsid w:val="00E47B9A"/>
    <w:rsid w:val="00E47DC1"/>
    <w:rsid w:val="00E47E2A"/>
    <w:rsid w:val="00E500B7"/>
    <w:rsid w:val="00E501B1"/>
    <w:rsid w:val="00E50705"/>
    <w:rsid w:val="00E507AC"/>
    <w:rsid w:val="00E50A64"/>
    <w:rsid w:val="00E50EF6"/>
    <w:rsid w:val="00E511EA"/>
    <w:rsid w:val="00E514F1"/>
    <w:rsid w:val="00E51587"/>
    <w:rsid w:val="00E51B9D"/>
    <w:rsid w:val="00E51E0B"/>
    <w:rsid w:val="00E51F0C"/>
    <w:rsid w:val="00E5221F"/>
    <w:rsid w:val="00E5229E"/>
    <w:rsid w:val="00E5240D"/>
    <w:rsid w:val="00E52460"/>
    <w:rsid w:val="00E5282C"/>
    <w:rsid w:val="00E52B35"/>
    <w:rsid w:val="00E52DB1"/>
    <w:rsid w:val="00E5317C"/>
    <w:rsid w:val="00E53237"/>
    <w:rsid w:val="00E53323"/>
    <w:rsid w:val="00E5346E"/>
    <w:rsid w:val="00E53618"/>
    <w:rsid w:val="00E537BF"/>
    <w:rsid w:val="00E53A2F"/>
    <w:rsid w:val="00E53A82"/>
    <w:rsid w:val="00E53D31"/>
    <w:rsid w:val="00E53F95"/>
    <w:rsid w:val="00E540A7"/>
    <w:rsid w:val="00E5483C"/>
    <w:rsid w:val="00E548B5"/>
    <w:rsid w:val="00E54DAA"/>
    <w:rsid w:val="00E54F8D"/>
    <w:rsid w:val="00E5549E"/>
    <w:rsid w:val="00E55822"/>
    <w:rsid w:val="00E55926"/>
    <w:rsid w:val="00E55940"/>
    <w:rsid w:val="00E5595A"/>
    <w:rsid w:val="00E55DCE"/>
    <w:rsid w:val="00E56394"/>
    <w:rsid w:val="00E5654A"/>
    <w:rsid w:val="00E56722"/>
    <w:rsid w:val="00E567CD"/>
    <w:rsid w:val="00E56D15"/>
    <w:rsid w:val="00E56EC3"/>
    <w:rsid w:val="00E57191"/>
    <w:rsid w:val="00E573B2"/>
    <w:rsid w:val="00E574E4"/>
    <w:rsid w:val="00E575E0"/>
    <w:rsid w:val="00E57CAA"/>
    <w:rsid w:val="00E6015D"/>
    <w:rsid w:val="00E601DC"/>
    <w:rsid w:val="00E60329"/>
    <w:rsid w:val="00E60343"/>
    <w:rsid w:val="00E60503"/>
    <w:rsid w:val="00E6057A"/>
    <w:rsid w:val="00E6057D"/>
    <w:rsid w:val="00E606CC"/>
    <w:rsid w:val="00E60742"/>
    <w:rsid w:val="00E60848"/>
    <w:rsid w:val="00E609DD"/>
    <w:rsid w:val="00E60AAE"/>
    <w:rsid w:val="00E60E06"/>
    <w:rsid w:val="00E60FF2"/>
    <w:rsid w:val="00E6110C"/>
    <w:rsid w:val="00E6114E"/>
    <w:rsid w:val="00E613DC"/>
    <w:rsid w:val="00E61951"/>
    <w:rsid w:val="00E619E0"/>
    <w:rsid w:val="00E62753"/>
    <w:rsid w:val="00E627A8"/>
    <w:rsid w:val="00E627E8"/>
    <w:rsid w:val="00E627F9"/>
    <w:rsid w:val="00E62A3D"/>
    <w:rsid w:val="00E62AD3"/>
    <w:rsid w:val="00E62DEF"/>
    <w:rsid w:val="00E62E65"/>
    <w:rsid w:val="00E62EBD"/>
    <w:rsid w:val="00E639C5"/>
    <w:rsid w:val="00E63D76"/>
    <w:rsid w:val="00E63EC6"/>
    <w:rsid w:val="00E63F78"/>
    <w:rsid w:val="00E64472"/>
    <w:rsid w:val="00E6451A"/>
    <w:rsid w:val="00E64A2D"/>
    <w:rsid w:val="00E64FD4"/>
    <w:rsid w:val="00E65058"/>
    <w:rsid w:val="00E6558B"/>
    <w:rsid w:val="00E6576F"/>
    <w:rsid w:val="00E65ABC"/>
    <w:rsid w:val="00E65C94"/>
    <w:rsid w:val="00E65D5C"/>
    <w:rsid w:val="00E65DE4"/>
    <w:rsid w:val="00E65E38"/>
    <w:rsid w:val="00E660A1"/>
    <w:rsid w:val="00E6622C"/>
    <w:rsid w:val="00E66823"/>
    <w:rsid w:val="00E668D5"/>
    <w:rsid w:val="00E67559"/>
    <w:rsid w:val="00E675E3"/>
    <w:rsid w:val="00E67821"/>
    <w:rsid w:val="00E678DE"/>
    <w:rsid w:val="00E67EB4"/>
    <w:rsid w:val="00E7063B"/>
    <w:rsid w:val="00E70753"/>
    <w:rsid w:val="00E709EB"/>
    <w:rsid w:val="00E70C30"/>
    <w:rsid w:val="00E70DD8"/>
    <w:rsid w:val="00E7166B"/>
    <w:rsid w:val="00E719B5"/>
    <w:rsid w:val="00E71BD4"/>
    <w:rsid w:val="00E71C54"/>
    <w:rsid w:val="00E71CE9"/>
    <w:rsid w:val="00E72173"/>
    <w:rsid w:val="00E721F8"/>
    <w:rsid w:val="00E729FC"/>
    <w:rsid w:val="00E72C2C"/>
    <w:rsid w:val="00E72C9E"/>
    <w:rsid w:val="00E73365"/>
    <w:rsid w:val="00E7340E"/>
    <w:rsid w:val="00E73E32"/>
    <w:rsid w:val="00E741FF"/>
    <w:rsid w:val="00E745D4"/>
    <w:rsid w:val="00E74618"/>
    <w:rsid w:val="00E749EC"/>
    <w:rsid w:val="00E74B85"/>
    <w:rsid w:val="00E753E1"/>
    <w:rsid w:val="00E75494"/>
    <w:rsid w:val="00E7554E"/>
    <w:rsid w:val="00E759B3"/>
    <w:rsid w:val="00E759D0"/>
    <w:rsid w:val="00E75D56"/>
    <w:rsid w:val="00E75F84"/>
    <w:rsid w:val="00E7623D"/>
    <w:rsid w:val="00E7638F"/>
    <w:rsid w:val="00E76454"/>
    <w:rsid w:val="00E764EB"/>
    <w:rsid w:val="00E767BC"/>
    <w:rsid w:val="00E76DB3"/>
    <w:rsid w:val="00E774D0"/>
    <w:rsid w:val="00E778C2"/>
    <w:rsid w:val="00E8041D"/>
    <w:rsid w:val="00E80424"/>
    <w:rsid w:val="00E8055D"/>
    <w:rsid w:val="00E8074C"/>
    <w:rsid w:val="00E80917"/>
    <w:rsid w:val="00E80945"/>
    <w:rsid w:val="00E80BC9"/>
    <w:rsid w:val="00E80F87"/>
    <w:rsid w:val="00E80FCC"/>
    <w:rsid w:val="00E81622"/>
    <w:rsid w:val="00E8196F"/>
    <w:rsid w:val="00E81FB1"/>
    <w:rsid w:val="00E82353"/>
    <w:rsid w:val="00E829C7"/>
    <w:rsid w:val="00E82C95"/>
    <w:rsid w:val="00E82CDA"/>
    <w:rsid w:val="00E82EF4"/>
    <w:rsid w:val="00E82FEF"/>
    <w:rsid w:val="00E835E4"/>
    <w:rsid w:val="00E83B65"/>
    <w:rsid w:val="00E83C2B"/>
    <w:rsid w:val="00E83E08"/>
    <w:rsid w:val="00E83E24"/>
    <w:rsid w:val="00E844DE"/>
    <w:rsid w:val="00E846C9"/>
    <w:rsid w:val="00E846E2"/>
    <w:rsid w:val="00E84716"/>
    <w:rsid w:val="00E8486A"/>
    <w:rsid w:val="00E84999"/>
    <w:rsid w:val="00E84E57"/>
    <w:rsid w:val="00E8509E"/>
    <w:rsid w:val="00E854B9"/>
    <w:rsid w:val="00E854D6"/>
    <w:rsid w:val="00E85663"/>
    <w:rsid w:val="00E856AE"/>
    <w:rsid w:val="00E8577E"/>
    <w:rsid w:val="00E85C77"/>
    <w:rsid w:val="00E85F8C"/>
    <w:rsid w:val="00E8600F"/>
    <w:rsid w:val="00E86069"/>
    <w:rsid w:val="00E864EE"/>
    <w:rsid w:val="00E8688D"/>
    <w:rsid w:val="00E86A32"/>
    <w:rsid w:val="00E87219"/>
    <w:rsid w:val="00E8738B"/>
    <w:rsid w:val="00E874DB"/>
    <w:rsid w:val="00E87722"/>
    <w:rsid w:val="00E8787D"/>
    <w:rsid w:val="00E87B9A"/>
    <w:rsid w:val="00E87D66"/>
    <w:rsid w:val="00E87FB1"/>
    <w:rsid w:val="00E90684"/>
    <w:rsid w:val="00E90864"/>
    <w:rsid w:val="00E90BA0"/>
    <w:rsid w:val="00E90CA8"/>
    <w:rsid w:val="00E90E49"/>
    <w:rsid w:val="00E90E71"/>
    <w:rsid w:val="00E90EE4"/>
    <w:rsid w:val="00E90F26"/>
    <w:rsid w:val="00E9103D"/>
    <w:rsid w:val="00E9140E"/>
    <w:rsid w:val="00E91576"/>
    <w:rsid w:val="00E91616"/>
    <w:rsid w:val="00E91873"/>
    <w:rsid w:val="00E91CAC"/>
    <w:rsid w:val="00E9209A"/>
    <w:rsid w:val="00E92108"/>
    <w:rsid w:val="00E92153"/>
    <w:rsid w:val="00E924B2"/>
    <w:rsid w:val="00E928E2"/>
    <w:rsid w:val="00E92B99"/>
    <w:rsid w:val="00E92C6A"/>
    <w:rsid w:val="00E92E93"/>
    <w:rsid w:val="00E93023"/>
    <w:rsid w:val="00E93654"/>
    <w:rsid w:val="00E93933"/>
    <w:rsid w:val="00E93B0B"/>
    <w:rsid w:val="00E94203"/>
    <w:rsid w:val="00E9430A"/>
    <w:rsid w:val="00E9451D"/>
    <w:rsid w:val="00E947B3"/>
    <w:rsid w:val="00E94A50"/>
    <w:rsid w:val="00E94B25"/>
    <w:rsid w:val="00E950F0"/>
    <w:rsid w:val="00E9518D"/>
    <w:rsid w:val="00E951A1"/>
    <w:rsid w:val="00E954C8"/>
    <w:rsid w:val="00E95FAB"/>
    <w:rsid w:val="00E96234"/>
    <w:rsid w:val="00E96516"/>
    <w:rsid w:val="00E969A5"/>
    <w:rsid w:val="00E96AB7"/>
    <w:rsid w:val="00E96D28"/>
    <w:rsid w:val="00E96F23"/>
    <w:rsid w:val="00E976EC"/>
    <w:rsid w:val="00E97F17"/>
    <w:rsid w:val="00EA038D"/>
    <w:rsid w:val="00EA04C6"/>
    <w:rsid w:val="00EA0558"/>
    <w:rsid w:val="00EA0676"/>
    <w:rsid w:val="00EA06E4"/>
    <w:rsid w:val="00EA0863"/>
    <w:rsid w:val="00EA09A2"/>
    <w:rsid w:val="00EA0A4E"/>
    <w:rsid w:val="00EA0B0F"/>
    <w:rsid w:val="00EA0BBE"/>
    <w:rsid w:val="00EA0BC0"/>
    <w:rsid w:val="00EA12EB"/>
    <w:rsid w:val="00EA17C7"/>
    <w:rsid w:val="00EA1A74"/>
    <w:rsid w:val="00EA1CD8"/>
    <w:rsid w:val="00EA1EE4"/>
    <w:rsid w:val="00EA2006"/>
    <w:rsid w:val="00EA22EA"/>
    <w:rsid w:val="00EA268C"/>
    <w:rsid w:val="00EA2908"/>
    <w:rsid w:val="00EA294C"/>
    <w:rsid w:val="00EA2A2A"/>
    <w:rsid w:val="00EA2C66"/>
    <w:rsid w:val="00EA30AB"/>
    <w:rsid w:val="00EA32B0"/>
    <w:rsid w:val="00EA35CA"/>
    <w:rsid w:val="00EA388B"/>
    <w:rsid w:val="00EA38A7"/>
    <w:rsid w:val="00EA3C4E"/>
    <w:rsid w:val="00EA3C54"/>
    <w:rsid w:val="00EA3C8D"/>
    <w:rsid w:val="00EA3F0C"/>
    <w:rsid w:val="00EA3F49"/>
    <w:rsid w:val="00EA412F"/>
    <w:rsid w:val="00EA416F"/>
    <w:rsid w:val="00EA43F1"/>
    <w:rsid w:val="00EA44E0"/>
    <w:rsid w:val="00EA4567"/>
    <w:rsid w:val="00EA4574"/>
    <w:rsid w:val="00EA46A0"/>
    <w:rsid w:val="00EA4770"/>
    <w:rsid w:val="00EA490A"/>
    <w:rsid w:val="00EA4BBF"/>
    <w:rsid w:val="00EA4CB7"/>
    <w:rsid w:val="00EA4EA7"/>
    <w:rsid w:val="00EA5419"/>
    <w:rsid w:val="00EA55D7"/>
    <w:rsid w:val="00EA5870"/>
    <w:rsid w:val="00EA5F29"/>
    <w:rsid w:val="00EA6036"/>
    <w:rsid w:val="00EA615A"/>
    <w:rsid w:val="00EA6406"/>
    <w:rsid w:val="00EA696E"/>
    <w:rsid w:val="00EA6B42"/>
    <w:rsid w:val="00EA71F5"/>
    <w:rsid w:val="00EA723C"/>
    <w:rsid w:val="00EA7265"/>
    <w:rsid w:val="00EA7330"/>
    <w:rsid w:val="00EA743C"/>
    <w:rsid w:val="00EA77A9"/>
    <w:rsid w:val="00EA79D1"/>
    <w:rsid w:val="00EA7B9E"/>
    <w:rsid w:val="00EA7FE4"/>
    <w:rsid w:val="00EB00D8"/>
    <w:rsid w:val="00EB02BC"/>
    <w:rsid w:val="00EB0351"/>
    <w:rsid w:val="00EB05CB"/>
    <w:rsid w:val="00EB0735"/>
    <w:rsid w:val="00EB0A8A"/>
    <w:rsid w:val="00EB0AB1"/>
    <w:rsid w:val="00EB0BF3"/>
    <w:rsid w:val="00EB0D81"/>
    <w:rsid w:val="00EB0DCC"/>
    <w:rsid w:val="00EB0E46"/>
    <w:rsid w:val="00EB13A6"/>
    <w:rsid w:val="00EB150A"/>
    <w:rsid w:val="00EB162E"/>
    <w:rsid w:val="00EB1EBD"/>
    <w:rsid w:val="00EB2348"/>
    <w:rsid w:val="00EB2486"/>
    <w:rsid w:val="00EB24FF"/>
    <w:rsid w:val="00EB2816"/>
    <w:rsid w:val="00EB2A33"/>
    <w:rsid w:val="00EB2AE6"/>
    <w:rsid w:val="00EB2ED2"/>
    <w:rsid w:val="00EB2EE0"/>
    <w:rsid w:val="00EB325B"/>
    <w:rsid w:val="00EB3487"/>
    <w:rsid w:val="00EB399F"/>
    <w:rsid w:val="00EB3C96"/>
    <w:rsid w:val="00EB3EE6"/>
    <w:rsid w:val="00EB3F77"/>
    <w:rsid w:val="00EB4007"/>
    <w:rsid w:val="00EB4444"/>
    <w:rsid w:val="00EB44ED"/>
    <w:rsid w:val="00EB45F6"/>
    <w:rsid w:val="00EB4778"/>
    <w:rsid w:val="00EB48B1"/>
    <w:rsid w:val="00EB4AD8"/>
    <w:rsid w:val="00EB4B78"/>
    <w:rsid w:val="00EB4D8C"/>
    <w:rsid w:val="00EB5052"/>
    <w:rsid w:val="00EB50C9"/>
    <w:rsid w:val="00EB5198"/>
    <w:rsid w:val="00EB5396"/>
    <w:rsid w:val="00EB55BF"/>
    <w:rsid w:val="00EB5658"/>
    <w:rsid w:val="00EB57AC"/>
    <w:rsid w:val="00EB5A8A"/>
    <w:rsid w:val="00EB5F03"/>
    <w:rsid w:val="00EB5FD2"/>
    <w:rsid w:val="00EB63D5"/>
    <w:rsid w:val="00EB6B10"/>
    <w:rsid w:val="00EB6EB8"/>
    <w:rsid w:val="00EB76EA"/>
    <w:rsid w:val="00EB79FD"/>
    <w:rsid w:val="00EC0861"/>
    <w:rsid w:val="00EC0875"/>
    <w:rsid w:val="00EC0945"/>
    <w:rsid w:val="00EC0E4D"/>
    <w:rsid w:val="00EC1574"/>
    <w:rsid w:val="00EC1671"/>
    <w:rsid w:val="00EC1944"/>
    <w:rsid w:val="00EC1A83"/>
    <w:rsid w:val="00EC1E16"/>
    <w:rsid w:val="00EC1F5B"/>
    <w:rsid w:val="00EC1F6E"/>
    <w:rsid w:val="00EC2037"/>
    <w:rsid w:val="00EC2188"/>
    <w:rsid w:val="00EC21D2"/>
    <w:rsid w:val="00EC2250"/>
    <w:rsid w:val="00EC2857"/>
    <w:rsid w:val="00EC2B7B"/>
    <w:rsid w:val="00EC2BCD"/>
    <w:rsid w:val="00EC314F"/>
    <w:rsid w:val="00EC3581"/>
    <w:rsid w:val="00EC3B33"/>
    <w:rsid w:val="00EC4016"/>
    <w:rsid w:val="00EC40A7"/>
    <w:rsid w:val="00EC486D"/>
    <w:rsid w:val="00EC4B01"/>
    <w:rsid w:val="00EC50A1"/>
    <w:rsid w:val="00EC5113"/>
    <w:rsid w:val="00EC546F"/>
    <w:rsid w:val="00EC5AAF"/>
    <w:rsid w:val="00EC5ACD"/>
    <w:rsid w:val="00EC5B0D"/>
    <w:rsid w:val="00EC5F61"/>
    <w:rsid w:val="00EC602F"/>
    <w:rsid w:val="00EC627F"/>
    <w:rsid w:val="00EC643D"/>
    <w:rsid w:val="00EC650D"/>
    <w:rsid w:val="00EC68DA"/>
    <w:rsid w:val="00EC6BAF"/>
    <w:rsid w:val="00EC6BB1"/>
    <w:rsid w:val="00EC6CC5"/>
    <w:rsid w:val="00EC6E9C"/>
    <w:rsid w:val="00EC711B"/>
    <w:rsid w:val="00EC7396"/>
    <w:rsid w:val="00EC7452"/>
    <w:rsid w:val="00EC7893"/>
    <w:rsid w:val="00EC7901"/>
    <w:rsid w:val="00EC7FD6"/>
    <w:rsid w:val="00ED01C6"/>
    <w:rsid w:val="00ED01D4"/>
    <w:rsid w:val="00ED0373"/>
    <w:rsid w:val="00ED051C"/>
    <w:rsid w:val="00ED0E1A"/>
    <w:rsid w:val="00ED102E"/>
    <w:rsid w:val="00ED11BE"/>
    <w:rsid w:val="00ED1267"/>
    <w:rsid w:val="00ED12D0"/>
    <w:rsid w:val="00ED153C"/>
    <w:rsid w:val="00ED1543"/>
    <w:rsid w:val="00ED16A9"/>
    <w:rsid w:val="00ED1B11"/>
    <w:rsid w:val="00ED1FC9"/>
    <w:rsid w:val="00ED271B"/>
    <w:rsid w:val="00ED2921"/>
    <w:rsid w:val="00ED2EFA"/>
    <w:rsid w:val="00ED2F0C"/>
    <w:rsid w:val="00ED3620"/>
    <w:rsid w:val="00ED36EF"/>
    <w:rsid w:val="00ED377E"/>
    <w:rsid w:val="00ED3CCE"/>
    <w:rsid w:val="00ED4733"/>
    <w:rsid w:val="00ED4781"/>
    <w:rsid w:val="00ED5636"/>
    <w:rsid w:val="00ED5708"/>
    <w:rsid w:val="00ED5C1F"/>
    <w:rsid w:val="00ED5ED5"/>
    <w:rsid w:val="00ED604A"/>
    <w:rsid w:val="00ED6065"/>
    <w:rsid w:val="00ED61BE"/>
    <w:rsid w:val="00ED620B"/>
    <w:rsid w:val="00ED6420"/>
    <w:rsid w:val="00ED6C08"/>
    <w:rsid w:val="00ED6C72"/>
    <w:rsid w:val="00ED6D1C"/>
    <w:rsid w:val="00ED708C"/>
    <w:rsid w:val="00ED738F"/>
    <w:rsid w:val="00ED7408"/>
    <w:rsid w:val="00ED75C5"/>
    <w:rsid w:val="00ED7716"/>
    <w:rsid w:val="00ED77C5"/>
    <w:rsid w:val="00ED7823"/>
    <w:rsid w:val="00ED7B85"/>
    <w:rsid w:val="00ED7BC6"/>
    <w:rsid w:val="00ED7DD5"/>
    <w:rsid w:val="00ED7F25"/>
    <w:rsid w:val="00EE053C"/>
    <w:rsid w:val="00EE0923"/>
    <w:rsid w:val="00EE0CAF"/>
    <w:rsid w:val="00EE0EAB"/>
    <w:rsid w:val="00EE102B"/>
    <w:rsid w:val="00EE1141"/>
    <w:rsid w:val="00EE11EE"/>
    <w:rsid w:val="00EE1207"/>
    <w:rsid w:val="00EE13F3"/>
    <w:rsid w:val="00EE1A16"/>
    <w:rsid w:val="00EE23E4"/>
    <w:rsid w:val="00EE2484"/>
    <w:rsid w:val="00EE2B75"/>
    <w:rsid w:val="00EE2F47"/>
    <w:rsid w:val="00EE3085"/>
    <w:rsid w:val="00EE30A0"/>
    <w:rsid w:val="00EE3425"/>
    <w:rsid w:val="00EE3538"/>
    <w:rsid w:val="00EE3696"/>
    <w:rsid w:val="00EE37B4"/>
    <w:rsid w:val="00EE3EA9"/>
    <w:rsid w:val="00EE4158"/>
    <w:rsid w:val="00EE4B6B"/>
    <w:rsid w:val="00EE4C08"/>
    <w:rsid w:val="00EE4D30"/>
    <w:rsid w:val="00EE4DB5"/>
    <w:rsid w:val="00EE51A4"/>
    <w:rsid w:val="00EE5B08"/>
    <w:rsid w:val="00EE60EA"/>
    <w:rsid w:val="00EE6257"/>
    <w:rsid w:val="00EE70B9"/>
    <w:rsid w:val="00EE7327"/>
    <w:rsid w:val="00EE740D"/>
    <w:rsid w:val="00EE7498"/>
    <w:rsid w:val="00EE7533"/>
    <w:rsid w:val="00EE7A01"/>
    <w:rsid w:val="00EE7A99"/>
    <w:rsid w:val="00EE7EE7"/>
    <w:rsid w:val="00EF0035"/>
    <w:rsid w:val="00EF0112"/>
    <w:rsid w:val="00EF01DE"/>
    <w:rsid w:val="00EF05DC"/>
    <w:rsid w:val="00EF0655"/>
    <w:rsid w:val="00EF0BDC"/>
    <w:rsid w:val="00EF1220"/>
    <w:rsid w:val="00EF12BF"/>
    <w:rsid w:val="00EF183C"/>
    <w:rsid w:val="00EF1891"/>
    <w:rsid w:val="00EF1B27"/>
    <w:rsid w:val="00EF1D8D"/>
    <w:rsid w:val="00EF2104"/>
    <w:rsid w:val="00EF236C"/>
    <w:rsid w:val="00EF24C2"/>
    <w:rsid w:val="00EF270A"/>
    <w:rsid w:val="00EF2C28"/>
    <w:rsid w:val="00EF32F9"/>
    <w:rsid w:val="00EF3311"/>
    <w:rsid w:val="00EF364F"/>
    <w:rsid w:val="00EF3B7A"/>
    <w:rsid w:val="00EF3C5D"/>
    <w:rsid w:val="00EF3CF8"/>
    <w:rsid w:val="00EF3F02"/>
    <w:rsid w:val="00EF3FE9"/>
    <w:rsid w:val="00EF4203"/>
    <w:rsid w:val="00EF471C"/>
    <w:rsid w:val="00EF47CD"/>
    <w:rsid w:val="00EF47E2"/>
    <w:rsid w:val="00EF4A82"/>
    <w:rsid w:val="00EF4B41"/>
    <w:rsid w:val="00EF4B51"/>
    <w:rsid w:val="00EF4D9B"/>
    <w:rsid w:val="00EF4EAA"/>
    <w:rsid w:val="00EF50A1"/>
    <w:rsid w:val="00EF5102"/>
    <w:rsid w:val="00EF52C0"/>
    <w:rsid w:val="00EF53BA"/>
    <w:rsid w:val="00EF55DB"/>
    <w:rsid w:val="00EF5659"/>
    <w:rsid w:val="00EF569D"/>
    <w:rsid w:val="00EF5C70"/>
    <w:rsid w:val="00EF5D9A"/>
    <w:rsid w:val="00EF5FFA"/>
    <w:rsid w:val="00EF6593"/>
    <w:rsid w:val="00EF66E9"/>
    <w:rsid w:val="00EF6906"/>
    <w:rsid w:val="00EF698D"/>
    <w:rsid w:val="00EF6E2C"/>
    <w:rsid w:val="00EF74AD"/>
    <w:rsid w:val="00EF7632"/>
    <w:rsid w:val="00EF780F"/>
    <w:rsid w:val="00EF7845"/>
    <w:rsid w:val="00EF7BED"/>
    <w:rsid w:val="00EF7F52"/>
    <w:rsid w:val="00EF7FE4"/>
    <w:rsid w:val="00F00071"/>
    <w:rsid w:val="00F003B5"/>
    <w:rsid w:val="00F004D1"/>
    <w:rsid w:val="00F005E7"/>
    <w:rsid w:val="00F0060A"/>
    <w:rsid w:val="00F00705"/>
    <w:rsid w:val="00F00816"/>
    <w:rsid w:val="00F00A5F"/>
    <w:rsid w:val="00F00C2E"/>
    <w:rsid w:val="00F00E17"/>
    <w:rsid w:val="00F00F7A"/>
    <w:rsid w:val="00F00FB0"/>
    <w:rsid w:val="00F012AF"/>
    <w:rsid w:val="00F01B65"/>
    <w:rsid w:val="00F01B99"/>
    <w:rsid w:val="00F01F33"/>
    <w:rsid w:val="00F01FA0"/>
    <w:rsid w:val="00F02E7A"/>
    <w:rsid w:val="00F02F52"/>
    <w:rsid w:val="00F0307E"/>
    <w:rsid w:val="00F030EF"/>
    <w:rsid w:val="00F03290"/>
    <w:rsid w:val="00F036A5"/>
    <w:rsid w:val="00F03F92"/>
    <w:rsid w:val="00F0408B"/>
    <w:rsid w:val="00F04096"/>
    <w:rsid w:val="00F040D6"/>
    <w:rsid w:val="00F0412F"/>
    <w:rsid w:val="00F04205"/>
    <w:rsid w:val="00F045DA"/>
    <w:rsid w:val="00F04B89"/>
    <w:rsid w:val="00F04D82"/>
    <w:rsid w:val="00F04DE3"/>
    <w:rsid w:val="00F050F0"/>
    <w:rsid w:val="00F05231"/>
    <w:rsid w:val="00F052BE"/>
    <w:rsid w:val="00F0534A"/>
    <w:rsid w:val="00F05A35"/>
    <w:rsid w:val="00F05AEC"/>
    <w:rsid w:val="00F05B9F"/>
    <w:rsid w:val="00F05E46"/>
    <w:rsid w:val="00F0644A"/>
    <w:rsid w:val="00F06688"/>
    <w:rsid w:val="00F06C59"/>
    <w:rsid w:val="00F06E17"/>
    <w:rsid w:val="00F073F5"/>
    <w:rsid w:val="00F07674"/>
    <w:rsid w:val="00F07AEE"/>
    <w:rsid w:val="00F07B88"/>
    <w:rsid w:val="00F100EE"/>
    <w:rsid w:val="00F10C8B"/>
    <w:rsid w:val="00F10EDD"/>
    <w:rsid w:val="00F10FBD"/>
    <w:rsid w:val="00F113EB"/>
    <w:rsid w:val="00F11417"/>
    <w:rsid w:val="00F11458"/>
    <w:rsid w:val="00F1167B"/>
    <w:rsid w:val="00F11985"/>
    <w:rsid w:val="00F11A7E"/>
    <w:rsid w:val="00F11BE7"/>
    <w:rsid w:val="00F11CFD"/>
    <w:rsid w:val="00F12010"/>
    <w:rsid w:val="00F128EB"/>
    <w:rsid w:val="00F12A3E"/>
    <w:rsid w:val="00F12B1B"/>
    <w:rsid w:val="00F137FE"/>
    <w:rsid w:val="00F138CC"/>
    <w:rsid w:val="00F139A0"/>
    <w:rsid w:val="00F13C45"/>
    <w:rsid w:val="00F13C71"/>
    <w:rsid w:val="00F13DF9"/>
    <w:rsid w:val="00F145B3"/>
    <w:rsid w:val="00F14791"/>
    <w:rsid w:val="00F14945"/>
    <w:rsid w:val="00F1496B"/>
    <w:rsid w:val="00F149BA"/>
    <w:rsid w:val="00F14B6E"/>
    <w:rsid w:val="00F14CB6"/>
    <w:rsid w:val="00F15205"/>
    <w:rsid w:val="00F15574"/>
    <w:rsid w:val="00F157FA"/>
    <w:rsid w:val="00F15C02"/>
    <w:rsid w:val="00F161B3"/>
    <w:rsid w:val="00F16553"/>
    <w:rsid w:val="00F165EC"/>
    <w:rsid w:val="00F16734"/>
    <w:rsid w:val="00F1683C"/>
    <w:rsid w:val="00F16890"/>
    <w:rsid w:val="00F16946"/>
    <w:rsid w:val="00F16CE9"/>
    <w:rsid w:val="00F16F1F"/>
    <w:rsid w:val="00F175CA"/>
    <w:rsid w:val="00F17756"/>
    <w:rsid w:val="00F179B6"/>
    <w:rsid w:val="00F17B53"/>
    <w:rsid w:val="00F17DDA"/>
    <w:rsid w:val="00F17E2F"/>
    <w:rsid w:val="00F200A8"/>
    <w:rsid w:val="00F200D7"/>
    <w:rsid w:val="00F20550"/>
    <w:rsid w:val="00F20706"/>
    <w:rsid w:val="00F207C9"/>
    <w:rsid w:val="00F207CD"/>
    <w:rsid w:val="00F20B4C"/>
    <w:rsid w:val="00F20F57"/>
    <w:rsid w:val="00F20FEA"/>
    <w:rsid w:val="00F212C2"/>
    <w:rsid w:val="00F21379"/>
    <w:rsid w:val="00F2149F"/>
    <w:rsid w:val="00F214AF"/>
    <w:rsid w:val="00F21547"/>
    <w:rsid w:val="00F2172C"/>
    <w:rsid w:val="00F22198"/>
    <w:rsid w:val="00F22380"/>
    <w:rsid w:val="00F22416"/>
    <w:rsid w:val="00F225ED"/>
    <w:rsid w:val="00F226B7"/>
    <w:rsid w:val="00F227E4"/>
    <w:rsid w:val="00F22A88"/>
    <w:rsid w:val="00F22C00"/>
    <w:rsid w:val="00F230C4"/>
    <w:rsid w:val="00F233F8"/>
    <w:rsid w:val="00F23631"/>
    <w:rsid w:val="00F23ADC"/>
    <w:rsid w:val="00F23BBF"/>
    <w:rsid w:val="00F23C63"/>
    <w:rsid w:val="00F23F37"/>
    <w:rsid w:val="00F24153"/>
    <w:rsid w:val="00F243C6"/>
    <w:rsid w:val="00F24420"/>
    <w:rsid w:val="00F24727"/>
    <w:rsid w:val="00F247AC"/>
    <w:rsid w:val="00F24D31"/>
    <w:rsid w:val="00F24D6B"/>
    <w:rsid w:val="00F25253"/>
    <w:rsid w:val="00F2538C"/>
    <w:rsid w:val="00F25B30"/>
    <w:rsid w:val="00F25F5B"/>
    <w:rsid w:val="00F2638C"/>
    <w:rsid w:val="00F26916"/>
    <w:rsid w:val="00F26E4F"/>
    <w:rsid w:val="00F26F95"/>
    <w:rsid w:val="00F270ED"/>
    <w:rsid w:val="00F27825"/>
    <w:rsid w:val="00F278AE"/>
    <w:rsid w:val="00F27913"/>
    <w:rsid w:val="00F27AFA"/>
    <w:rsid w:val="00F27C1C"/>
    <w:rsid w:val="00F3003D"/>
    <w:rsid w:val="00F300BB"/>
    <w:rsid w:val="00F301A7"/>
    <w:rsid w:val="00F30450"/>
    <w:rsid w:val="00F30595"/>
    <w:rsid w:val="00F308DE"/>
    <w:rsid w:val="00F30BF6"/>
    <w:rsid w:val="00F30F93"/>
    <w:rsid w:val="00F31037"/>
    <w:rsid w:val="00F3123F"/>
    <w:rsid w:val="00F31663"/>
    <w:rsid w:val="00F31702"/>
    <w:rsid w:val="00F319D3"/>
    <w:rsid w:val="00F31A5B"/>
    <w:rsid w:val="00F31A78"/>
    <w:rsid w:val="00F31AE9"/>
    <w:rsid w:val="00F31C33"/>
    <w:rsid w:val="00F31CAB"/>
    <w:rsid w:val="00F31CE9"/>
    <w:rsid w:val="00F31DE1"/>
    <w:rsid w:val="00F31E87"/>
    <w:rsid w:val="00F320D8"/>
    <w:rsid w:val="00F32365"/>
    <w:rsid w:val="00F32433"/>
    <w:rsid w:val="00F329A0"/>
    <w:rsid w:val="00F32DB8"/>
    <w:rsid w:val="00F32ED8"/>
    <w:rsid w:val="00F32FCB"/>
    <w:rsid w:val="00F3307C"/>
    <w:rsid w:val="00F33093"/>
    <w:rsid w:val="00F33119"/>
    <w:rsid w:val="00F33A4C"/>
    <w:rsid w:val="00F34115"/>
    <w:rsid w:val="00F342DD"/>
    <w:rsid w:val="00F34652"/>
    <w:rsid w:val="00F34967"/>
    <w:rsid w:val="00F349E7"/>
    <w:rsid w:val="00F34A8A"/>
    <w:rsid w:val="00F34D14"/>
    <w:rsid w:val="00F350F1"/>
    <w:rsid w:val="00F35378"/>
    <w:rsid w:val="00F353E8"/>
    <w:rsid w:val="00F35BFA"/>
    <w:rsid w:val="00F35CAC"/>
    <w:rsid w:val="00F35F31"/>
    <w:rsid w:val="00F3610B"/>
    <w:rsid w:val="00F36210"/>
    <w:rsid w:val="00F362D8"/>
    <w:rsid w:val="00F363B8"/>
    <w:rsid w:val="00F36643"/>
    <w:rsid w:val="00F367B8"/>
    <w:rsid w:val="00F36CEF"/>
    <w:rsid w:val="00F36DBD"/>
    <w:rsid w:val="00F36F51"/>
    <w:rsid w:val="00F36F6A"/>
    <w:rsid w:val="00F37430"/>
    <w:rsid w:val="00F37804"/>
    <w:rsid w:val="00F37DE1"/>
    <w:rsid w:val="00F4035D"/>
    <w:rsid w:val="00F40362"/>
    <w:rsid w:val="00F405B4"/>
    <w:rsid w:val="00F40632"/>
    <w:rsid w:val="00F40B0C"/>
    <w:rsid w:val="00F40C2C"/>
    <w:rsid w:val="00F40FA9"/>
    <w:rsid w:val="00F41425"/>
    <w:rsid w:val="00F41551"/>
    <w:rsid w:val="00F41611"/>
    <w:rsid w:val="00F4164E"/>
    <w:rsid w:val="00F4179E"/>
    <w:rsid w:val="00F4189F"/>
    <w:rsid w:val="00F41EA9"/>
    <w:rsid w:val="00F422E5"/>
    <w:rsid w:val="00F42527"/>
    <w:rsid w:val="00F428A0"/>
    <w:rsid w:val="00F42F1F"/>
    <w:rsid w:val="00F43535"/>
    <w:rsid w:val="00F4366F"/>
    <w:rsid w:val="00F43779"/>
    <w:rsid w:val="00F4401A"/>
    <w:rsid w:val="00F44666"/>
    <w:rsid w:val="00F448CB"/>
    <w:rsid w:val="00F44BE3"/>
    <w:rsid w:val="00F45385"/>
    <w:rsid w:val="00F4538B"/>
    <w:rsid w:val="00F4552C"/>
    <w:rsid w:val="00F45861"/>
    <w:rsid w:val="00F45AC4"/>
    <w:rsid w:val="00F45AE3"/>
    <w:rsid w:val="00F45B8E"/>
    <w:rsid w:val="00F45D0C"/>
    <w:rsid w:val="00F45F66"/>
    <w:rsid w:val="00F4601E"/>
    <w:rsid w:val="00F4611F"/>
    <w:rsid w:val="00F463D1"/>
    <w:rsid w:val="00F46423"/>
    <w:rsid w:val="00F4651B"/>
    <w:rsid w:val="00F46A20"/>
    <w:rsid w:val="00F46AFC"/>
    <w:rsid w:val="00F46E1B"/>
    <w:rsid w:val="00F474B8"/>
    <w:rsid w:val="00F4790B"/>
    <w:rsid w:val="00F4791E"/>
    <w:rsid w:val="00F47F24"/>
    <w:rsid w:val="00F505BF"/>
    <w:rsid w:val="00F51267"/>
    <w:rsid w:val="00F51317"/>
    <w:rsid w:val="00F5149E"/>
    <w:rsid w:val="00F5176F"/>
    <w:rsid w:val="00F51817"/>
    <w:rsid w:val="00F51BB3"/>
    <w:rsid w:val="00F51C54"/>
    <w:rsid w:val="00F51CDA"/>
    <w:rsid w:val="00F51D64"/>
    <w:rsid w:val="00F5221A"/>
    <w:rsid w:val="00F522A6"/>
    <w:rsid w:val="00F525F7"/>
    <w:rsid w:val="00F5262D"/>
    <w:rsid w:val="00F52B24"/>
    <w:rsid w:val="00F5335D"/>
    <w:rsid w:val="00F53544"/>
    <w:rsid w:val="00F53926"/>
    <w:rsid w:val="00F53B25"/>
    <w:rsid w:val="00F53C48"/>
    <w:rsid w:val="00F53DC4"/>
    <w:rsid w:val="00F540FC"/>
    <w:rsid w:val="00F5471B"/>
    <w:rsid w:val="00F5481B"/>
    <w:rsid w:val="00F54BEE"/>
    <w:rsid w:val="00F55270"/>
    <w:rsid w:val="00F5588A"/>
    <w:rsid w:val="00F55A4D"/>
    <w:rsid w:val="00F56025"/>
    <w:rsid w:val="00F56267"/>
    <w:rsid w:val="00F563F4"/>
    <w:rsid w:val="00F56897"/>
    <w:rsid w:val="00F56D04"/>
    <w:rsid w:val="00F56F85"/>
    <w:rsid w:val="00F56FAC"/>
    <w:rsid w:val="00F57387"/>
    <w:rsid w:val="00F57465"/>
    <w:rsid w:val="00F57570"/>
    <w:rsid w:val="00F577F8"/>
    <w:rsid w:val="00F57C76"/>
    <w:rsid w:val="00F57CEC"/>
    <w:rsid w:val="00F57F22"/>
    <w:rsid w:val="00F60305"/>
    <w:rsid w:val="00F60527"/>
    <w:rsid w:val="00F60567"/>
    <w:rsid w:val="00F6057B"/>
    <w:rsid w:val="00F608D0"/>
    <w:rsid w:val="00F6099C"/>
    <w:rsid w:val="00F60C24"/>
    <w:rsid w:val="00F60EF1"/>
    <w:rsid w:val="00F6100E"/>
    <w:rsid w:val="00F61123"/>
    <w:rsid w:val="00F6121A"/>
    <w:rsid w:val="00F61EAD"/>
    <w:rsid w:val="00F622A8"/>
    <w:rsid w:val="00F624BD"/>
    <w:rsid w:val="00F62680"/>
    <w:rsid w:val="00F62B91"/>
    <w:rsid w:val="00F62DAB"/>
    <w:rsid w:val="00F62E75"/>
    <w:rsid w:val="00F6300E"/>
    <w:rsid w:val="00F63337"/>
    <w:rsid w:val="00F634AF"/>
    <w:rsid w:val="00F636B0"/>
    <w:rsid w:val="00F6380B"/>
    <w:rsid w:val="00F63970"/>
    <w:rsid w:val="00F63C40"/>
    <w:rsid w:val="00F63D29"/>
    <w:rsid w:val="00F6405F"/>
    <w:rsid w:val="00F64105"/>
    <w:rsid w:val="00F6421A"/>
    <w:rsid w:val="00F6444C"/>
    <w:rsid w:val="00F646A0"/>
    <w:rsid w:val="00F646BD"/>
    <w:rsid w:val="00F64806"/>
    <w:rsid w:val="00F64B82"/>
    <w:rsid w:val="00F64D38"/>
    <w:rsid w:val="00F64E97"/>
    <w:rsid w:val="00F65051"/>
    <w:rsid w:val="00F652BE"/>
    <w:rsid w:val="00F657E6"/>
    <w:rsid w:val="00F659F3"/>
    <w:rsid w:val="00F65A7B"/>
    <w:rsid w:val="00F65E95"/>
    <w:rsid w:val="00F6619A"/>
    <w:rsid w:val="00F66288"/>
    <w:rsid w:val="00F66612"/>
    <w:rsid w:val="00F666A3"/>
    <w:rsid w:val="00F6729C"/>
    <w:rsid w:val="00F673E7"/>
    <w:rsid w:val="00F675EB"/>
    <w:rsid w:val="00F67AAB"/>
    <w:rsid w:val="00F67D78"/>
    <w:rsid w:val="00F67DC8"/>
    <w:rsid w:val="00F67FB6"/>
    <w:rsid w:val="00F701B7"/>
    <w:rsid w:val="00F70471"/>
    <w:rsid w:val="00F709B1"/>
    <w:rsid w:val="00F70A08"/>
    <w:rsid w:val="00F70B3B"/>
    <w:rsid w:val="00F70F30"/>
    <w:rsid w:val="00F710D6"/>
    <w:rsid w:val="00F7142A"/>
    <w:rsid w:val="00F71A25"/>
    <w:rsid w:val="00F71A5C"/>
    <w:rsid w:val="00F71CC0"/>
    <w:rsid w:val="00F71F31"/>
    <w:rsid w:val="00F72155"/>
    <w:rsid w:val="00F721BC"/>
    <w:rsid w:val="00F727C9"/>
    <w:rsid w:val="00F730E2"/>
    <w:rsid w:val="00F732C2"/>
    <w:rsid w:val="00F73497"/>
    <w:rsid w:val="00F7350F"/>
    <w:rsid w:val="00F73580"/>
    <w:rsid w:val="00F735FB"/>
    <w:rsid w:val="00F736F9"/>
    <w:rsid w:val="00F739E0"/>
    <w:rsid w:val="00F73A56"/>
    <w:rsid w:val="00F73B30"/>
    <w:rsid w:val="00F73C34"/>
    <w:rsid w:val="00F73C9C"/>
    <w:rsid w:val="00F73D2B"/>
    <w:rsid w:val="00F73E00"/>
    <w:rsid w:val="00F741FC"/>
    <w:rsid w:val="00F74323"/>
    <w:rsid w:val="00F74388"/>
    <w:rsid w:val="00F744EC"/>
    <w:rsid w:val="00F7489C"/>
    <w:rsid w:val="00F74965"/>
    <w:rsid w:val="00F74E72"/>
    <w:rsid w:val="00F750B5"/>
    <w:rsid w:val="00F7514B"/>
    <w:rsid w:val="00F75A13"/>
    <w:rsid w:val="00F75A6E"/>
    <w:rsid w:val="00F75EB4"/>
    <w:rsid w:val="00F75ED2"/>
    <w:rsid w:val="00F76271"/>
    <w:rsid w:val="00F7690F"/>
    <w:rsid w:val="00F76B51"/>
    <w:rsid w:val="00F76EA2"/>
    <w:rsid w:val="00F7701B"/>
    <w:rsid w:val="00F770AA"/>
    <w:rsid w:val="00F770E5"/>
    <w:rsid w:val="00F772BB"/>
    <w:rsid w:val="00F773A3"/>
    <w:rsid w:val="00F774A2"/>
    <w:rsid w:val="00F774D8"/>
    <w:rsid w:val="00F77874"/>
    <w:rsid w:val="00F77B40"/>
    <w:rsid w:val="00F80D46"/>
    <w:rsid w:val="00F80FDC"/>
    <w:rsid w:val="00F812D8"/>
    <w:rsid w:val="00F8134C"/>
    <w:rsid w:val="00F8150B"/>
    <w:rsid w:val="00F815D5"/>
    <w:rsid w:val="00F8168F"/>
    <w:rsid w:val="00F8178B"/>
    <w:rsid w:val="00F818AD"/>
    <w:rsid w:val="00F81E85"/>
    <w:rsid w:val="00F81EFF"/>
    <w:rsid w:val="00F81F6B"/>
    <w:rsid w:val="00F82538"/>
    <w:rsid w:val="00F826E5"/>
    <w:rsid w:val="00F826F2"/>
    <w:rsid w:val="00F8271A"/>
    <w:rsid w:val="00F82844"/>
    <w:rsid w:val="00F82871"/>
    <w:rsid w:val="00F82877"/>
    <w:rsid w:val="00F82AEC"/>
    <w:rsid w:val="00F82D2E"/>
    <w:rsid w:val="00F82D97"/>
    <w:rsid w:val="00F83922"/>
    <w:rsid w:val="00F83A97"/>
    <w:rsid w:val="00F8413B"/>
    <w:rsid w:val="00F84341"/>
    <w:rsid w:val="00F84475"/>
    <w:rsid w:val="00F84ABA"/>
    <w:rsid w:val="00F84FFF"/>
    <w:rsid w:val="00F854CB"/>
    <w:rsid w:val="00F85A96"/>
    <w:rsid w:val="00F85CEA"/>
    <w:rsid w:val="00F85D75"/>
    <w:rsid w:val="00F85E25"/>
    <w:rsid w:val="00F860AF"/>
    <w:rsid w:val="00F862F1"/>
    <w:rsid w:val="00F8653F"/>
    <w:rsid w:val="00F86676"/>
    <w:rsid w:val="00F86744"/>
    <w:rsid w:val="00F86B65"/>
    <w:rsid w:val="00F86EA1"/>
    <w:rsid w:val="00F86EB7"/>
    <w:rsid w:val="00F8730D"/>
    <w:rsid w:val="00F873EA"/>
    <w:rsid w:val="00F87891"/>
    <w:rsid w:val="00F87CC1"/>
    <w:rsid w:val="00F902CC"/>
    <w:rsid w:val="00F90545"/>
    <w:rsid w:val="00F9071A"/>
    <w:rsid w:val="00F9072D"/>
    <w:rsid w:val="00F90A70"/>
    <w:rsid w:val="00F90D7F"/>
    <w:rsid w:val="00F91142"/>
    <w:rsid w:val="00F9135F"/>
    <w:rsid w:val="00F913C8"/>
    <w:rsid w:val="00F9147D"/>
    <w:rsid w:val="00F91655"/>
    <w:rsid w:val="00F918CD"/>
    <w:rsid w:val="00F91FD7"/>
    <w:rsid w:val="00F923C2"/>
    <w:rsid w:val="00F92463"/>
    <w:rsid w:val="00F9253E"/>
    <w:rsid w:val="00F92567"/>
    <w:rsid w:val="00F92702"/>
    <w:rsid w:val="00F927E2"/>
    <w:rsid w:val="00F92B8E"/>
    <w:rsid w:val="00F92CE0"/>
    <w:rsid w:val="00F92CEC"/>
    <w:rsid w:val="00F92F44"/>
    <w:rsid w:val="00F931FF"/>
    <w:rsid w:val="00F93409"/>
    <w:rsid w:val="00F934AF"/>
    <w:rsid w:val="00F9415C"/>
    <w:rsid w:val="00F944CB"/>
    <w:rsid w:val="00F94768"/>
    <w:rsid w:val="00F953D0"/>
    <w:rsid w:val="00F95435"/>
    <w:rsid w:val="00F9551A"/>
    <w:rsid w:val="00F9555F"/>
    <w:rsid w:val="00F957A3"/>
    <w:rsid w:val="00F95CFB"/>
    <w:rsid w:val="00F95D0E"/>
    <w:rsid w:val="00F95FD6"/>
    <w:rsid w:val="00F96019"/>
    <w:rsid w:val="00F960D6"/>
    <w:rsid w:val="00F9625E"/>
    <w:rsid w:val="00F963DE"/>
    <w:rsid w:val="00F967D7"/>
    <w:rsid w:val="00F96A25"/>
    <w:rsid w:val="00F96B3E"/>
    <w:rsid w:val="00F96F88"/>
    <w:rsid w:val="00F97B26"/>
    <w:rsid w:val="00F97DC1"/>
    <w:rsid w:val="00FA00BF"/>
    <w:rsid w:val="00FA06D5"/>
    <w:rsid w:val="00FA075A"/>
    <w:rsid w:val="00FA079F"/>
    <w:rsid w:val="00FA0825"/>
    <w:rsid w:val="00FA0B7B"/>
    <w:rsid w:val="00FA0C56"/>
    <w:rsid w:val="00FA0C5E"/>
    <w:rsid w:val="00FA1719"/>
    <w:rsid w:val="00FA1E3C"/>
    <w:rsid w:val="00FA1E9A"/>
    <w:rsid w:val="00FA2535"/>
    <w:rsid w:val="00FA2984"/>
    <w:rsid w:val="00FA2CE1"/>
    <w:rsid w:val="00FA2FEC"/>
    <w:rsid w:val="00FA3A3B"/>
    <w:rsid w:val="00FA3A6F"/>
    <w:rsid w:val="00FA3E67"/>
    <w:rsid w:val="00FA4710"/>
    <w:rsid w:val="00FA47DB"/>
    <w:rsid w:val="00FA4969"/>
    <w:rsid w:val="00FA4AFF"/>
    <w:rsid w:val="00FA4C63"/>
    <w:rsid w:val="00FA4CA7"/>
    <w:rsid w:val="00FA5093"/>
    <w:rsid w:val="00FA5688"/>
    <w:rsid w:val="00FA58CC"/>
    <w:rsid w:val="00FA59A2"/>
    <w:rsid w:val="00FA5BEF"/>
    <w:rsid w:val="00FA5CC9"/>
    <w:rsid w:val="00FA5F58"/>
    <w:rsid w:val="00FA61E5"/>
    <w:rsid w:val="00FA6596"/>
    <w:rsid w:val="00FA6724"/>
    <w:rsid w:val="00FA677C"/>
    <w:rsid w:val="00FA6826"/>
    <w:rsid w:val="00FA691C"/>
    <w:rsid w:val="00FA6D62"/>
    <w:rsid w:val="00FA6ED5"/>
    <w:rsid w:val="00FA7119"/>
    <w:rsid w:val="00FA71FD"/>
    <w:rsid w:val="00FA72AB"/>
    <w:rsid w:val="00FA731F"/>
    <w:rsid w:val="00FA7410"/>
    <w:rsid w:val="00FA7960"/>
    <w:rsid w:val="00FA7D85"/>
    <w:rsid w:val="00FB03F8"/>
    <w:rsid w:val="00FB0521"/>
    <w:rsid w:val="00FB0656"/>
    <w:rsid w:val="00FB095B"/>
    <w:rsid w:val="00FB0BC4"/>
    <w:rsid w:val="00FB0D28"/>
    <w:rsid w:val="00FB0E00"/>
    <w:rsid w:val="00FB0F01"/>
    <w:rsid w:val="00FB10C9"/>
    <w:rsid w:val="00FB13B0"/>
    <w:rsid w:val="00FB1490"/>
    <w:rsid w:val="00FB192E"/>
    <w:rsid w:val="00FB1995"/>
    <w:rsid w:val="00FB1A33"/>
    <w:rsid w:val="00FB1BD8"/>
    <w:rsid w:val="00FB1C02"/>
    <w:rsid w:val="00FB1CF0"/>
    <w:rsid w:val="00FB1F83"/>
    <w:rsid w:val="00FB2285"/>
    <w:rsid w:val="00FB23BD"/>
    <w:rsid w:val="00FB240E"/>
    <w:rsid w:val="00FB2434"/>
    <w:rsid w:val="00FB25C6"/>
    <w:rsid w:val="00FB2CAE"/>
    <w:rsid w:val="00FB2CC9"/>
    <w:rsid w:val="00FB2E50"/>
    <w:rsid w:val="00FB341D"/>
    <w:rsid w:val="00FB34D9"/>
    <w:rsid w:val="00FB383F"/>
    <w:rsid w:val="00FB39AF"/>
    <w:rsid w:val="00FB3A18"/>
    <w:rsid w:val="00FB3C8C"/>
    <w:rsid w:val="00FB3CB6"/>
    <w:rsid w:val="00FB3CCF"/>
    <w:rsid w:val="00FB3DA2"/>
    <w:rsid w:val="00FB3F24"/>
    <w:rsid w:val="00FB4550"/>
    <w:rsid w:val="00FB47DD"/>
    <w:rsid w:val="00FB4AC2"/>
    <w:rsid w:val="00FB4F45"/>
    <w:rsid w:val="00FB502C"/>
    <w:rsid w:val="00FB50D5"/>
    <w:rsid w:val="00FB5167"/>
    <w:rsid w:val="00FB561C"/>
    <w:rsid w:val="00FB56B6"/>
    <w:rsid w:val="00FB56EA"/>
    <w:rsid w:val="00FB5984"/>
    <w:rsid w:val="00FB5B92"/>
    <w:rsid w:val="00FB5DA0"/>
    <w:rsid w:val="00FB5F39"/>
    <w:rsid w:val="00FB602C"/>
    <w:rsid w:val="00FB61AF"/>
    <w:rsid w:val="00FB6913"/>
    <w:rsid w:val="00FB6E16"/>
    <w:rsid w:val="00FB717C"/>
    <w:rsid w:val="00FB75EF"/>
    <w:rsid w:val="00FB79F2"/>
    <w:rsid w:val="00FB7AB9"/>
    <w:rsid w:val="00FB7B7D"/>
    <w:rsid w:val="00FC0D66"/>
    <w:rsid w:val="00FC0E3B"/>
    <w:rsid w:val="00FC13F6"/>
    <w:rsid w:val="00FC14DE"/>
    <w:rsid w:val="00FC172B"/>
    <w:rsid w:val="00FC1DF3"/>
    <w:rsid w:val="00FC24CB"/>
    <w:rsid w:val="00FC266D"/>
    <w:rsid w:val="00FC28D7"/>
    <w:rsid w:val="00FC2CAA"/>
    <w:rsid w:val="00FC3114"/>
    <w:rsid w:val="00FC3285"/>
    <w:rsid w:val="00FC33D2"/>
    <w:rsid w:val="00FC3636"/>
    <w:rsid w:val="00FC376C"/>
    <w:rsid w:val="00FC37D2"/>
    <w:rsid w:val="00FC38E1"/>
    <w:rsid w:val="00FC39C6"/>
    <w:rsid w:val="00FC3ADA"/>
    <w:rsid w:val="00FC3B26"/>
    <w:rsid w:val="00FC3C91"/>
    <w:rsid w:val="00FC3CDF"/>
    <w:rsid w:val="00FC3D38"/>
    <w:rsid w:val="00FC3F55"/>
    <w:rsid w:val="00FC3F7B"/>
    <w:rsid w:val="00FC419F"/>
    <w:rsid w:val="00FC4717"/>
    <w:rsid w:val="00FC499F"/>
    <w:rsid w:val="00FC4A47"/>
    <w:rsid w:val="00FC4D12"/>
    <w:rsid w:val="00FC50C8"/>
    <w:rsid w:val="00FC5148"/>
    <w:rsid w:val="00FC5151"/>
    <w:rsid w:val="00FC5167"/>
    <w:rsid w:val="00FC54C8"/>
    <w:rsid w:val="00FC55BC"/>
    <w:rsid w:val="00FC56F9"/>
    <w:rsid w:val="00FC57E1"/>
    <w:rsid w:val="00FC596C"/>
    <w:rsid w:val="00FC5993"/>
    <w:rsid w:val="00FC5B99"/>
    <w:rsid w:val="00FC5D12"/>
    <w:rsid w:val="00FC5D8E"/>
    <w:rsid w:val="00FC5FB2"/>
    <w:rsid w:val="00FC60C3"/>
    <w:rsid w:val="00FC66D9"/>
    <w:rsid w:val="00FC692D"/>
    <w:rsid w:val="00FC6B53"/>
    <w:rsid w:val="00FC7069"/>
    <w:rsid w:val="00FC7612"/>
    <w:rsid w:val="00FC77B1"/>
    <w:rsid w:val="00FC78B9"/>
    <w:rsid w:val="00FC7B29"/>
    <w:rsid w:val="00FC7C49"/>
    <w:rsid w:val="00FC7E01"/>
    <w:rsid w:val="00FC7E26"/>
    <w:rsid w:val="00FD008E"/>
    <w:rsid w:val="00FD0142"/>
    <w:rsid w:val="00FD0240"/>
    <w:rsid w:val="00FD032A"/>
    <w:rsid w:val="00FD0EB2"/>
    <w:rsid w:val="00FD1023"/>
    <w:rsid w:val="00FD1266"/>
    <w:rsid w:val="00FD1674"/>
    <w:rsid w:val="00FD1C89"/>
    <w:rsid w:val="00FD1DB3"/>
    <w:rsid w:val="00FD215A"/>
    <w:rsid w:val="00FD26F2"/>
    <w:rsid w:val="00FD2A47"/>
    <w:rsid w:val="00FD30BD"/>
    <w:rsid w:val="00FD38E7"/>
    <w:rsid w:val="00FD38EE"/>
    <w:rsid w:val="00FD3A3B"/>
    <w:rsid w:val="00FD3C9D"/>
    <w:rsid w:val="00FD4266"/>
    <w:rsid w:val="00FD43FD"/>
    <w:rsid w:val="00FD4700"/>
    <w:rsid w:val="00FD4B5D"/>
    <w:rsid w:val="00FD4CB6"/>
    <w:rsid w:val="00FD4EC6"/>
    <w:rsid w:val="00FD4EDF"/>
    <w:rsid w:val="00FD4FAF"/>
    <w:rsid w:val="00FD5041"/>
    <w:rsid w:val="00FD5374"/>
    <w:rsid w:val="00FD543C"/>
    <w:rsid w:val="00FD56BC"/>
    <w:rsid w:val="00FD5A25"/>
    <w:rsid w:val="00FD6A15"/>
    <w:rsid w:val="00FD6F26"/>
    <w:rsid w:val="00FD6F6A"/>
    <w:rsid w:val="00FD7169"/>
    <w:rsid w:val="00FD72ED"/>
    <w:rsid w:val="00FD77AC"/>
    <w:rsid w:val="00FD7A49"/>
    <w:rsid w:val="00FD7D7F"/>
    <w:rsid w:val="00FD7EF6"/>
    <w:rsid w:val="00FE0051"/>
    <w:rsid w:val="00FE03BD"/>
    <w:rsid w:val="00FE0424"/>
    <w:rsid w:val="00FE042B"/>
    <w:rsid w:val="00FE05BE"/>
    <w:rsid w:val="00FE0C1D"/>
    <w:rsid w:val="00FE0E29"/>
    <w:rsid w:val="00FE0F3C"/>
    <w:rsid w:val="00FE1241"/>
    <w:rsid w:val="00FE1267"/>
    <w:rsid w:val="00FE134D"/>
    <w:rsid w:val="00FE164D"/>
    <w:rsid w:val="00FE1784"/>
    <w:rsid w:val="00FE1EA8"/>
    <w:rsid w:val="00FE2045"/>
    <w:rsid w:val="00FE21A1"/>
    <w:rsid w:val="00FE2271"/>
    <w:rsid w:val="00FE23BA"/>
    <w:rsid w:val="00FE241F"/>
    <w:rsid w:val="00FE24B3"/>
    <w:rsid w:val="00FE27D7"/>
    <w:rsid w:val="00FE290B"/>
    <w:rsid w:val="00FE2AA3"/>
    <w:rsid w:val="00FE2AF9"/>
    <w:rsid w:val="00FE30F9"/>
    <w:rsid w:val="00FE3825"/>
    <w:rsid w:val="00FE3BB6"/>
    <w:rsid w:val="00FE3BF9"/>
    <w:rsid w:val="00FE3D9E"/>
    <w:rsid w:val="00FE3EFD"/>
    <w:rsid w:val="00FE40A2"/>
    <w:rsid w:val="00FE410B"/>
    <w:rsid w:val="00FE45FB"/>
    <w:rsid w:val="00FE49DF"/>
    <w:rsid w:val="00FE4F37"/>
    <w:rsid w:val="00FE50B5"/>
    <w:rsid w:val="00FE5666"/>
    <w:rsid w:val="00FE5CBC"/>
    <w:rsid w:val="00FE5DA2"/>
    <w:rsid w:val="00FE5E6B"/>
    <w:rsid w:val="00FE6447"/>
    <w:rsid w:val="00FE6579"/>
    <w:rsid w:val="00FE65A9"/>
    <w:rsid w:val="00FE6780"/>
    <w:rsid w:val="00FE699F"/>
    <w:rsid w:val="00FE69DE"/>
    <w:rsid w:val="00FE7A29"/>
    <w:rsid w:val="00FE7BFB"/>
    <w:rsid w:val="00FE7D04"/>
    <w:rsid w:val="00FE7DFE"/>
    <w:rsid w:val="00FF0080"/>
    <w:rsid w:val="00FF01E7"/>
    <w:rsid w:val="00FF02C1"/>
    <w:rsid w:val="00FF0568"/>
    <w:rsid w:val="00FF0CBD"/>
    <w:rsid w:val="00FF0EC2"/>
    <w:rsid w:val="00FF0F2A"/>
    <w:rsid w:val="00FF1003"/>
    <w:rsid w:val="00FF10E5"/>
    <w:rsid w:val="00FF137C"/>
    <w:rsid w:val="00FF14D7"/>
    <w:rsid w:val="00FF1598"/>
    <w:rsid w:val="00FF1A41"/>
    <w:rsid w:val="00FF1D9B"/>
    <w:rsid w:val="00FF222C"/>
    <w:rsid w:val="00FF2329"/>
    <w:rsid w:val="00FF2891"/>
    <w:rsid w:val="00FF2C1D"/>
    <w:rsid w:val="00FF2E9C"/>
    <w:rsid w:val="00FF2FAD"/>
    <w:rsid w:val="00FF3417"/>
    <w:rsid w:val="00FF3446"/>
    <w:rsid w:val="00FF420C"/>
    <w:rsid w:val="00FF4330"/>
    <w:rsid w:val="00FF4453"/>
    <w:rsid w:val="00FF4D90"/>
    <w:rsid w:val="00FF4EFE"/>
    <w:rsid w:val="00FF4F59"/>
    <w:rsid w:val="00FF5118"/>
    <w:rsid w:val="00FF512B"/>
    <w:rsid w:val="00FF53E3"/>
    <w:rsid w:val="00FF56D4"/>
    <w:rsid w:val="00FF5C10"/>
    <w:rsid w:val="00FF625C"/>
    <w:rsid w:val="00FF630F"/>
    <w:rsid w:val="00FF6D5F"/>
    <w:rsid w:val="00FF6ECC"/>
    <w:rsid w:val="00FF7188"/>
    <w:rsid w:val="00FF749F"/>
    <w:rsid w:val="00FF767D"/>
    <w:rsid w:val="00FF783E"/>
    <w:rsid w:val="00FF7855"/>
    <w:rsid w:val="00FF7887"/>
    <w:rsid w:val="00FF7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rules v:ext="edit">
        <o:r id="V:Rule2" type="connector" idref="#_x0000_s2050"/>
      </o:rules>
    </o:shapelayout>
  </w:shapeDefaults>
  <w:decimalSymbol w:val="."/>
  <w:listSeparator w:val=","/>
  <w14:docId w14:val="16CB42F2"/>
  <w15:docId w15:val="{40322AB4-BFFA-4C5A-A66E-C856C296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D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DAC"/>
    <w:pPr>
      <w:tabs>
        <w:tab w:val="center" w:pos="4252"/>
        <w:tab w:val="right" w:pos="8504"/>
      </w:tabs>
      <w:snapToGrid w:val="0"/>
    </w:pPr>
  </w:style>
  <w:style w:type="character" w:customStyle="1" w:styleId="a4">
    <w:name w:val="ヘッダー (文字)"/>
    <w:basedOn w:val="a0"/>
    <w:link w:val="a3"/>
    <w:uiPriority w:val="99"/>
    <w:rsid w:val="00961DAC"/>
    <w:rPr>
      <w:kern w:val="2"/>
      <w:sz w:val="21"/>
      <w:szCs w:val="24"/>
    </w:rPr>
  </w:style>
  <w:style w:type="paragraph" w:styleId="a5">
    <w:name w:val="footer"/>
    <w:basedOn w:val="a"/>
    <w:link w:val="a6"/>
    <w:uiPriority w:val="99"/>
    <w:unhideWhenUsed/>
    <w:rsid w:val="00961DAC"/>
    <w:pPr>
      <w:tabs>
        <w:tab w:val="center" w:pos="4252"/>
        <w:tab w:val="right" w:pos="8504"/>
      </w:tabs>
      <w:snapToGrid w:val="0"/>
    </w:pPr>
  </w:style>
  <w:style w:type="character" w:customStyle="1" w:styleId="a6">
    <w:name w:val="フッター (文字)"/>
    <w:basedOn w:val="a0"/>
    <w:link w:val="a5"/>
    <w:uiPriority w:val="99"/>
    <w:rsid w:val="00961DAC"/>
    <w:rPr>
      <w:kern w:val="2"/>
      <w:sz w:val="21"/>
      <w:szCs w:val="24"/>
    </w:rPr>
  </w:style>
  <w:style w:type="paragraph" w:styleId="a7">
    <w:name w:val="Note Heading"/>
    <w:basedOn w:val="a"/>
    <w:next w:val="a"/>
    <w:link w:val="a8"/>
    <w:semiHidden/>
    <w:rsid w:val="00961DAC"/>
    <w:pPr>
      <w:jc w:val="center"/>
    </w:pPr>
    <w:rPr>
      <w:sz w:val="24"/>
    </w:rPr>
  </w:style>
  <w:style w:type="character" w:customStyle="1" w:styleId="a8">
    <w:name w:val="記 (文字)"/>
    <w:basedOn w:val="a0"/>
    <w:link w:val="a7"/>
    <w:semiHidden/>
    <w:rsid w:val="00961DAC"/>
    <w:rPr>
      <w:kern w:val="2"/>
      <w:sz w:val="24"/>
      <w:szCs w:val="24"/>
    </w:rPr>
  </w:style>
  <w:style w:type="paragraph" w:styleId="a9">
    <w:name w:val="Closing"/>
    <w:basedOn w:val="a"/>
    <w:link w:val="aa"/>
    <w:rsid w:val="00961DAC"/>
    <w:pPr>
      <w:jc w:val="right"/>
    </w:pPr>
    <w:rPr>
      <w:sz w:val="24"/>
    </w:rPr>
  </w:style>
  <w:style w:type="character" w:customStyle="1" w:styleId="aa">
    <w:name w:val="結語 (文字)"/>
    <w:basedOn w:val="a0"/>
    <w:link w:val="a9"/>
    <w:rsid w:val="00961DAC"/>
    <w:rPr>
      <w:kern w:val="2"/>
      <w:sz w:val="24"/>
      <w:szCs w:val="24"/>
    </w:rPr>
  </w:style>
  <w:style w:type="character" w:styleId="ab">
    <w:name w:val="Emphasis"/>
    <w:basedOn w:val="a0"/>
    <w:uiPriority w:val="20"/>
    <w:qFormat/>
    <w:rsid w:val="00961DAC"/>
    <w:rPr>
      <w:i/>
      <w:iCs/>
    </w:rPr>
  </w:style>
  <w:style w:type="paragraph" w:styleId="ac">
    <w:name w:val="List Paragraph"/>
    <w:basedOn w:val="a"/>
    <w:uiPriority w:val="34"/>
    <w:qFormat/>
    <w:rsid w:val="00961DAC"/>
    <w:pPr>
      <w:ind w:leftChars="400" w:left="840"/>
    </w:pPr>
  </w:style>
  <w:style w:type="table" w:styleId="ad">
    <w:name w:val="Table Grid"/>
    <w:basedOn w:val="a1"/>
    <w:uiPriority w:val="59"/>
    <w:rsid w:val="004A5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899050">
      <w:bodyDiv w:val="1"/>
      <w:marLeft w:val="0"/>
      <w:marRight w:val="0"/>
      <w:marTop w:val="0"/>
      <w:marBottom w:val="0"/>
      <w:divBdr>
        <w:top w:val="none" w:sz="0" w:space="0" w:color="auto"/>
        <w:left w:val="none" w:sz="0" w:space="0" w:color="auto"/>
        <w:bottom w:val="none" w:sz="0" w:space="0" w:color="auto"/>
        <w:right w:val="none" w:sz="0" w:space="0" w:color="auto"/>
      </w:divBdr>
    </w:div>
    <w:div w:id="192348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pc01263313</dc:creator>
  <cp:lastModifiedBy>上士幌町 商工会</cp:lastModifiedBy>
  <cp:revision>18</cp:revision>
  <cp:lastPrinted>2020-11-20T08:28:00Z</cp:lastPrinted>
  <dcterms:created xsi:type="dcterms:W3CDTF">2020-04-28T02:50:00Z</dcterms:created>
  <dcterms:modified xsi:type="dcterms:W3CDTF">2020-11-20T08:31:00Z</dcterms:modified>
</cp:coreProperties>
</file>